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1ffe6d0a4a50" w:history="1">
              <w:r>
                <w:rPr>
                  <w:rStyle w:val="Hyperlink"/>
                </w:rPr>
                <w:t>2025-2031年全球与中国铝合金燃油箱市场现状调研及前景趋势预测报告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1ffe6d0a4a50" w:history="1">
              <w:r>
                <w:rPr>
                  <w:rStyle w:val="Hyperlink"/>
                </w:rPr>
                <w:t>2025-2031年全球与中国铝合金燃油箱市场现状调研及前景趋势预测报告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1ffe6d0a4a50" w:history="1">
                <w:r>
                  <w:rPr>
                    <w:rStyle w:val="Hyperlink"/>
                  </w:rPr>
                  <w:t>https://www.20087.com/7/53/LvHeJinRanYouXiangDeXianZhuangYuQianJing.html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燃油箱是汽车轻量化设计的重要组成部分，近年来随着新能源汽车和轻量化技术的发展，其应用日益广泛。铝合金材料的高强度和低密度特性，使得燃油箱在保证足够强度的同时，显著减轻了重量，提高了汽车的燃油效率和行驶里程。同时，铝合金燃油箱具有良好的耐腐蚀性和焊接性能，可以承受复杂工况下的冲击和振动，保证了汽车的安全性和可靠性。</w:t>
      </w:r>
      <w:r>
        <w:rPr>
          <w:rFonts w:hint="eastAsia"/>
        </w:rPr>
        <w:br/>
      </w:r>
      <w:r>
        <w:rPr>
          <w:rFonts w:hint="eastAsia"/>
        </w:rPr>
        <w:t>　　未来，铝合金燃油箱的发展将更加注重智能化和安全性。智能化方面，将集成更多传感器和智能控制模块，实现燃油箱状态的实时监测和故障预警，提升汽车的智能化水平。安全性方面，将采用更先进的防爆、防火技术，以及开发更可靠的密封材料和结构设计，确保燃油箱在极端条件下的安全性能，符合汽车安全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1ffe6d0a4a50" w:history="1">
        <w:r>
          <w:rPr>
            <w:rStyle w:val="Hyperlink"/>
          </w:rPr>
          <w:t>2025-2031年全球与中国铝合金燃油箱市场现状调研及前景趋势预测报告</w:t>
        </w:r>
      </w:hyperlink>
      <w:r>
        <w:rPr>
          <w:rFonts w:hint="eastAsia"/>
        </w:rPr>
        <w:t>》从市场规模、需求变化及价格动态等维度，系统解析了铝合金燃油箱行业的现状与发展趋势。报告深入分析了铝合金燃油箱产业链各环节，科学预测了市场前景与技术发展方向，同时聚焦铝合金燃油箱细分市场特点及重点企业的经营表现，揭示了铝合金燃油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铝合金燃油箱市场概述</w:t>
      </w:r>
      <w:r>
        <w:rPr>
          <w:rFonts w:hint="eastAsia"/>
        </w:rPr>
        <w:br/>
      </w:r>
      <w:r>
        <w:rPr>
          <w:rFonts w:hint="eastAsia"/>
        </w:rPr>
        <w:t>　　1.1 铝合金燃油箱产品定义及统计范围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按照不同产品类型，铝合金燃油箱主要可以分为如下几个类别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不同产品类型铝合金燃油箱增长趋势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从不同应用，铝合金燃油箱主要包括如下几个方面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全球与中国铝合金燃油箱发展现状及趋势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2020-2025年全球铝合金燃油箱发展现状及未来趋势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2020-2025年中国铝合金燃油箱发展现状及未来趋势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2020-2025年全球铝合金燃油箱供需现状及2025-2031年预测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2020-2025年全球铝合金燃油箱产能、产量、产能利用率及发展趋势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2020-2025年全球铝合金燃油箱产量、表观消费量及发展趋势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2020-2025年中国铝合金燃油箱供需现状及2025-2031年预测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2020-2025年中国铝合金燃油箱产能、产量、产能利用率及2025-2031年趋势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2020-2025年中国铝合金燃油箱产量、表观消费量及发展趋势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2020-2025年中国铝合金燃油箱产量、市场需求量及发展趋势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中国及欧美日等铝合金燃油箱行业政策分析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全球与中国主要厂商铝合金燃油箱产量、产值及竞争分析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2020-2025年全球铝合金燃油箱主要厂商列表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2020-2025年全球铝合金燃油箱主要厂商产量列表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2020-2025年全球铝合金燃油箱主要厂商产值列表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2025年全球主要生产商铝合金燃油箱收入排名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2020-2025年全球铝合金燃油箱主要厂商产品价格列表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中国铝合金燃油箱主要厂商产量、产值及市场份额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2020-2025年中国铝合金燃油箱主要厂商产量列表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2020-2025年中国铝合金燃油箱主要厂商产值列表</w:t>
      </w:r>
      <w:r>
        <w:rPr>
          <w:rFonts w:hint="eastAsia"/>
        </w:rPr>
        <w:br/>
      </w:r>
      <w:r>
        <w:rPr>
          <w:rFonts w:hint="eastAsia"/>
        </w:rPr>
        <w:t>　　2.3 铝合金燃油箱厂商产地分布及商业化日期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铝合金燃油箱行业集中度、竞争程度分析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铝合金燃油箱行业集中度分析：全球Top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全球铝合金燃油箱第一梯队、第二梯队和第三梯队生产商（品牌）及市场份额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全球领先铝合金燃油箱企业SWOT分析</w:t>
      </w:r>
      <w:r>
        <w:rPr>
          <w:rFonts w:hint="eastAsia"/>
        </w:rPr>
        <w:br/>
      </w:r>
      <w:r>
        <w:rPr>
          <w:rFonts w:hint="eastAsia"/>
        </w:rPr>
        <w:t>　　2.6 全球主要铝合金燃油箱企业采访及观点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全球主要铝合金燃油箱生产地区分析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全球主要地区铝合金燃油箱市场规模分析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2020-2025年全球主要地区铝合金燃油箱产量及市场份额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2025-2031年全球主要地区铝合金燃油箱产量及市场份额预测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2020-2025年全球主要地区铝合金燃油箱产值及市场份额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2025-2031年全球主要地区铝合金燃油箱产值及市场份额预测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2020-2025年印度市场铝合金燃油箱产量、产值及增长率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2025-2031年全球主要地区铝合金燃油箱消费展望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2020-2025年全球主要地区铝合金燃油箱消费量及增长率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2025-2031年全球主要地区铝合金燃油箱消费量预测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全球铝合金燃油箱行业重点企业调研分析</w:t>
      </w:r>
      <w:r>
        <w:rPr>
          <w:rFonts w:hint="eastAsia"/>
        </w:rPr>
        <w:br/>
      </w:r>
      <w:r>
        <w:rPr>
          <w:rFonts w:hint="eastAsia"/>
        </w:rPr>
        <w:t>　　5.1 铝合金燃油箱重点企业（一）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铝合金燃油箱重点企业（二）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铝合金燃油箱重点企业（三）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铝合金燃油箱重点企业（四）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铝合金燃油箱重点企业（五）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铝合金燃油箱重点企业（六）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铝合金燃油箱重点企业（七）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重点企业（七）基本信息、铝合金燃油箱生产基地、销售区域、竞争对手及市场地位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重点企业（七）铝合金燃油箱产能、产量、产值、价格及毛利率统计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不同类型铝合金燃油箱市场分析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2020-2031年全球不同类型铝合金燃油箱产量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2020-2025年全球不同类型铝合金燃油箱产量及市场份额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2025-2031年全球不同类型铝合金燃油箱产量预测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2020-2031年全球不同类型铝合金燃油箱产值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2020-2025年全球不同类型铝合金燃油箱产值及市场份额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2025-2031年全球不同类型铝合金燃油箱产值预测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2020-2025年全球不同类型铝合金燃油箱价格走势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2020-2025年不同价格区间铝合金燃油箱市场份额对比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2020-2031年中国不同类型铝合金燃油箱产量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2020-2025年中国不同类型铝合金燃油箱产量及市场份额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2025-2031年中国不同类型铝合金燃油箱产量预测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2020-2031年中国不同类型铝合金燃油箱产值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2020-2025年中国不同类型铝合金燃油箱产值及市场份额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2025-2031年中国不同类型铝合金燃油箱产值预测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铝合金燃油箱上游原料及下游主要应用分析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铝合金燃油箱产业链分析</w:t>
      </w:r>
      <w:r>
        <w:rPr>
          <w:rFonts w:hint="eastAsia"/>
        </w:rPr>
        <w:br/>
      </w:r>
      <w:r>
        <w:rPr>
          <w:rFonts w:hint="eastAsia"/>
        </w:rPr>
        <w:t>　　7.2 铝合金燃油箱产业上游供应分析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2020-2031年全球不同应用铝合金燃油箱消费量、市场份额及增长率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2020-2025年全球不同应用铝合金燃油箱消费量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2025-2031年全球不同应用铝合金燃油箱消费量预测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2020-2031年中国不同应用铝合金燃油箱消费量、市场份额及增长率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2020-2025年中国不同应用铝合金燃油箱消费量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2025-2031年中国不同应用铝合金燃油箱消费量预测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中国铝合金燃油箱产量、消费量、进出口分析及未来趋势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2020-2031年中国铝合金燃油箱产量、消费量、进出口分析及未来趋势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中国铝合金燃油箱进出口贸易趋势</w:t>
      </w:r>
      <w:r>
        <w:rPr>
          <w:rFonts w:hint="eastAsia"/>
        </w:rPr>
        <w:br/>
      </w:r>
      <w:r>
        <w:rPr>
          <w:rFonts w:hint="eastAsia"/>
        </w:rPr>
        <w:t>　　8.3 中国铝合金燃油箱主要进口来源</w:t>
      </w:r>
      <w:r>
        <w:rPr>
          <w:rFonts w:hint="eastAsia"/>
        </w:rPr>
        <w:br/>
      </w:r>
      <w:r>
        <w:rPr>
          <w:rFonts w:hint="eastAsia"/>
        </w:rPr>
        <w:t>　　8.4 中国铝合金燃油箱主要出口目的地</w:t>
      </w:r>
      <w:r>
        <w:rPr>
          <w:rFonts w:hint="eastAsia"/>
        </w:rPr>
        <w:br/>
      </w:r>
      <w:r>
        <w:rPr>
          <w:rFonts w:hint="eastAsia"/>
        </w:rPr>
        <w:t>　　8.5 中国铝合金燃油箱未来发展的有利因素、不利因素分析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中国铝合金燃油箱主要生产消费地区分布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中国铝合金燃油箱生产地区分布</w:t>
      </w:r>
      <w:r>
        <w:rPr>
          <w:rFonts w:hint="eastAsia"/>
        </w:rPr>
        <w:br/>
      </w:r>
      <w:r>
        <w:rPr>
          <w:rFonts w:hint="eastAsia"/>
        </w:rPr>
        <w:t>　　9.2 中国铝合金燃油箱消费地区分布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影响中国铝合金燃油箱供需的主要因素分析</w:t>
      </w:r>
      <w:r>
        <w:rPr>
          <w:rFonts w:hint="eastAsia"/>
        </w:rPr>
        <w:br/>
      </w:r>
      <w:r>
        <w:rPr>
          <w:rFonts w:hint="eastAsia"/>
        </w:rPr>
        <w:t>　　10.1 铝合金燃油箱技术及相关行业技术发展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铝合金燃油箱进出口贸易现状及趋势</w:t>
      </w:r>
      <w:r>
        <w:rPr>
          <w:rFonts w:hint="eastAsia"/>
        </w:rPr>
        <w:br/>
      </w:r>
      <w:r>
        <w:rPr>
          <w:rFonts w:hint="eastAsia"/>
        </w:rPr>
        <w:t>　　10.3 铝合金燃油箱下游行业需求变化因素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2025-2031年铝合金燃油箱行业、产品及技术发展趋势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铝合金燃油箱行业及市场环境发展趋势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铝合金燃油箱产品及技术发展趋势</w:t>
      </w:r>
      <w:r>
        <w:rPr>
          <w:rFonts w:hint="eastAsia"/>
        </w:rPr>
        <w:br/>
      </w:r>
      <w:r>
        <w:rPr>
          <w:rFonts w:hint="eastAsia"/>
        </w:rPr>
        <w:t>　　11.3 铝合金燃油箱产品价格走势</w:t>
      </w:r>
      <w:r>
        <w:rPr>
          <w:rFonts w:hint="eastAsia"/>
        </w:rPr>
        <w:br/>
      </w:r>
      <w:r>
        <w:rPr>
          <w:rFonts w:hint="eastAsia"/>
        </w:rPr>
        <w:t>　　11.4 2025-2031年铝合金燃油箱市场消费形态、消费者偏好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铝合金燃油箱销售渠道分析及建议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国内铝合金燃油箱销售渠道</w:t>
      </w:r>
      <w:r>
        <w:rPr>
          <w:rFonts w:hint="eastAsia"/>
        </w:rPr>
        <w:br/>
      </w:r>
      <w:r>
        <w:rPr>
          <w:rFonts w:hint="eastAsia"/>
        </w:rPr>
        <w:t>　　12.2 海外市场铝合金燃油箱销售渠道</w:t>
      </w:r>
      <w:r>
        <w:rPr>
          <w:rFonts w:hint="eastAsia"/>
        </w:rPr>
        <w:br/>
      </w:r>
      <w:r>
        <w:rPr>
          <w:rFonts w:hint="eastAsia"/>
        </w:rPr>
        <w:t>　　12.3 铝合金燃油箱销售/营销策略建议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按照不同产品类型，铝合金燃油箱主要可以分为如下几个类别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不同种类铝合金燃油箱增长趋势</w:t>
      </w:r>
      <w:r>
        <w:rPr>
          <w:rFonts w:hint="eastAsia"/>
        </w:rPr>
        <w:br/>
      </w:r>
      <w:r>
        <w:rPr>
          <w:rFonts w:hint="eastAsia"/>
        </w:rPr>
        <w:t>　　表3 按不同应用，铝合金燃油箱主要包括如下几个方面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不同应用铝合金燃油箱消费量增长趋势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中国及欧美日等地区铝合金燃油箱相关政策分析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2020-2025年全球铝合金燃油箱主要厂商产量列表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2020-2025年全球铝合金燃油箱主要厂商产量市场份额列表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2020-2025年全球铝合金燃油箱主要厂商产值列表</w:t>
      </w:r>
      <w:r>
        <w:rPr>
          <w:rFonts w:hint="eastAsia"/>
        </w:rPr>
        <w:br/>
      </w:r>
      <w:r>
        <w:rPr>
          <w:rFonts w:hint="eastAsia"/>
        </w:rPr>
        <w:t>　　表9 全球铝合金燃油箱主要厂商产值、市场份额列表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2025年全球主要生产商铝合金燃油箱收入排名</w:t>
      </w:r>
      <w:r>
        <w:rPr>
          <w:rFonts w:hint="eastAsia"/>
        </w:rPr>
        <w:br/>
      </w:r>
      <w:r>
        <w:rPr>
          <w:rFonts w:hint="eastAsia"/>
        </w:rPr>
        <w:t>　　表11 2020-2025年全球铝合金燃油箱主要厂商产品价格列表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中国铝合金燃油箱主要厂商产品价格列表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2020-2025年中国铝合金燃油箱主要厂商产量市场份额列表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2020-2025年中国铝合金燃油箱主要厂商产值列表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2020-2025年中国铝合金燃油箱主要厂商产值市场份额列表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全球主要铝合金燃油箱厂商产地分布及商业化日期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全球主要铝合金燃油箱企业采访及观点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全球主要地区铝合金燃油箱产值对比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全球主要地区2020-2025年铝合金燃油箱产量市场份额列表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2025-2031年全球主要地区铝合金燃油箱产量列表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2025-2031年全球主要地区铝合金燃油箱产量份额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2020-2025年全球主要地区铝合金燃油箱产值列表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2020-2025年全球主要地区铝合金燃油箱产值份额列表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2020-2025年全球主要地区铝合金燃油箱消费量列表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2020-2025年全球主要地区铝合金燃油箱消费量市场份额列表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重点企业（七）铝合金燃油箱产品规格、参数及市场应用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重点企业（七）铝合金燃油箱产能、产量、产值、价格及毛利率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重点企业（七）铝合金燃油箱产品规格及价格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2020-2025年全球不同产品类型铝合金燃油箱产量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2020-2025年全球不同产品类型铝合金燃油箱产量市场份额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2025-2031年全球不同产品类型铝合金燃油箱产量预测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2025-2031年全球不同产品类型铝合金燃油箱产量市场份额预测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2020-2025年全球不同类型铝合金燃油箱产值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2020-2025年全球不同类型铝合金燃油箱产值市场份额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2025-2031年全球不同类型铝合金燃油箱产值预测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2025-2031年全球不同类型铝合金燃油箱产值市场份额预测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2020-2025年全球不同价格区间铝合金燃油箱市场份额对比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2020-2025年中国不同产品类型铝合金燃油箱产量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2020-2025年中国不同产品类型铝合金燃油箱产量市场份额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2025-2031年中国不同产品类型铝合金燃油箱产量预测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2025-2031年中国不同产品类型铝合金燃油箱产量市场份额预测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2020-2025年中国不同产品类型铝合金燃油箱产值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2020-2025年中国不同产品类型铝合金燃油箱产值市场份额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2025-2031年中国不同产品类型铝合金燃油箱产值预测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2025-2031年中国不同产品类型铝合金燃油箱产值市场份额预测</w:t>
      </w:r>
      <w:r>
        <w:rPr>
          <w:rFonts w:hint="eastAsia"/>
        </w:rPr>
        <w:br/>
      </w:r>
      <w:r>
        <w:rPr>
          <w:rFonts w:hint="eastAsia"/>
        </w:rPr>
        <w:t>　　表78 铝合金燃油箱上游原料供应商及联系方式列表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2020-2025年全球不同应用铝合金燃油箱消费量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2020-2025年全球不同应用铝合金燃油箱消费量市场份额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2025-2031年全球不同应用铝合金燃油箱消费量预测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2025-2031年全球不同应用铝合金燃油箱消费量市场份额预测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2020-2025年中国不同应用铝合金燃油箱消费量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2020-2025年中国不同应用铝合金燃油箱消费量市场份额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2025-2031年中国不同应用铝合金燃油箱消费量预测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2025-2031年中国不同应用铝合金燃油箱消费量市场份额预测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2020-2025年中国铝合金燃油箱产量、消费量、进出口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2025-2031年中国铝合金燃油箱产量、消费量、进出口预测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中国市场铝合金燃油箱进出口贸易趋势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中国市场铝合金燃油箱主要进口来源</w:t>
      </w:r>
      <w:r>
        <w:rPr>
          <w:rFonts w:hint="eastAsia"/>
        </w:rPr>
        <w:br/>
      </w:r>
      <w:r>
        <w:rPr>
          <w:rFonts w:hint="eastAsia"/>
        </w:rPr>
        <w:t>　　表91 中国市场铝合金燃油箱主要出口目的地</w:t>
      </w:r>
      <w:r>
        <w:rPr>
          <w:rFonts w:hint="eastAsia"/>
        </w:rPr>
        <w:br/>
      </w:r>
      <w:r>
        <w:rPr>
          <w:rFonts w:hint="eastAsia"/>
        </w:rPr>
        <w:t>　　表92 中国铝合金燃油箱市场未来发展的有利因素、不利因素分析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中国铝合金燃油箱生产地区分布</w:t>
      </w:r>
      <w:r>
        <w:rPr>
          <w:rFonts w:hint="eastAsia"/>
        </w:rPr>
        <w:br/>
      </w:r>
      <w:r>
        <w:rPr>
          <w:rFonts w:hint="eastAsia"/>
        </w:rPr>
        <w:t>　　表94 中国铝合金燃油箱消费地区分布</w:t>
      </w:r>
      <w:r>
        <w:rPr>
          <w:rFonts w:hint="eastAsia"/>
        </w:rPr>
        <w:br/>
      </w:r>
      <w:r>
        <w:rPr>
          <w:rFonts w:hint="eastAsia"/>
        </w:rPr>
        <w:t>　　表95 铝合金燃油箱行业及市场环境发展趋势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铝合金燃油箱产品及技术发展趋势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2020-2025年国内铝合金燃油箱主要销售模式及销售渠道趋势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2020-2025年欧美日等地区铝合金燃油箱主要销售模式及销售渠道趋势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铝合金燃油箱产品市场定位及目标消费者分析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铝合金燃油箱产品图片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2025年全球不同产品类型铝合金燃油箱产量市场份额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全球不同类型铝合金燃油箱消费量市场份额对比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2020-2025年全球铝合金燃油箱产量及增长率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2020-2025年全球铝合金燃油箱产值及增长率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2020-2025年中国铝合金燃油箱产量及发展趋势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2020-2025年中国铝合金燃油箱产值及未来发展趋势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2020-2025年全球铝合金燃油箱产能、产量、产能利用率及发展趋势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2020-2025年全球铝合金燃油箱产量、市场需求量及发展趋势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2020-2025年中国铝合金燃油箱产能、产量、产能利用率及发展趋势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2020-2025年中国铝合金燃油箱产量、市场需求量及发展趋势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全球铝合金燃油箱主要厂商2025年产量市场份额列表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全球铝合金燃油箱主要厂商2025年产值市场份额列表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2020-2025年中国市场铝合金燃油箱主要厂商产量市场份额列表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中国铝合金燃油箱主要厂商2025年产量市场份额列表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中国铝合金燃油箱主要厂商2025年产值市场份额列表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2025年全球前五及前十大生产商铝合金燃油箱市场份额</w:t>
      </w:r>
      <w:r>
        <w:rPr>
          <w:rFonts w:hint="eastAsia"/>
        </w:rPr>
        <w:br/>
      </w:r>
      <w:r>
        <w:rPr>
          <w:rFonts w:hint="eastAsia"/>
        </w:rPr>
        <w:t>　　图24 2020-2025年全球铝合金燃油箱第一梯队、第二梯队和第三梯队生产商（品牌）及市场份额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铝合金燃油箱全球领先企业SWOT分析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全球主要地区铝合金燃油箱消费量市场份额对比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2020-2025年印度市场铝合金燃油箱产量及增长率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2020-2025年印度市场铝合金燃油箱产值及增长率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2020-2025年全球主要地区铝合金燃油箱消费量市场份额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2025-2031年全球主要地区铝合金燃油箱消费量市场份额预测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2020-2025年印度市场铝合金燃油箱消费量、增长率及发展预测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铝合金燃油箱产业链分析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铝合金燃油箱产品价格走势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1ffe6d0a4a50" w:history="1">
        <w:r>
          <w:rPr>
            <w:rStyle w:val="Hyperlink"/>
          </w:rPr>
          <w:t>2025-2031年全球与中国铝合金燃油箱市场现状调研及前景趋势预测报告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1ffe6d0a4a50" w:history="1">
        <w:r>
          <w:rPr>
            <w:rStyle w:val="Hyperlink"/>
          </w:rPr>
          <w:t>https://www.20087.com/7/53/LvHeJinRanYouXiangDeXianZhuangYuQianJing.html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铝的好还是铁的好、铝合金燃油箱有哪些不好的地方、铝合金燃油箱的箱体涂漆是为什么、铝合金燃油箱图纸怎么看、铝油箱是什么材质、铝合金燃油箱生产线设备招标、铝合金燃油箱的组成、铝合金燃油箱 DOT、6063和7075铝材的区别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6dafb0fb4329" w:history="1">
      <w:r>
        <w:rPr>
          <w:rStyle w:val="Hyperlink"/>
        </w:rPr>
        <w:t>2025-2031年全球与中国铝合金燃油箱市场现状调研及前景趋势预测报告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vHeJinRanYouXiangDeXianZhuangYuQianJing.html" TargetMode="External" Id="R17dc1ffe6d0a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vHeJinRanYouXiangDeXianZhuangYuQianJing.html" TargetMode="External" Id="Rd5076dafb0fb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2025-02-24T00:52:00Z</dcterms:created>
  <dcterms:modified xsi:type="dcterms:W3CDTF">2025-02-24T01:52:00Z</dcterms:modified>
  <dc:subject>2025-2031年全球与中国铝合金燃油箱市场现状调研及前景趋势预测报告</dc:subject>
  <dc:title>2025-2031年全球与中国铝合金燃油箱市场现状调研及前景趋势预测报告</dc:title>
  <cp:keywords>2025-2031年全球与中国铝合金燃油箱市场现状调研及前景趋势预测报告</cp:keywords>
  <dc:description>2025-2031年全球与中国铝合金燃油箱市场现状调研及前景趋势预测报告</dc:description>
</cp:coreProperties>
</file>