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930329a6d4f24" w:history="1">
              <w:r>
                <w:rPr>
                  <w:rStyle w:val="Hyperlink"/>
                </w:rPr>
                <w:t>2025-2031年中国镁合金牺牲阳极市场现状调研与行业前景分析报告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930329a6d4f24" w:history="1">
              <w:r>
                <w:rPr>
                  <w:rStyle w:val="Hyperlink"/>
                </w:rPr>
                <w:t>2025-2031年中国镁合金牺牲阳极市场现状调研与行业前景分析报告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930329a6d4f24" w:history="1">
                <w:r>
                  <w:rPr>
                    <w:rStyle w:val="Hyperlink"/>
                  </w:rPr>
                  <w:t>https://www.20087.com/7/53/MeiHeJinXiShengYangJiShiChangXianZhuangHeQianJing.html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牺牲阳极是一种用于金属结构防腐蚀保护的技术手段，广泛应用于海洋工程、船舶、桥梁等领域。近年来，随着工业领域对金属结构防腐蚀要求的提高，镁合金牺牲阳极市场需求持续增长。当前市场上，镁合金牺牲阳极产品种类丰富，技术日趋成熟，能够满足不同环境和应用条件下的防腐蚀需求。</w:t>
      </w:r>
      <w:r>
        <w:rPr>
          <w:rFonts w:hint="eastAsia"/>
        </w:rPr>
        <w:br/>
      </w:r>
      <w:r>
        <w:rPr>
          <w:rFonts w:hint="eastAsia"/>
        </w:rPr>
        <w:t>　　未来，镁合金牺牲阳极的发展将更加注重技术创新和应用领域的拓展。一方面，通过材料科学的进步，提高镁合金牺牲阳极的性能，如延长使用寿命、提高腐蚀防护效率等。另一方面，随着新能源和新材料的发展，镁合金牺牲阳极的应用范围将向更多领域扩展，如风力发电塔架、新能源汽车零部件等。此外，随着可持续发展目标的推进，镁合金牺牲阳极的生产和使用将更加注重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930329a6d4f24" w:history="1">
        <w:r>
          <w:rPr>
            <w:rStyle w:val="Hyperlink"/>
          </w:rPr>
          <w:t>2025-2031年中国镁合金牺牲阳极市场现状调研与行业前景分析报告</w:t>
        </w:r>
      </w:hyperlink>
      <w:r>
        <w:rPr>
          <w:rFonts w:hint="eastAsia"/>
        </w:rPr>
        <w:t>》全面分析了镁合金牺牲阳极行业的市场规模、产业链结构及技术现状，结合镁合金牺牲阳极市场需求、价格动态与竞争格局，提供了清晰的数据支持。报告预测了镁合金牺牲阳极发展趋势与市场前景，重点解读了镁合金牺牲阳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镁合金牺牲阳极行业相关概述</w:t>
      </w:r>
      <w:r>
        <w:rPr>
          <w:rFonts w:hint="eastAsia"/>
        </w:rPr>
        <w:br/>
      </w:r>
      <w:r>
        <w:rPr>
          <w:rFonts w:hint="eastAsia"/>
        </w:rPr>
        <w:t>　　　　一、镁合金牺牲阳极行业定义及特点</w:t>
      </w:r>
      <w:r>
        <w:rPr>
          <w:rFonts w:hint="eastAsia"/>
        </w:rPr>
        <w:br/>
      </w:r>
      <w:r>
        <w:rPr>
          <w:rFonts w:hint="eastAsia"/>
        </w:rPr>
        <w:t>　　　　　　1、镁合金牺牲阳极行业定义</w:t>
      </w:r>
      <w:r>
        <w:rPr>
          <w:rFonts w:hint="eastAsia"/>
        </w:rPr>
        <w:br/>
      </w:r>
      <w:r>
        <w:rPr>
          <w:rFonts w:hint="eastAsia"/>
        </w:rPr>
        <w:t>　　　　　　2、镁合金牺牲阳极行业特点</w:t>
      </w:r>
      <w:r>
        <w:rPr>
          <w:rFonts w:hint="eastAsia"/>
        </w:rPr>
        <w:br/>
      </w:r>
      <w:r>
        <w:rPr>
          <w:rFonts w:hint="eastAsia"/>
        </w:rPr>
        <w:t>　　　　二、镁合金牺牲阳极行业经营模式分析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1、镁合金牺牲阳极生产模式</w:t>
      </w:r>
      <w:r>
        <w:rPr>
          <w:rFonts w:hint="eastAsia"/>
        </w:rPr>
        <w:br/>
      </w:r>
      <w:r>
        <w:rPr>
          <w:rFonts w:hint="eastAsia"/>
        </w:rPr>
        <w:t>　　　　　　2、镁合金牺牲阳极采购模式</w:t>
      </w:r>
      <w:r>
        <w:rPr>
          <w:rFonts w:hint="eastAsia"/>
        </w:rPr>
        <w:br/>
      </w:r>
      <w:r>
        <w:rPr>
          <w:rFonts w:hint="eastAsia"/>
        </w:rPr>
        <w:t>　　　　　　3、镁合金牺牲阳极销售模式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2025年全球镁合金牺牲阳极行业市场运行形势分析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2025年全球镁合金牺牲阳极行业发展概况</w:t>
      </w:r>
      <w:r>
        <w:rPr>
          <w:rFonts w:hint="eastAsia"/>
        </w:rPr>
        <w:br/>
      </w:r>
      <w:r>
        <w:rPr>
          <w:rFonts w:hint="eastAsia"/>
        </w:rPr>
        <w:t>　　第二节 全球镁合金牺牲阳极行业发展走势</w:t>
      </w:r>
      <w:r>
        <w:rPr>
          <w:rFonts w:hint="eastAsia"/>
        </w:rPr>
        <w:br/>
      </w:r>
      <w:r>
        <w:rPr>
          <w:rFonts w:hint="eastAsia"/>
        </w:rPr>
        <w:t>　　　　一、全球镁合金牺牲阳极行业市场分布情况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二、全球镁合金牺牲阳极行业发展趋势分析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全球镁合金牺牲阳极行业重点国家和区域分析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2024-2025年中国镁合金牺牲阳极行业发展环境分析</w:t>
      </w:r>
      <w:r>
        <w:rPr>
          <w:rFonts w:hint="eastAsia"/>
        </w:rPr>
        <w:br/>
      </w:r>
      <w:r>
        <w:rPr>
          <w:rFonts w:hint="eastAsia"/>
        </w:rPr>
        <w:t>　　第一节 镁合金牺牲阳极行业经济环境分析</w:t>
      </w:r>
      <w:r>
        <w:rPr>
          <w:rFonts w:hint="eastAsia"/>
        </w:rPr>
        <w:br/>
      </w:r>
      <w:r>
        <w:rPr>
          <w:rFonts w:hint="eastAsia"/>
        </w:rPr>
        <w:t>　　第二节 镁合金牺牲阳极行业政策环境分析</w:t>
      </w:r>
      <w:r>
        <w:rPr>
          <w:rFonts w:hint="eastAsia"/>
        </w:rPr>
        <w:br/>
      </w:r>
      <w:r>
        <w:rPr>
          <w:rFonts w:hint="eastAsia"/>
        </w:rPr>
        <w:t>　　　　一、镁合金牺牲阳极行业政策影响分析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二、相关镁合金牺牲阳极行业标准分析</w:t>
      </w:r>
      <w:r>
        <w:rPr>
          <w:rFonts w:hint="eastAsia"/>
        </w:rPr>
        <w:br/>
      </w:r>
      <w:r>
        <w:rPr>
          <w:rFonts w:hint="eastAsia"/>
        </w:rPr>
        <w:t>　　第三节 镁合金牺牲阳极行业社会环境分析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2024-2025年镁合金牺牲阳极行业技术发展现状及趋势分析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镁合金牺牲阳极行业技术发展现状分析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国内外镁合金牺牲阳极行业技术差异与原因</w:t>
      </w:r>
      <w:r>
        <w:rPr>
          <w:rFonts w:hint="eastAsia"/>
        </w:rPr>
        <w:br/>
      </w:r>
      <w:r>
        <w:rPr>
          <w:rFonts w:hint="eastAsia"/>
        </w:rPr>
        <w:t>　　第三节 镁合金牺牲阳极行业技术发展方向、趋势预测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提升镁合金牺牲阳极行业技术能力策略建议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中国镁合金牺牲阳极行业市场供需状况分析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中国镁合金牺牲阳极行业市场规模情况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中国镁合金牺牲阳极行业盈利情况分析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中国镁合金牺牲阳极行业市场需求状况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一、2019-2024年镁合金牺牲阳极行业市场需求情况</w:t>
      </w:r>
      <w:r>
        <w:rPr>
          <w:rFonts w:hint="eastAsia"/>
        </w:rPr>
        <w:br/>
      </w:r>
      <w:r>
        <w:rPr>
          <w:rFonts w:hint="eastAsia"/>
        </w:rPr>
        <w:t>　　　　二、镁合金牺牲阳极行业市场需求特点分析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三、2025-2031年镁合金牺牲阳极行业市场需求预测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中国镁合金牺牲阳极行业产量情况分析与预测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一、2019-2024年镁合金牺牲阳极行业产量统计分析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二、2025年镁合金牺牲阳极行业产量特点分析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三、2025-2031年镁合金牺牲阳极行业产量预测分析</w:t>
      </w:r>
      <w:r>
        <w:rPr>
          <w:rFonts w:hint="eastAsia"/>
        </w:rPr>
        <w:br/>
      </w:r>
      <w:r>
        <w:rPr>
          <w:rFonts w:hint="eastAsia"/>
        </w:rPr>
        <w:t>　　第五节 镁合金牺牲阳极行业市场供需平衡状况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镁合金牺牲阳极行业细分产品市场调研分析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中国镁合金牺牲阳极行业进出口情况分析预测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2019-2024年中国镁合金牺牲阳极行业进出口情况分析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一、2019-2024年中国镁合金牺牲阳极行业进口分析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二、2019-2024年中国镁合金牺牲阳极行业出口分析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2025-2031年中国镁合金牺牲阳极行业进出口情况预测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一、2025-2031年中国镁合金牺牲阳极行业进口预测分析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二、2025-2031年中国镁合金牺牲阳极行业出口预测分析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影响镁合金牺牲阳极行业进出口变化的主要原因分析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2019-2024年中国镁合金牺牲阳极行业区域市场分析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中国镁合金牺牲阳极行业区域市场结构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重点地区镁合金牺牲阳极行业调研分析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一、重点地区（一）镁合金牺牲阳极市场分析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二、重点地区（二）镁合金牺牲阳极市场分析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三、重点地区（三）镁合金牺牲阳极市场分析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四、重点地区（四）镁合金牺牲阳极市场分析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五、重点地区（五）镁合金牺牲阳极市场分析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中国镁合金牺牲阳极行业市场行情分析预测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镁合金牺牲阳极价格影响因素分析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2019-2024年中国镁合金牺牲阳极市场价格趋向分析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2025-2031年中国镁合金牺牲阳极市场价格趋向预测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镁合金牺牲阳极行业上、下游市场分析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镁合金牺牲阳极行业上游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镁合金牺牲阳极行业下游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镁合金牺牲阳极行业竞争格局分析</w:t>
      </w:r>
      <w:r>
        <w:rPr>
          <w:rFonts w:hint="eastAsia"/>
        </w:rPr>
        <w:br/>
      </w:r>
      <w:r>
        <w:rPr>
          <w:rFonts w:hint="eastAsia"/>
        </w:rPr>
        <w:t>　　第一节 镁合金牺牲阳极行业集中度分析</w:t>
      </w:r>
      <w:r>
        <w:rPr>
          <w:rFonts w:hint="eastAsia"/>
        </w:rPr>
        <w:br/>
      </w:r>
      <w:r>
        <w:rPr>
          <w:rFonts w:hint="eastAsia"/>
        </w:rPr>
        <w:t>　　　　一、镁合金牺牲阳极市场集中度分析</w:t>
      </w:r>
      <w:r>
        <w:rPr>
          <w:rFonts w:hint="eastAsia"/>
        </w:rPr>
        <w:br/>
      </w:r>
      <w:r>
        <w:rPr>
          <w:rFonts w:hint="eastAsia"/>
        </w:rPr>
        <w:t>　　　　二、镁合金牺牲阳极企业集中度分析</w:t>
      </w:r>
      <w:r>
        <w:rPr>
          <w:rFonts w:hint="eastAsia"/>
        </w:rPr>
        <w:br/>
      </w:r>
      <w:r>
        <w:rPr>
          <w:rFonts w:hint="eastAsia"/>
        </w:rPr>
        <w:t>　　　　三、镁合金牺牲阳极区域集中度分析</w:t>
      </w:r>
      <w:r>
        <w:rPr>
          <w:rFonts w:hint="eastAsia"/>
        </w:rPr>
        <w:br/>
      </w:r>
      <w:r>
        <w:rPr>
          <w:rFonts w:hint="eastAsia"/>
        </w:rPr>
        <w:t>　　第二节 镁合金牺牲阳极行业竞争格局分析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一、2025年镁合金牺牲阳极行业竞争分析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二、2025年中外镁合金牺牲阳极产品竞争分析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三、2019-2024年中国镁合金牺牲阳极市场竞争分析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四、2025-2031年国内主要镁合金牺牲阳极企业动向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镁合金牺牲阳极行业重点企业发展调研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镁合金牺牲阳极重点企业（一）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镁合金牺牲阳极重点企业（二）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镁合金牺牲阳极重点企业（三）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镁合金牺牲阳极重点企业（四）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镁合金牺牲阳极重点企业（五）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镁合金牺牲阳极重点企业（六）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镁合金牺牲阳极企业发展策略分析</w:t>
      </w:r>
      <w:r>
        <w:rPr>
          <w:rFonts w:hint="eastAsia"/>
        </w:rPr>
        <w:br/>
      </w:r>
      <w:r>
        <w:rPr>
          <w:rFonts w:hint="eastAsia"/>
        </w:rPr>
        <w:t>　　第一节 镁合金牺牲阳极市场策略分析</w:t>
      </w:r>
      <w:r>
        <w:rPr>
          <w:rFonts w:hint="eastAsia"/>
        </w:rPr>
        <w:br/>
      </w:r>
      <w:r>
        <w:rPr>
          <w:rFonts w:hint="eastAsia"/>
        </w:rPr>
        <w:t>　　　　一、镁合金牺牲阳极价格策略分析</w:t>
      </w:r>
      <w:r>
        <w:rPr>
          <w:rFonts w:hint="eastAsia"/>
        </w:rPr>
        <w:br/>
      </w:r>
      <w:r>
        <w:rPr>
          <w:rFonts w:hint="eastAsia"/>
        </w:rPr>
        <w:t>　　　　二、镁合金牺牲阳极渠道策略分析</w:t>
      </w:r>
      <w:r>
        <w:rPr>
          <w:rFonts w:hint="eastAsia"/>
        </w:rPr>
        <w:br/>
      </w:r>
      <w:r>
        <w:rPr>
          <w:rFonts w:hint="eastAsia"/>
        </w:rPr>
        <w:t>　　第二节 镁合金牺牲阳极销售策略分析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提高镁合金牺牲阳极企业竞争力的策略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一、提高中国镁合金牺牲阳极企业核心竞争力的对策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二、镁合金牺牲阳极企业提升竞争力的主要方向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三、影响镁合金牺牲阳极企业核心竞争力的因素及提升途径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四、提高镁合金牺牲阳极企业竞争力的策略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对我国镁合金牺牲阳极品牌的战略思考</w:t>
      </w:r>
      <w:r>
        <w:rPr>
          <w:rFonts w:hint="eastAsia"/>
        </w:rPr>
        <w:br/>
      </w:r>
      <w:r>
        <w:rPr>
          <w:rFonts w:hint="eastAsia"/>
        </w:rPr>
        <w:t>　　　　一、镁合金牺牲阳极实施品牌战略的意义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二、镁合金牺牲阳极企业品牌的现状分析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三、我国镁合金牺牲阳极企业的品牌战略</w:t>
      </w:r>
      <w:r>
        <w:rPr>
          <w:rFonts w:hint="eastAsia"/>
        </w:rPr>
        <w:br/>
      </w:r>
      <w:r>
        <w:rPr>
          <w:rFonts w:hint="eastAsia"/>
        </w:rPr>
        <w:t>　　　　四、镁合金牺牲阳极品牌战略管理的策略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中国镁合金牺牲阳极行业营销策略分析</w:t>
      </w:r>
      <w:r>
        <w:rPr>
          <w:rFonts w:hint="eastAsia"/>
        </w:rPr>
        <w:br/>
      </w:r>
      <w:r>
        <w:rPr>
          <w:rFonts w:hint="eastAsia"/>
        </w:rPr>
        <w:t>　　第一节 镁合金牺牲阳极市场推广策略研究分析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一、做好镁合金牺牲阳极产品导入</w:t>
      </w:r>
      <w:r>
        <w:rPr>
          <w:rFonts w:hint="eastAsia"/>
        </w:rPr>
        <w:br/>
      </w:r>
      <w:r>
        <w:rPr>
          <w:rFonts w:hint="eastAsia"/>
        </w:rPr>
        <w:t>　　　　二、做好镁合金牺牲阳极产品组合和产品线决策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三、镁合金牺牲阳极行业城市市场推广策略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镁合金牺牲阳极行业渠道营销研究分析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一、镁合金牺牲阳极行业营销环境分析</w:t>
      </w:r>
      <w:r>
        <w:rPr>
          <w:rFonts w:hint="eastAsia"/>
        </w:rPr>
        <w:br/>
      </w:r>
      <w:r>
        <w:rPr>
          <w:rFonts w:hint="eastAsia"/>
        </w:rPr>
        <w:t>　　　　二、镁合金牺牲阳极行业现存的营销渠道分析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三、镁合金牺牲阳极行业终端市场营销管理策略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镁合金牺牲阳极行业营销战略研究分析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一、中国镁合金牺牲阳极行业有效整合营销策略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二、建立镁合金牺牲阳极行业厂商的双嬴模式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2025-2031年中国镁合金牺牲阳极行业前景与风险预测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2025年镁合金牺牲阳极市场前景分析</w:t>
      </w:r>
      <w:r>
        <w:rPr>
          <w:rFonts w:hint="eastAsia"/>
        </w:rPr>
        <w:br/>
      </w:r>
      <w:r>
        <w:rPr>
          <w:rFonts w:hint="eastAsia"/>
        </w:rPr>
        <w:t>　　第二节 2025年镁合金牺牲阳极发展趋势预测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2025-2031年中国镁合金牺牲阳极行业投资特性分析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一、2025-2031年中国镁合金牺牲阳极行业进入壁垒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二、2025-2031年中国镁合金牺牲阳极行业盈利模式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三、2025-2031年中国镁合金牺牲阳极行业盈利因素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2025-2031年中国镁合金牺牲阳极行业投资机会分析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一、2025-2031年中国镁合金牺牲阳极细分市场投资机会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二、2025-2031年中国镁合金牺牲阳极行业区域市场投资潜力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2025-2031年中国镁合金牺牲阳极行业投资风险分析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一、2025-2031年中国镁合金牺牲阳极行业市场竞争风险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二、2025-2031年中国镁合金牺牲阳极行业技术风险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三、2025-2031年中国镁合金牺牲阳极行业政策风险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四、2025-2031年中国镁合金牺牲阳极行业进入退出风险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2025-2031年中国镁合金牺牲阳极行业盈利模式与投资策略分析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国外镁合金牺牲阳极行业投资现状及经营模式分析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一、境外镁合金牺牲阳极行业成长情况调查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中国镁合金牺牲阳极行业商业模式探讨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中国镁合金牺牲阳极行业投资国际化发展战略分析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中国镁合金牺牲阳极行业投资策略分析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中国镁合金牺牲阳极行业资本运作战略选择方案研究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中:智林:－中国镁合金牺牲阳极行业多元化经营战略的可行性分析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镁合金牺牲阳极行业类别</w:t>
      </w:r>
      <w:r>
        <w:rPr>
          <w:rFonts w:hint="eastAsia"/>
        </w:rPr>
        <w:br/>
      </w:r>
      <w:r>
        <w:rPr>
          <w:rFonts w:hint="eastAsia"/>
        </w:rPr>
        <w:t>　　图表 镁合金牺牲阳极行业产业链调研</w:t>
      </w:r>
      <w:r>
        <w:rPr>
          <w:rFonts w:hint="eastAsia"/>
        </w:rPr>
        <w:br/>
      </w:r>
      <w:r>
        <w:rPr>
          <w:rFonts w:hint="eastAsia"/>
        </w:rPr>
        <w:t>　　图表 镁合金牺牲阳极行业现状</w:t>
      </w:r>
      <w:r>
        <w:rPr>
          <w:rFonts w:hint="eastAsia"/>
        </w:rPr>
        <w:br/>
      </w:r>
      <w:r>
        <w:rPr>
          <w:rFonts w:hint="eastAsia"/>
        </w:rPr>
        <w:t>　　图表 镁合金牺牲阳极行业标准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2019-2024年中国镁合金牺牲阳极行业市场规模</w:t>
      </w:r>
      <w:r>
        <w:rPr>
          <w:rFonts w:hint="eastAsia"/>
        </w:rPr>
        <w:br/>
      </w:r>
      <w:r>
        <w:rPr>
          <w:rFonts w:hint="eastAsia"/>
        </w:rPr>
        <w:t>　　图表 2024年中国镁合金牺牲阳极行业产能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2019-2024年中国镁合金牺牲阳极行业产量统计</w:t>
      </w:r>
      <w:r>
        <w:rPr>
          <w:rFonts w:hint="eastAsia"/>
        </w:rPr>
        <w:br/>
      </w:r>
      <w:r>
        <w:rPr>
          <w:rFonts w:hint="eastAsia"/>
        </w:rPr>
        <w:t>　　图表 镁合金牺牲阳极行业动态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2019-2024年中国镁合金牺牲阳极市场需求量</w:t>
      </w:r>
      <w:r>
        <w:rPr>
          <w:rFonts w:hint="eastAsia"/>
        </w:rPr>
        <w:br/>
      </w:r>
      <w:r>
        <w:rPr>
          <w:rFonts w:hint="eastAsia"/>
        </w:rPr>
        <w:t>　　图表 2024年中国镁合金牺牲阳极行业需求区域调研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2019-2024年中国镁合金牺牲阳极行情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2019-2024年中国镁合金牺牲阳极进口统计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**地区镁合金牺牲阳极市场规模</w:t>
      </w:r>
      <w:r>
        <w:rPr>
          <w:rFonts w:hint="eastAsia"/>
        </w:rPr>
        <w:br/>
      </w:r>
      <w:r>
        <w:rPr>
          <w:rFonts w:hint="eastAsia"/>
        </w:rPr>
        <w:t>　　图表 **地区镁合金牺牲阳极行业市场需求</w:t>
      </w:r>
      <w:r>
        <w:rPr>
          <w:rFonts w:hint="eastAsia"/>
        </w:rPr>
        <w:br/>
      </w:r>
      <w:r>
        <w:rPr>
          <w:rFonts w:hint="eastAsia"/>
        </w:rPr>
        <w:t>　　图表 **地区镁合金牺牲阳极市场调研</w:t>
      </w:r>
      <w:r>
        <w:rPr>
          <w:rFonts w:hint="eastAsia"/>
        </w:rPr>
        <w:br/>
      </w:r>
      <w:r>
        <w:rPr>
          <w:rFonts w:hint="eastAsia"/>
        </w:rPr>
        <w:t>　　图表 **地区镁合金牺牲阳极行业市场需求分析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**地区镁合金牺牲阳极市场规模</w:t>
      </w:r>
      <w:r>
        <w:rPr>
          <w:rFonts w:hint="eastAsia"/>
        </w:rPr>
        <w:br/>
      </w:r>
      <w:r>
        <w:rPr>
          <w:rFonts w:hint="eastAsia"/>
        </w:rPr>
        <w:t>　　图表 **地区镁合金牺牲阳极行业市场需求</w:t>
      </w:r>
      <w:r>
        <w:rPr>
          <w:rFonts w:hint="eastAsia"/>
        </w:rPr>
        <w:br/>
      </w:r>
      <w:r>
        <w:rPr>
          <w:rFonts w:hint="eastAsia"/>
        </w:rPr>
        <w:t>　　图表 **地区镁合金牺牲阳极市场调研</w:t>
      </w:r>
      <w:r>
        <w:rPr>
          <w:rFonts w:hint="eastAsia"/>
        </w:rPr>
        <w:br/>
      </w:r>
      <w:r>
        <w:rPr>
          <w:rFonts w:hint="eastAsia"/>
        </w:rPr>
        <w:t>　　图表 **地区镁合金牺牲阳极行业市场需求分析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镁合金牺牲阳极行业竞争对手分析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2025-2031年中国镁合金牺牲阳极行业产能预测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2025-2031年中国镁合金牺牲阳极行业产量预测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2025-2031年中国镁合金牺牲阳极市场需求预测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2025-2031年中国镁合金牺牲阳极行业市场规模预测</w:t>
      </w:r>
      <w:r>
        <w:rPr>
          <w:rFonts w:hint="eastAsia"/>
        </w:rPr>
        <w:br/>
      </w:r>
      <w:r>
        <w:rPr>
          <w:rFonts w:hint="eastAsia"/>
        </w:rPr>
        <w:t>　　图表 镁合金牺牲阳极行业准入条件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2025-2031年中国镁合金牺牲阳极行业信息化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2025-2031年中国镁合金牺牲阳极行业风险分析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2025-2031年中国镁合金牺牲阳极行业发展趋势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2025-2031年中国镁合金牺牲阳极市场前景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930329a6d4f24" w:history="1">
        <w:r>
          <w:rPr>
            <w:rStyle w:val="Hyperlink"/>
          </w:rPr>
          <w:t>2025-2031年中国镁合金牺牲阳极市场现状调研与行业前景分析报告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930329a6d4f24" w:history="1">
        <w:r>
          <w:rPr>
            <w:rStyle w:val="Hyperlink"/>
          </w:rPr>
          <w:t>https://www.20087.com/7/53/MeiHeJinXiShengYangJiShiChangXianZhuangHeQianJing.html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热点：镁合金钝化、镁合金牺牲阳极价格、铝锰合金和铝镁合金哪个好、镁合金牺牲阳极安装图、镁合金腐蚀、镁合金牺牲阳极安装方法、电解熔融氯化镁阴极、镁合金牺牲阳极的接线、镁合金牺牲阳极型号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81e4f95714654" w:history="1">
      <w:r>
        <w:rPr>
          <w:rStyle w:val="Hyperlink"/>
        </w:rPr>
        <w:t>2025-2031年中国镁合金牺牲阳极市场现状调研与行业前景分析报告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MeiHeJinXiShengYangJiShiChangXianZhuangHeQianJing.html" TargetMode="External" Id="R511930329a6d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MeiHeJinXiShengYangJiShiChangXianZhuangHeQianJing.html" TargetMode="External" Id="R2a981e4f9571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2024-09-17T06:20:00Z</dcterms:created>
  <dcterms:modified xsi:type="dcterms:W3CDTF">2024-09-17T07:20:00Z</dcterms:modified>
  <dc:subject>2025-2031年中国镁合金牺牲阳极市场现状调研与行业前景分析报告</dc:subject>
  <dc:title>2025-2031年中国镁合金牺牲阳极市场现状调研与行业前景分析报告</dc:title>
  <cp:keywords>2025-2031年中国镁合金牺牲阳极市场现状调研与行业前景分析报告</cp:keywords>
  <dc:description>2025-2031年中国镁合金牺牲阳极市场现状调研与行业前景分析报告</dc:description>
</cp:coreProperties>
</file>