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789fc8853418d" w:history="1">
              <w:r>
                <w:rPr>
                  <w:rStyle w:val="Hyperlink"/>
                </w:rPr>
                <w:t>2025-2031年中国闪点测试仪行业现状研究分析与市场前景预测报告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789fc8853418d" w:history="1">
              <w:r>
                <w:rPr>
                  <w:rStyle w:val="Hyperlink"/>
                </w:rPr>
                <w:t>2025-2031年中国闪点测试仪行业现状研究分析与市场前景预测报告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789fc8853418d" w:history="1">
                <w:r>
                  <w:rPr>
                    <w:rStyle w:val="Hyperlink"/>
                  </w:rPr>
                  <w:t>https://www.20087.com/7/83/ShanDianCeShiYiFaZhanQianJing.html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点测试仪是石油、化工、制药等行业中评估物质火灾风险的重要工具，依据标准方法测定液体的闪点。现代闪点测试仪通常采用自动或半自动操作，集成温度控制和数据处理功能，提高测试的准确性和效率。目前，市场上设备多支持多种测试方法，如开口杯法和闭口杯法，以满足不同样品和标准要求。</w:t>
      </w:r>
      <w:r>
        <w:rPr>
          <w:rFonts w:hint="eastAsia"/>
        </w:rPr>
        <w:br/>
      </w:r>
      <w:r>
        <w:rPr>
          <w:rFonts w:hint="eastAsia"/>
        </w:rPr>
        <w:t>　　未来闪点测试仪将更加智能化和自动化，采用物联网技术，实现远程监控、数据分析和故障预警。小型化和便携化设计将便于现场快速检测，而多参数同时测试的能力将提高实验室效率。安全性和环保设计，如无汞测温元件，将更加普及。此外，软件算法的优化和人工智能的应用，将提升测试的精度和重复性，减少人为误差，同时，兼容性增强，支持更多国际标准和用户自定义测试程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789fc8853418d" w:history="1">
        <w:r>
          <w:rPr>
            <w:rStyle w:val="Hyperlink"/>
          </w:rPr>
          <w:t>2025-2031年中国闪点测试仪行业现状研究分析与市场前景预测报告</w:t>
        </w:r>
      </w:hyperlink>
      <w:r>
        <w:rPr>
          <w:rFonts w:hint="eastAsia"/>
        </w:rPr>
        <w:t>》通过详实的数据分析，全面解析了闪点测试仪行业的市场规模、需求动态及价格趋势，深入探讨了闪点测试仪产业链上下游的协同关系与竞争格局变化。报告对闪点测试仪细分市场进行精准划分，结合重点企业研究，揭示了品牌影响力与市场集中度的现状，为行业参与者提供了清晰的竞争态势洞察。同时，报告结合宏观经济环境、技术发展路径及消费者需求演变，科学预测了闪点测试仪行业的未来发展方向，并针对潜在风险提出了切实可行的应对策略。报告为闪点测试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闪点测试仪行业概述</w:t>
      </w:r>
      <w:r>
        <w:rPr>
          <w:rFonts w:hint="eastAsia"/>
        </w:rPr>
        <w:br/>
      </w:r>
      <w:r>
        <w:rPr>
          <w:rFonts w:hint="eastAsia"/>
        </w:rPr>
        <w:t>　　第一节 闪点测试仪定义与分类</w:t>
      </w:r>
      <w:r>
        <w:rPr>
          <w:rFonts w:hint="eastAsia"/>
        </w:rPr>
        <w:br/>
      </w:r>
      <w:r>
        <w:rPr>
          <w:rFonts w:hint="eastAsia"/>
        </w:rPr>
        <w:t>　　第二节 闪点测试仪应用领域</w:t>
      </w:r>
      <w:r>
        <w:rPr>
          <w:rFonts w:hint="eastAsia"/>
        </w:rPr>
        <w:br/>
      </w:r>
      <w:r>
        <w:rPr>
          <w:rFonts w:hint="eastAsia"/>
        </w:rPr>
        <w:t>　　第三节 闪点测试仪行业经济指标分析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闪点测试仪产业链及经营模式分析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三、闪点测试仪销售模式及销售渠道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全球闪点测试仪市场发展综述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2019-2024年全球闪点测试仪市场规模与趋势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主要国家与地区闪点测试仪市场分析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2025-2031年全球闪点测试仪行业发展趋势与前景预测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中国闪点测试仪行业市场分析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2024-2025年闪点测试仪产能与投资动态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一、国内闪点测试仪产能及利用情况</w:t>
      </w:r>
      <w:r>
        <w:rPr>
          <w:rFonts w:hint="eastAsia"/>
        </w:rPr>
        <w:br/>
      </w:r>
      <w:r>
        <w:rPr>
          <w:rFonts w:hint="eastAsia"/>
        </w:rPr>
        <w:t>　　　　二、闪点测试仪产能扩张与投资动态</w:t>
      </w:r>
      <w:r>
        <w:rPr>
          <w:rFonts w:hint="eastAsia"/>
        </w:rPr>
        <w:br/>
      </w:r>
      <w:r>
        <w:rPr>
          <w:rFonts w:hint="eastAsia"/>
        </w:rPr>
        <w:t>　　第二节 闪点测试仪行业产量情况分析与趋势预测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一、2019-2024年闪点测试仪行业产量数据统计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1、2019-2024年闪点测试仪产量及增长趋势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2、2019-2024年闪点测试仪细分产品产量及份额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二、影响闪点测试仪产量的关键因素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三、2025-2031年闪点测试仪产量预测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2025-2031年闪点测试仪市场需求与销售分析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一、2024-2025年闪点测试仪行业需求现状</w:t>
      </w:r>
      <w:r>
        <w:rPr>
          <w:rFonts w:hint="eastAsia"/>
        </w:rPr>
        <w:br/>
      </w:r>
      <w:r>
        <w:rPr>
          <w:rFonts w:hint="eastAsia"/>
        </w:rPr>
        <w:t>　　　　二、闪点测试仪客户群体与需求特点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三、2019-2024年闪点测试仪行业销售规模分析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四、2025-2031年闪点测试仪市场增长潜力与规模预测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2024-2025年闪点测试仪行业技术发展现状及趋势分析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闪点测试仪行业技术发展现状分析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国内外闪点测试仪行业技术差异与原因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闪点测试仪行业技术发展方向、趋势预测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提升闪点测试仪行业技术能力策略建议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中国闪点测试仪细分市场与下游应用领域分析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闪点测试仪细分市场分析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一、2024-2025年闪点测试仪主要细分产品市场现状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闪点测试仪下游应用与客户群体分析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一、2024-2025年闪点测试仪各应用领域市场现状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闪点测试仪价格机制与竞争策略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一、2019-2024年闪点测试仪市场价格走势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闪点测试仪定价策略与方法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2025-2031年闪点测试仪价格竞争态势与趋势预测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中国闪点测试仪行业重点区域市场研究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2024-2025年重点区域闪点测试仪市场发展概况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二、2019-2024年闪点测试仪市场需求规模情况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三、2025-2031年闪点测试仪行业发展潜力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二、2019-2024年闪点测试仪市场需求规模情况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三、2025-2031年闪点测试仪行业发展潜力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二、2019-2024年闪点测试仪市场需求规模情况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三、2025-2031年闪点测试仪行业发展潜力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二、2019-2024年闪点测试仪市场需求规模情况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三、2025-2031年闪点测试仪行业发展潜力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二、2019-2024年闪点测试仪市场需求规模情况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三、2025-2031年闪点测试仪行业发展潜力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2019-2024年中国闪点测试仪行业进出口情况分析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闪点测试仪行业进口情况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一、2019-2024年闪点测试仪进口规模及增长情况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二、闪点测试仪主要进口来源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闪点测试仪行业出口情况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一、2019-2024年闪点测试仪出口规模及增长情况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二、闪点测试仪主要出口目的地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2019-2024年中国闪点测试仪行业总体发展与财务状况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2019-2024年中国闪点测试仪行业规模情况</w:t>
      </w:r>
      <w:r>
        <w:rPr>
          <w:rFonts w:hint="eastAsia"/>
        </w:rPr>
        <w:br/>
      </w:r>
      <w:r>
        <w:rPr>
          <w:rFonts w:hint="eastAsia"/>
        </w:rPr>
        <w:t>　　　　一、闪点测试仪行业企业数量规模</w:t>
      </w:r>
      <w:r>
        <w:rPr>
          <w:rFonts w:hint="eastAsia"/>
        </w:rPr>
        <w:br/>
      </w:r>
      <w:r>
        <w:rPr>
          <w:rFonts w:hint="eastAsia"/>
        </w:rPr>
        <w:t>　　　　二、闪点测试仪行业从业人员规模</w:t>
      </w:r>
      <w:r>
        <w:rPr>
          <w:rFonts w:hint="eastAsia"/>
        </w:rPr>
        <w:br/>
      </w:r>
      <w:r>
        <w:rPr>
          <w:rFonts w:hint="eastAsia"/>
        </w:rPr>
        <w:t>　　　　三、闪点测试仪行业市场敏感性分析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2019-2024年中国闪点测试仪行业财务能力分析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一、闪点测试仪行业盈利能力</w:t>
      </w:r>
      <w:r>
        <w:rPr>
          <w:rFonts w:hint="eastAsia"/>
        </w:rPr>
        <w:br/>
      </w:r>
      <w:r>
        <w:rPr>
          <w:rFonts w:hint="eastAsia"/>
        </w:rPr>
        <w:t>　　　　二、闪点测试仪行业偿债能力</w:t>
      </w:r>
      <w:r>
        <w:rPr>
          <w:rFonts w:hint="eastAsia"/>
        </w:rPr>
        <w:br/>
      </w:r>
      <w:r>
        <w:rPr>
          <w:rFonts w:hint="eastAsia"/>
        </w:rPr>
        <w:t>　　　　三、闪点测试仪行业营运能力</w:t>
      </w:r>
      <w:r>
        <w:rPr>
          <w:rFonts w:hint="eastAsia"/>
        </w:rPr>
        <w:br/>
      </w:r>
      <w:r>
        <w:rPr>
          <w:rFonts w:hint="eastAsia"/>
        </w:rPr>
        <w:t>　　　　四、闪点测试仪行业发展能力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闪点测试仪行业重点企业调研分析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二、企业闪点测试仪业务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二、企业闪点测试仪业务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二、企业闪点测试仪业务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二、企业闪点测试仪业务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二、企业闪点测试仪业务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二、企业闪点测试仪业务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中国闪点测试仪行业竞争格局分析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闪点测试仪行业竞争格局总览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2024-2025年闪点测试仪行业竞争力分析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2019-2024年闪点测试仪行业企业并购活动分析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2024-2025年闪点测试仪行业会展与招投标活动分析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一、闪点测试仪行业会展活动及其市场影响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2025年中国闪点测试仪企业发展企业发展策略与建议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闪点测试仪销售模式与渠道策略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闪点测试仪品牌与市场推广策略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闪点测试仪研发投入与技术创新能力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闪点测试仪合作联盟与资源整合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中国闪点测试仪行业风险与对策</w:t>
      </w:r>
      <w:r>
        <w:rPr>
          <w:rFonts w:hint="eastAsia"/>
        </w:rPr>
        <w:br/>
      </w:r>
      <w:r>
        <w:rPr>
          <w:rFonts w:hint="eastAsia"/>
        </w:rPr>
        <w:t>　　第一节 闪点测试仪行业SWOT分析</w:t>
      </w:r>
      <w:r>
        <w:rPr>
          <w:rFonts w:hint="eastAsia"/>
        </w:rPr>
        <w:br/>
      </w:r>
      <w:r>
        <w:rPr>
          <w:rFonts w:hint="eastAsia"/>
        </w:rPr>
        <w:t>　　　　一、闪点测试仪行业优势</w:t>
      </w:r>
      <w:r>
        <w:rPr>
          <w:rFonts w:hint="eastAsia"/>
        </w:rPr>
        <w:br/>
      </w:r>
      <w:r>
        <w:rPr>
          <w:rFonts w:hint="eastAsia"/>
        </w:rPr>
        <w:t>　　　　二、闪点测试仪行业劣势</w:t>
      </w:r>
      <w:r>
        <w:rPr>
          <w:rFonts w:hint="eastAsia"/>
        </w:rPr>
        <w:br/>
      </w:r>
      <w:r>
        <w:rPr>
          <w:rFonts w:hint="eastAsia"/>
        </w:rPr>
        <w:t>　　　　三、闪点测试仪市场机会</w:t>
      </w:r>
      <w:r>
        <w:rPr>
          <w:rFonts w:hint="eastAsia"/>
        </w:rPr>
        <w:br/>
      </w:r>
      <w:r>
        <w:rPr>
          <w:rFonts w:hint="eastAsia"/>
        </w:rPr>
        <w:t>　　　　四、闪点测试仪市场威胁</w:t>
      </w:r>
      <w:r>
        <w:rPr>
          <w:rFonts w:hint="eastAsia"/>
        </w:rPr>
        <w:br/>
      </w:r>
      <w:r>
        <w:rPr>
          <w:rFonts w:hint="eastAsia"/>
        </w:rPr>
        <w:t>　　第二节 闪点测试仪行业风险及对策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2025-2031年中国闪点测试仪行业前景与发展趋势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2024-2025年闪点测试仪行业发展环境分析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一、闪点测试仪行业主管部门与监管体制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二、闪点测试仪行业主要法律法规及政策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三、闪点测试仪行业标准与质量监管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2025-2031年闪点测试仪行业发展趋势与方向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2025-2031年闪点测试仪行业发展潜力与机遇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闪点测试仪行业研究结论与建议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[:中:智林:]闪点测试仪行业发展建议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闪点测试仪行业历程</w:t>
      </w:r>
      <w:r>
        <w:rPr>
          <w:rFonts w:hint="eastAsia"/>
        </w:rPr>
        <w:br/>
      </w:r>
      <w:r>
        <w:rPr>
          <w:rFonts w:hint="eastAsia"/>
        </w:rPr>
        <w:t>　　图表 闪点测试仪行业生命周期</w:t>
      </w:r>
      <w:r>
        <w:rPr>
          <w:rFonts w:hint="eastAsia"/>
        </w:rPr>
        <w:br/>
      </w:r>
      <w:r>
        <w:rPr>
          <w:rFonts w:hint="eastAsia"/>
        </w:rPr>
        <w:t>　　图表 闪点测试仪行业产业链分析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2019-2024年中国闪点测试仪行业市场规模及增长情况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2019-2024年闪点测试仪行业市场容量分析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2019-2024年中国闪点测试仪行业产能统计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2019-2024年中国闪点测试仪行业产量及增长趋势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2019-2024年中国闪点测试仪市场需求量及增速统计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2025年中国闪点测试仪行业需求领域分布格局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2019-2024年中国闪点测试仪行业销售收入分析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2019-2024年中国闪点测试仪行业盈利情况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2019-2024年中国闪点测试仪行业利润总额统计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2019-2024年中国闪点测试仪进口数量分析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2019-2024年中国闪点测试仪进口金额分析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2019-2024年中国闪点测试仪出口数量分析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2019-2024年中国闪点测试仪出口金额分析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2025年中国闪点测试仪进口国家及地区分析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2025年中国闪点测试仪出口国家及地区分析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2019-2024年中国闪点测试仪行业企业数量情况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2019-2024年中国闪点测试仪行业企业平均规模情况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**地区闪点测试仪市场规模及增长情况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**地区闪点测试仪行业市场需求情况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**地区闪点测试仪市场规模及增长情况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**地区闪点测试仪行业市场需求情况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**地区闪点测试仪市场规模及增长情况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**地区闪点测试仪行业市场需求情况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**地区闪点测试仪市场规模及增长情况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**地区闪点测试仪行业市场需求情况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闪点测试仪重点企业（一）基本信息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闪点测试仪重点企业（一）经营情况分析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闪点测试仪重点企业（一）主要经济指标情况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闪点测试仪重点企业（一）盈利能力情况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闪点测试仪重点企业（一）偿债能力情况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闪点测试仪重点企业（一）运营能力情况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闪点测试仪重点企业（一）成长能力情况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闪点测试仪重点企业（二）基本信息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闪点测试仪重点企业（二）经营情况分析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闪点测试仪重点企业（二）主要经济指标情况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闪点测试仪重点企业（二）盈利能力情况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闪点测试仪重点企业（二）偿债能力情况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闪点测试仪重点企业（二）运营能力情况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闪点测试仪重点企业（二）成长能力情况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闪点测试仪企业信息</w:t>
      </w:r>
      <w:r>
        <w:rPr>
          <w:rFonts w:hint="eastAsia"/>
        </w:rPr>
        <w:br/>
      </w:r>
      <w:r>
        <w:rPr>
          <w:rFonts w:hint="eastAsia"/>
        </w:rPr>
        <w:t>　　图表 闪点测试仪企业经营情况分析</w:t>
      </w:r>
      <w:r>
        <w:rPr>
          <w:rFonts w:hint="eastAsia"/>
        </w:rPr>
        <w:br/>
      </w:r>
      <w:r>
        <w:rPr>
          <w:rFonts w:hint="eastAsia"/>
        </w:rPr>
        <w:t>　　图表 闪点测试仪重点企业（三）主要经济指标情况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闪点测试仪重点企业（三）盈利能力情况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闪点测试仪重点企业（三）偿债能力情况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闪点测试仪重点企业（三）运营能力情况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闪点测试仪重点企业（三）成长能力情况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2025-2031年中国闪点测试仪行业产能预测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2025-2031年中国闪点测试仪行业产量预测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2025-2031年中国闪点测试仪市场需求量预测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2025-2031年中国闪点测试仪行业供需平衡预测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2025-2031年中国闪点测试仪行业市场容量预测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2025-2031年中国闪点测试仪行业市场规模预测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2025-2031年中国闪点测试仪市场前景分析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2025-2031年中国闪点测试仪发展趋势预测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789fc8853418d" w:history="1">
        <w:r>
          <w:rPr>
            <w:rStyle w:val="Hyperlink"/>
          </w:rPr>
          <w:t>2025-2031年中国闪点测试仪行业现状研究分析与市场前景预测报告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789fc8853418d" w:history="1">
        <w:r>
          <w:rPr>
            <w:rStyle w:val="Hyperlink"/>
          </w:rPr>
          <w:t>https://www.20087.com/7/83/ShanDianCeShiYiFaZhanQianJing.html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热点：简单的测闪点的仪器、闪点测试仪工作原理、闪点的测定有两种方式、闪点测试仪价格、影响闪点测定值的因素、闪点测试仪厂家、进口闪点仪Hfp370、闪点测试仪使用次数、闪点测试仪准确度高吗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39e55d51a4515" w:history="1">
      <w:r>
        <w:rPr>
          <w:rStyle w:val="Hyperlink"/>
        </w:rPr>
        <w:t>2025-2031年中国闪点测试仪行业现状研究分析与市场前景预测报告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hanDianCeShiYiFaZhanQianJing.html" TargetMode="External" Id="R9f7789fc8853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hanDianCeShiYiFaZhanQianJing.html" TargetMode="External" Id="R0e439e55d51a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2024-11-15T00:48:00Z</dcterms:created>
  <dcterms:modified xsi:type="dcterms:W3CDTF">2024-11-15T01:48:00Z</dcterms:modified>
  <dc:subject>2025-2031年中国闪点测试仪行业现状研究分析与市场前景预测报告</dc:subject>
  <dc:title>2025-2031年中国闪点测试仪行业现状研究分析与市场前景预测报告</dc:title>
  <cp:keywords>2025-2031年中国闪点测试仪行业现状研究分析与市场前景预测报告</cp:keywords>
  <dc:description>2025-2031年中国闪点测试仪行业现状研究分析与市场前景预测报告</dc:description>
</cp:coreProperties>
</file>