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a44ab055d4d78" w:history="1">
              <w:r>
                <w:rPr>
                  <w:rStyle w:val="Hyperlink"/>
                </w:rPr>
                <w:t>2024-2030年全球与中国防暴装备行业全面调研与发展趋势分析报告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a44ab055d4d78" w:history="1">
              <w:r>
                <w:rPr>
                  <w:rStyle w:val="Hyperlink"/>
                </w:rPr>
                <w:t>2024-2030年全球与中国防暴装备行业全面调研与发展趋势分析报告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a44ab055d4d78" w:history="1">
                <w:r>
                  <w:rPr>
                    <w:rStyle w:val="Hyperlink"/>
                  </w:rPr>
                  <w:t>https://www.20087.com/7/03/FangBaoZhuangBeiXianZhuangYuFaZh.html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装备是维护公共安全、应对突发事件中不可或缺的工具，涵盖了防暴头盔、防弹衣、防暴盾牌、防暴棍、催泪喷雾等多种产品。随着全球范围内社会安全挑战的多样化和复杂化，防暴装备的设计与制造越来越注重人性化、轻量化、高防护性能以及多功能集成。现代防暴装备不仅强调对使用者的全方位保护，还力求在不影响行动灵活性的前提下，提高对特殊环境的适应性，如高温、低温、潮湿等极端条件下的使用效能。</w:t>
      </w:r>
      <w:r>
        <w:rPr>
          <w:rFonts w:hint="eastAsia"/>
        </w:rPr>
        <w:br/>
      </w:r>
      <w:r>
        <w:rPr>
          <w:rFonts w:hint="eastAsia"/>
        </w:rPr>
        <w:t>　　未来防暴装备的发展趋势将聚焦于科技创新和材料科学的进步，如采用更先进的复合材料以减轻重量并增强防护性能，以及智能化装备的研发，如集成通信设备、定位系统和健康监测功能的智能防暴服。此外，针对特定威胁（如无人机、网络攻击）的新型防暴解决方案也将成为研究热点。随着国际安全形势的变化和社会稳定需求的增加，防暴装备市场预计将持续增长，同时，国际标准和伦理考量也将更为严格，确保装备在合法、合理、人道的原则下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a44ab055d4d78" w:history="1">
        <w:r>
          <w:rPr>
            <w:rStyle w:val="Hyperlink"/>
          </w:rPr>
          <w:t>2024-2030年全球与中国防暴装备行业全面调研与发展趋势分析报告</w:t>
        </w:r>
      </w:hyperlink>
      <w:r>
        <w:rPr>
          <w:rFonts w:hint="eastAsia"/>
        </w:rPr>
        <w:t>》全面分析了防暴装备行业的现状，深入探讨了防暴装备市场需求、市场规模及价格波动。防暴装备报告探讨了产业链关键环节，并对防暴装备各细分市场进行了研究。同时，基于权威数据和专业分析，科学预测了防暴装备市场前景与发展趋势。此外，还评估了防暴装备重点企业的经营状况，包括品牌影响力、市场集中度以及竞争格局，并审慎剖析了潜在风险与机遇。防暴装备报告以其专业性、科学性和权威性，成为防暴装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防暴装备行业简介</w:t>
      </w:r>
      <w:r>
        <w:rPr>
          <w:rFonts w:hint="eastAsia"/>
        </w:rPr>
        <w:br/>
      </w:r>
      <w:r>
        <w:rPr>
          <w:rFonts w:hint="eastAsia"/>
        </w:rPr>
        <w:t>　　　　1.1.1 防暴装备行业界定及分类</w:t>
      </w:r>
      <w:r>
        <w:rPr>
          <w:rFonts w:hint="eastAsia"/>
        </w:rPr>
        <w:br/>
      </w:r>
      <w:r>
        <w:rPr>
          <w:rFonts w:hint="eastAsia"/>
        </w:rPr>
        <w:t>　　　　1.1.2 防暴装备行业特征</w:t>
      </w:r>
      <w:r>
        <w:rPr>
          <w:rFonts w:hint="eastAsia"/>
        </w:rPr>
        <w:br/>
      </w:r>
      <w:r>
        <w:rPr>
          <w:rFonts w:hint="eastAsia"/>
        </w:rPr>
        <w:t>　　1.2 防暴装备产品主要分类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不同种类防暴装备价格走势（2018-2023年）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防御装备和武器</w:t>
      </w:r>
      <w:r>
        <w:rPr>
          <w:rFonts w:hint="eastAsia"/>
        </w:rPr>
        <w:br/>
      </w:r>
      <w:r>
        <w:rPr>
          <w:rFonts w:hint="eastAsia"/>
        </w:rPr>
        <w:t>　　　　1.2.3 进攻性武器</w:t>
      </w:r>
      <w:r>
        <w:rPr>
          <w:rFonts w:hint="eastAsia"/>
        </w:rPr>
        <w:br/>
      </w:r>
      <w:r>
        <w:rPr>
          <w:rFonts w:hint="eastAsia"/>
        </w:rPr>
        <w:t>　　1.3 防暴装备主要应用领域分析</w:t>
      </w:r>
      <w:r>
        <w:rPr>
          <w:rFonts w:hint="eastAsia"/>
        </w:rPr>
        <w:br/>
      </w:r>
      <w:r>
        <w:rPr>
          <w:rFonts w:hint="eastAsia"/>
        </w:rPr>
        <w:t>　　　　1.3.1 维和人员</w:t>
      </w:r>
      <w:r>
        <w:rPr>
          <w:rFonts w:hint="eastAsia"/>
        </w:rPr>
        <w:br/>
      </w:r>
      <w:r>
        <w:rPr>
          <w:rFonts w:hint="eastAsia"/>
        </w:rPr>
        <w:t>　　　　1.3.2 警察部队</w:t>
      </w:r>
      <w:r>
        <w:rPr>
          <w:rFonts w:hint="eastAsia"/>
        </w:rPr>
        <w:br/>
      </w:r>
      <w:r>
        <w:rPr>
          <w:rFonts w:hint="eastAsia"/>
        </w:rPr>
        <w:t>　　　　1.3.3 武装部队</w:t>
      </w:r>
      <w:r>
        <w:rPr>
          <w:rFonts w:hint="eastAsia"/>
        </w:rPr>
        <w:br/>
      </w:r>
      <w:r>
        <w:rPr>
          <w:rFonts w:hint="eastAsia"/>
        </w:rPr>
        <w:t>　　　　1.3.4 私人保安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全球防暴装备供需现状及预测（2018-2023年）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全球防暴装备产能、产量、产能利用率及发展趋势（2018-2023年）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全球防暴装备产量、表观消费量及发展趋势（2018-2023年）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全球防暴装备产量、市场需求量及发展趋势（2018-2023年）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中国防暴装备供需现状及预测（2018-2023年）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中国防暴装备产能、产量、产能利用率及发展趋势（2018-2023年）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中国防暴装备产量、表观消费量及发展趋势（2018-2023年）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中国防暴装备产量、市场需求量及发展趋势（2018-2023年）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防暴装备中国及欧美日等行业政策分析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全球与中国主要厂商防暴装备产量、产值及竞争分析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全球市场防暴装备主要厂商2022和2023年产量、产值及市场份额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全球市场防暴装备主要厂商2022和2023年产量列表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全球市场防暴装备主要厂商2022和2023年产值列表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全球市场防暴装备主要厂商2022和2023年产品价格列表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中国市场防暴装备主要厂商2022和2023年产量、产值及市场份额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中国市场防暴装备主要厂商2022和2023年产量列表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中国市场防暴装备主要厂商2022和2023年产值列表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防暴装备厂商产地分布及商业化日期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防暴装备行业集中度、竞争程度分析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防暴装备行业集中度分析</w:t>
      </w:r>
      <w:r>
        <w:rPr>
          <w:rFonts w:hint="eastAsia"/>
        </w:rPr>
        <w:br/>
      </w:r>
      <w:r>
        <w:rPr>
          <w:rFonts w:hint="eastAsia"/>
        </w:rPr>
        <w:t>　　　　2.4.2 防暴装备行业竞争程度分析</w:t>
      </w:r>
      <w:r>
        <w:rPr>
          <w:rFonts w:hint="eastAsia"/>
        </w:rPr>
        <w:br/>
      </w:r>
      <w:r>
        <w:rPr>
          <w:rFonts w:hint="eastAsia"/>
        </w:rPr>
        <w:t>　　2.5 防暴装备全球领先企业SWOT分析</w:t>
      </w:r>
      <w:r>
        <w:rPr>
          <w:rFonts w:hint="eastAsia"/>
        </w:rPr>
        <w:br/>
      </w:r>
      <w:r>
        <w:rPr>
          <w:rFonts w:hint="eastAsia"/>
        </w:rPr>
        <w:t>　　2.6 防暴装备中国企业SWOT分析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从生产角度分析全球主要地区防暴装备产量、产值、市场份额、增长率及发展趋势（2018-2023年）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全球主要地区防暴装备产量、产值及市场份额（2018-2023年）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全球主要地区防暴装备产量及市场份额（2018-2023年）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全球主要地区防暴装备产值及市场份额（2018-2023年）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中国市场防暴装备2018-2023年产量、产值及增长率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美国市场防暴装备2018-2023年产量、产值及增长率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欧洲市场防暴装备2018-2023年产量、产值及增长率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日本市场防暴装备2018-2023年产量、产值及增长率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东南亚市场防暴装备2018-2023年产量、产值及增长率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印度市场防暴装备2018-2023年产量、产值及增长率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从消费角度分析全球主要地区防暴装备消费量、市场份额及发展趋势（2018-2023年）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全球主要地区防暴装备消费量、市场份额及发展预测（2018-2023年）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中国市场防暴装备2018-2023年消费量、增长率及发展预测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美国市场防暴装备2018-2023年消费量、增长率及发展预测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欧洲市场防暴装备2018-2023年消费量、增长率及发展预测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日本市场防暴装备2018-2023年消费量、增长率及发展预测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东南亚市场防暴装备2018-2023年消费量、增长率及发展预测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印度市场防暴装备2018-2023年消费量增长率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全球与中国防暴装备主要生产商分析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重点企业（1）防暴装备产品规格、参数及特点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重点企业（1）防暴装备产品规格及价格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重点企业（1）防暴装备产能、产量、产值、价格及毛利率（2018-2023年）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重点企业（2）防暴装备产品规格、参数及特点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重点企业（2）防暴装备产品规格及价格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重点企业（2）防暴装备产能、产量、产值、价格及毛利率（2018-2023年）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重点企业（3）防暴装备产品规格、参数及特点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重点企业（3）防暴装备产品规格及价格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重点企业（3）防暴装备产能、产量、产值、价格及毛利率（2018-2023年）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重点企业（4）防暴装备产品规格、参数及特点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重点企业（4）防暴装备产品规格及价格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重点企业（4）防暴装备产能、产量、产值、价格及毛利率（2018-2023年）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重点企业（5）防暴装备产品规格、参数及特点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重点企业（5）防暴装备产品规格及价格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重点企业（5）防暴装备产能、产量、产值、价格及毛利率（2018-2023年）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重点企业（6）防暴装备产品规格、参数及特点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重点企业（6）防暴装备产品规格及价格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重点企业（6）防暴装备产能、产量、产值、价格及毛利率（2018-2023年）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重点企业（7）防暴装备产品规格、参数及特点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重点企业（7）防暴装备产品规格及价格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重点企业（7）防暴装备产能、产量、产值、价格及毛利率（2018-2023年）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重点企业（8）防暴装备产品规格、参数及特点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重点企业（8）防暴装备产品规格及价格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重点企业（8）防暴装备产能、产量、产值、价格及毛利率（2018-2023年）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重点企业（9）防暴装备产品规格、参数及特点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重点企业（9）防暴装备产品规格及价格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重点企业（9）防暴装备产能、产量、产值、价格及毛利率（2018-2023年）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重点企业（10）防暴装备产品规格、参数及特点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重点企业（10）防暴装备产品规格及价格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重点企业（10）防暴装备产能、产量、产值、价格及毛利率（2018-2023年）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不同类型防暴装备产量、价格、产值及市场份额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全球市场不同类型防暴装备产量、产值及市场份额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全球市场防暴装备不同类型防暴装备产量及市场份额（2018-2023年）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全球市场不同类型防暴装备产值、市场份额（2018-2023年）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全球市场不同类型防暴装备价格走势（2018-2023年）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中国市场防暴装备主要分类产量、产值及市场份额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中国市场防暴装备主要分类产量及市场份额及（2018-2023年）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中国市场防暴装备主要分类产值、市场份额（2018-2023年）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中国市场防暴装备主要分类价格走势（2018-2023年）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防暴装备上游原料及下游主要应用领域分析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防暴装备产业链分析</w:t>
      </w:r>
      <w:r>
        <w:rPr>
          <w:rFonts w:hint="eastAsia"/>
        </w:rPr>
        <w:br/>
      </w:r>
      <w:r>
        <w:rPr>
          <w:rFonts w:hint="eastAsia"/>
        </w:rPr>
        <w:t>　　7.2 防暴装备产业上游供应分析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全球市场防暴装备下游主要应用领域消费量、市场份额及增长率（2018-2023年）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中国市场防暴装备主要应用领域消费量、市场份额及增长率（2018-2023年）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中国市场防暴装备产量、消费量、进出口分析及未来趋势（2018-2023年）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中国市场防暴装备产量、消费量、进出口分析及未来趋势（2018-2023年）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中国市场防暴装备进出口贸易趋势</w:t>
      </w:r>
      <w:r>
        <w:rPr>
          <w:rFonts w:hint="eastAsia"/>
        </w:rPr>
        <w:br/>
      </w:r>
      <w:r>
        <w:rPr>
          <w:rFonts w:hint="eastAsia"/>
        </w:rPr>
        <w:t>　　8.3 中国市场防暴装备主要进口来源</w:t>
      </w:r>
      <w:r>
        <w:rPr>
          <w:rFonts w:hint="eastAsia"/>
        </w:rPr>
        <w:br/>
      </w:r>
      <w:r>
        <w:rPr>
          <w:rFonts w:hint="eastAsia"/>
        </w:rPr>
        <w:t>　　8.4 中国市场防暴装备主要出口目的地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中国市场防暴装备主要地区分布</w:t>
      </w:r>
      <w:r>
        <w:rPr>
          <w:rFonts w:hint="eastAsia"/>
        </w:rPr>
        <w:br/>
      </w:r>
      <w:r>
        <w:rPr>
          <w:rFonts w:hint="eastAsia"/>
        </w:rPr>
        <w:t>　　9.1 中国防暴装备生产地区分布</w:t>
      </w:r>
      <w:r>
        <w:rPr>
          <w:rFonts w:hint="eastAsia"/>
        </w:rPr>
        <w:br/>
      </w:r>
      <w:r>
        <w:rPr>
          <w:rFonts w:hint="eastAsia"/>
        </w:rPr>
        <w:t>　　9.2 中国防暴装备消费地区分布</w:t>
      </w:r>
      <w:r>
        <w:rPr>
          <w:rFonts w:hint="eastAsia"/>
        </w:rPr>
        <w:br/>
      </w:r>
      <w:r>
        <w:rPr>
          <w:rFonts w:hint="eastAsia"/>
        </w:rPr>
        <w:t>　　9.3 中国防暴装备市场集中度及发展趋势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防暴装备技术及相关行业技术发展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防暴装备销售渠道分析及建议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国内市场防暴装备销售渠道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国内市场防暴装备未来销售模式及销售渠道的趋势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企业海外防暴装备销售渠道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欧美日等地区防暴装备销售渠道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欧美日等地区防暴装备未来销售模式及销售渠道的趋势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防暴装备销售/营销策略建议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防暴装备产品市场定位及目标消费者分析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防暴装备产品图片</w:t>
      </w:r>
      <w:r>
        <w:rPr>
          <w:rFonts w:hint="eastAsia"/>
        </w:rPr>
        <w:br/>
      </w:r>
      <w:r>
        <w:rPr>
          <w:rFonts w:hint="eastAsia"/>
        </w:rPr>
        <w:t>　　表 防暴装备产品分类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2024年全球不同种类防暴装备产量市场份额</w:t>
      </w:r>
      <w:r>
        <w:rPr>
          <w:rFonts w:hint="eastAsia"/>
        </w:rPr>
        <w:br/>
      </w:r>
      <w:r>
        <w:rPr>
          <w:rFonts w:hint="eastAsia"/>
        </w:rPr>
        <w:t>　　表 不同种类防暴装备价格列表及趋势（2018-2023年）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防御装备和武器产品图片</w:t>
      </w:r>
      <w:r>
        <w:rPr>
          <w:rFonts w:hint="eastAsia"/>
        </w:rPr>
        <w:br/>
      </w:r>
      <w:r>
        <w:rPr>
          <w:rFonts w:hint="eastAsia"/>
        </w:rPr>
        <w:t>　　图 进攻性武器产品图片</w:t>
      </w:r>
      <w:r>
        <w:rPr>
          <w:rFonts w:hint="eastAsia"/>
        </w:rPr>
        <w:br/>
      </w:r>
      <w:r>
        <w:rPr>
          <w:rFonts w:hint="eastAsia"/>
        </w:rPr>
        <w:t>　　表 防暴装备主要应用领域表</w:t>
      </w:r>
      <w:r>
        <w:rPr>
          <w:rFonts w:hint="eastAsia"/>
        </w:rPr>
        <w:br/>
      </w:r>
      <w:r>
        <w:rPr>
          <w:rFonts w:hint="eastAsia"/>
        </w:rPr>
        <w:t>　　图 全球2023年防暴装备不同应用领域消费量市场份额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全球市场防暴装备产量（万个）及增长率（2018-2023年）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全球市场防暴装备产值（万元）及增长率（2018-2023年）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中国市场防暴装备产量（万个）、增长率及发展趋势（2018-2023年）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中国市场防暴装备产值（万元）、增长率及未来发展趋势（2018-2023年）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全球防暴装备产能（万个）、产量（万个）、产能利用率及发展趋势（2018-2023年）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全球防暴装备产量（万个）、表观消费量及发展趋势（2018-2023年）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全球防暴装备产量（万个）、市场需求量及发展趋势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中国防暴装备产能（万个）、产量（万个）、产能利用率及发展趋势（2018-2023年）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中国防暴装备产量（万个）、表观消费量及发展趋势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中国防暴装备产量（万个）、市场需求量及发展趋势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全球市场防暴装备主要厂商2022和2023年产量（万个）列表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全球市场防暴装备主要厂商2022和2023年产量市场份额列表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全球市场防暴装备主要厂商2023年产量市场份额列表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全球市场防暴装备主要厂商2022年产量市场份额列表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全球市场防暴装备主要厂商2022和2023年产值（万元）列表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全球市场防暴装备主要厂商2022和2023年产值市场份额列表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全球市场防暴装备主要厂商2023年产值市场份额列表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全球市场防暴装备主要厂商2022年产值市场份额列表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全球市场防暴装备主要厂商2022和2023年产品价格列表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中国市场防暴装备主要厂商2022和2023年产量（万个）列表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中国市场防暴装备主要厂商2022和2023年产量市场份额列表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中国市场防暴装备主要厂商2023年产量市场份额列表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中国市场防暴装备主要厂商2022年产量市场份额列表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中国市场防暴装备主要厂商2022和2023年产值（万元）列表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中国市场防暴装备主要厂商2022和2023年产值市场份额列表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中国市场防暴装备主要厂商2023年产值市场份额列表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中国市场防暴装备主要厂商2022年产值市场份额列表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防暴装备厂商产地分布及商业化日期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防暴装备全球领先企业SWOT分析</w:t>
      </w:r>
      <w:r>
        <w:rPr>
          <w:rFonts w:hint="eastAsia"/>
        </w:rPr>
        <w:br/>
      </w:r>
      <w:r>
        <w:rPr>
          <w:rFonts w:hint="eastAsia"/>
        </w:rPr>
        <w:t>　　表 防暴装备中国企业SWOT分析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全球主要地区防暴装备2018-2023年产量（万个）列表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全球主要地区防暴装备2018-2023年产量市场份额列表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全球主要地区防暴装备2023年产量市场份额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全球主要地区防暴装备2018-2023年产值（万元）列表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全球主要地区防暴装备2018-2023年产值市场份额列表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全球主要地区防暴装备2024年产值市场份额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中国市场防暴装备2018-2023年产量（万个）及增长率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中国市场防暴装备2018-2023年产值（万元）及增长率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美国市场防暴装备2018-2023年产量（万个）及增长率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美国市场防暴装备2018-2023年产值（万元）及增长率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欧洲市场防暴装备2018-2023年产量（万个）及增长率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欧洲市场防暴装备2018-2023年产值（万元）及增长率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日本市场防暴装备2018-2023年产量（万个）及增长率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日本市场防暴装备2018-2023年产值（万元）及增长率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东南亚市场防暴装备2018-2023年产量（万个）及增长率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东南亚市场防暴装备2018-2023年产值（万元）及增长率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印度市场防暴装备2018-2023年产量（万个）及增长率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印度市场防暴装备2018-2023年产值（万元）及增长率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全球主要地区防暴装备2018-2023年消费量（万个）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全球主要地区防暴装备2018-2023年消费量市场份额列表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全球主要地区防暴装备2024年消费量市场份额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中国市场防暴装备2018-2023年消费量（万个）、增长率及发展预测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中国市场防暴装备2024-2030年消费量（万个）、增长率及发展预测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欧洲市场防暴装备2018-2023年消费量（万个）、增长率及发展预测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日本市场防暴装备2018-2023年消费量（万个）、增长率及发展预测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东南亚市场防暴装备2018-2023年消费量（万个）、增长率及发展预测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印度市场防暴装备2018-2023年消费量（万个）、增长率及发展预测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重点企业（1）防暴装备产能（万个）、产量（万个）、产值（万元）、价格及毛利率（2018-2023年）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重点企业（1）防暴装备产量全球市场份额（2023年）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重点企业（1）防暴装备产量全球市场份额（2024年）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重点企业（2）防暴装备产能（万个）、产量（万个）、产值（万元）、价格及毛利率（2018-2023年）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重点企业（2）防暴装备产量全球市场份额（2023年）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重点企业（2）防暴装备产量全球市场份额（2024年）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重点企业（3）防暴装备产能（万个）、产量（万个）、产值（万元）、价格及毛利率（2018-2023年）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重点企业（3）防暴装备产量全球市场份额（2023年）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重点企业（3）防暴装备产量全球市场份额（2024年）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重点企业（4）防暴装备产能（万个）、产量（万个）、产值（万元）、价格及毛利率（2018-2023年）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重点企业（4）防暴装备产量全球市场份额（2023年）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重点企业（4）防暴装备产量全球市场份额（2024年）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重点企业（5）防暴装备产能（万个）、产量（万个）、产值（万元）、价格及毛利率（2018-2023年）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重点企业（5）防暴装备产量全球市场份额（2023年）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重点企业（5）防暴装备产量全球市场份额（2024年）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重点企业（6）防暴装备产能（万个）、产量（万个）、产值（万元）、价格及毛利率（2018-2023年）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重点企业（6）防暴装备产量全球市场份额（2023年）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重点企业（6）防暴装备产量全球市场份额（2024年）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重点企业（7）防暴装备产能（万个）、产量（万个）、产值（万元）、价格及毛利率（2018-2023年）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重点企业（7）防暴装备产量全球市场份额（2023年）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重点企业（7）防暴装备产量全球市场份额（2024年）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重点企业（8）防暴装备产能（万个）、产量（万个）、产值（万元）、价格及毛利率（2018-2023年）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重点企业（8）防暴装备产量全球市场份额（2023年）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重点企业（8）防暴装备产量全球市场份额（2024年）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重点企业（9）防暴装备产能（万个）、产量（万个）、产值（万元）、价格及毛利率（2018-2023年）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重点企业（9）防暴装备产量全球市场份额（2023年）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重点企业（9）防暴装备产量全球市场份额（2024年）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重点企业（10）防暴装备产品规格、参数、特点及价格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重点企业（10）防暴装备产能（万个）、产量（万个）、产值（万元）、价格及毛利率（2018-2023年）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重点企业（10）防暴装备产量全球市场份额（2023年）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重点企业（10）防暴装备产量全球市场份额（2024年）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全球市场不同类型防暴装备产量（万个）（2018-2023年）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全球市场不同类型防暴装备产量市场份额（2018-2023年）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全球市场不同类型防暴装备产值（万元）（2018-2023年）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全球市场不同类型防暴装备产值市场份额（2018-2023年）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全球市场不同类型防暴装备价格走势（2018-2023年）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中国市场防暴装备主要分类产量（万个）（2018-2023年）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中国市场防暴装备主要分类产量市场份额（2018-2023年）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中国市场防暴装备主要分类产值（万元）（2018-2023年）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中国市场防暴装备主要分类产值市场份额（2018-2023年）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中国市场防暴装备主要分类价格走势（2018-2023年）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防暴装备产业链图</w:t>
      </w:r>
      <w:r>
        <w:rPr>
          <w:rFonts w:hint="eastAsia"/>
        </w:rPr>
        <w:br/>
      </w:r>
      <w:r>
        <w:rPr>
          <w:rFonts w:hint="eastAsia"/>
        </w:rPr>
        <w:t>　　表 防暴装备上游原料供应商及联系方式列表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全球市场防暴装备主要应用领域消费量（万个）（2018-2023年）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全球市场防暴装备主要应用领域消费量市场份额（2018-2023年）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2024年全球市场防暴装备主要应用领域消费量市场份额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全球市场防暴装备主要应用领域消费量增长率（2018-2023年）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中国市场防暴装备主要应用领域消费量（万个）（2018-2023年）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中国市场防暴装备主要应用领域消费量市场份额（2018-2023年）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中国市场防暴装备主要应用领域消费量增长率（2018-2023年）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中国市场防暴装备产量（万个）、消费量（万个）、进出口分析及未来趋势（2018-2023年）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a44ab055d4d78" w:history="1">
        <w:r>
          <w:rPr>
            <w:rStyle w:val="Hyperlink"/>
          </w:rPr>
          <w:t>2024-2030年全球与中国防暴装备行业全面调研与发展趋势分析报告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a44ab055d4d78" w:history="1">
        <w:r>
          <w:rPr>
            <w:rStyle w:val="Hyperlink"/>
          </w:rPr>
          <w:t>https://www.20087.com/7/03/FangBaoZhuangBeiXianZhuangYuFaZh.html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174ebe1dc468b" w:history="1">
      <w:r>
        <w:rPr>
          <w:rStyle w:val="Hyperlink"/>
        </w:rPr>
        <w:t>2024-2030年全球与中国防暴装备行业全面调研与发展趋势分析报告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angBaoZhuangBeiXianZhuangYuFaZh.html" TargetMode="External" Id="R385a44ab055d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angBaoZhuangBeiXianZhuangYuFaZh.html" TargetMode="External" Id="R773174ebe1dc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2023-11-02T02:22:00Z</dcterms:created>
  <dcterms:modified xsi:type="dcterms:W3CDTF">2023-11-02T03:22:00Z</dcterms:modified>
  <dc:subject>2024-2030年全球与中国防暴装备行业全面调研与发展趋势分析报告</dc:subject>
  <dc:title>2024-2030年全球与中国防暴装备行业全面调研与发展趋势分析报告</dc:title>
  <cp:keywords>2024-2030年全球与中国防暴装备行业全面调研与发展趋势分析报告</cp:keywords>
  <dc:description>2024-2030年全球与中国防暴装备行业全面调研与发展趋势分析报告</dc:description>
</cp:coreProperties>
</file>