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4e72fbb9546a1" w:history="1">
              <w:r>
                <w:rPr>
                  <w:rStyle w:val="Hyperlink"/>
                </w:rPr>
                <w:t>中国隔膜式计量泵行业市场调研与前景分析报告（2025-2031年）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4e72fbb9546a1" w:history="1">
              <w:r>
                <w:rPr>
                  <w:rStyle w:val="Hyperlink"/>
                </w:rPr>
                <w:t>中国隔膜式计量泵行业市场调研与前景分析报告（2025-2031年）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94e72fbb9546a1" w:history="1">
                <w:r>
                  <w:rPr>
                    <w:rStyle w:val="Hyperlink"/>
                  </w:rPr>
                  <w:t>https://www.20087.com/7/03/GeMoShiJiLiangBengXianZhuangYuQianJingFenXi.html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式计量泵是一种精确输送液体的设备，广泛应用于化工、医药、食品等行业。近年来，随着对精确剂量控制需求的增加，隔膜式计量泵技术不断创新，提高了泵的精度和可靠性。新型隔膜式计量泵采用了更加耐用的材料和先进的密封技术，能够有效防止泄漏，并且能够在极端环境下稳定工作。此外，随着智能控制系统的应用，隔膜式计量泵的操作更加简便，维护更加方便。</w:t>
      </w:r>
      <w:r>
        <w:rPr>
          <w:rFonts w:hint="eastAsia"/>
        </w:rPr>
        <w:br/>
      </w:r>
      <w:r>
        <w:rPr>
          <w:rFonts w:hint="eastAsia"/>
        </w:rPr>
        <w:t>　　未来，隔膜式计量泵的发展将更加注重高精度和智能化。一方面，随着微电子技术的进步，隔膜式计量泵将采用更高精度的传感器和控制单元，以实现更精确的流量控制。另一方面，随着工业4.0的推进，隔膜式计量泵将更加智能化，能够自动调整参数以适应不同的工作条件，并且能够通过云端进行远程监控和管理。此外，随着环保要求的提高，隔膜式计量泵的设计将更加注重减少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4e72fbb9546a1" w:history="1">
        <w:r>
          <w:rPr>
            <w:rStyle w:val="Hyperlink"/>
          </w:rPr>
          <w:t>中国隔膜式计量泵行业市场调研与前景分析报告（2025-2031年）</w:t>
        </w:r>
      </w:hyperlink>
      <w:r>
        <w:rPr>
          <w:rFonts w:hint="eastAsia"/>
        </w:rPr>
        <w:t>》依据国家统计局、发改委及隔膜式计量泵相关协会等的数据资料，深入研究了隔膜式计量泵行业的现状，包括隔膜式计量泵市场需求、市场规模及产业链状况。隔膜式计量泵报告分析了隔膜式计量泵的价格波动、各细分市场的动态，以及重点企业的经营状况。同时，报告对隔膜式计量泵市场前景及发展趋势进行了科学预测，揭示了潜在的市场需求和投资机会，也指出了隔膜式计量泵行业内可能的风险。此外，隔膜式计量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隔膜式计量泵行业概述</w:t>
      </w:r>
      <w:r>
        <w:rPr>
          <w:rFonts w:hint="eastAsia"/>
        </w:rPr>
        <w:br/>
      </w:r>
      <w:r>
        <w:rPr>
          <w:rFonts w:hint="eastAsia"/>
        </w:rPr>
        <w:t>　　第一节 隔膜式计量泵定义与分类</w:t>
      </w:r>
      <w:r>
        <w:rPr>
          <w:rFonts w:hint="eastAsia"/>
        </w:rPr>
        <w:br/>
      </w:r>
      <w:r>
        <w:rPr>
          <w:rFonts w:hint="eastAsia"/>
        </w:rPr>
        <w:t>　　第二节 隔膜式计量泵应用领域</w:t>
      </w:r>
      <w:r>
        <w:rPr>
          <w:rFonts w:hint="eastAsia"/>
        </w:rPr>
        <w:br/>
      </w:r>
      <w:r>
        <w:rPr>
          <w:rFonts w:hint="eastAsia"/>
        </w:rPr>
        <w:t>　　第三节 隔膜式计量泵行业经济指标分析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隔膜式计量泵产业链及经营模式分析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三、隔膜式计量泵销售模式及销售渠道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全球隔膜式计量泵市场发展综述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2019-2024年全球隔膜式计量泵市场规模与趋势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主要国家与地区隔膜式计量泵市场分析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2025-2031年全球隔膜式计量泵行业发展趋势与前景预测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中国隔膜式计量泵行业市场分析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2024-2025年隔膜式计量泵产能与投资动态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一、国内隔膜式计量泵产能及利用情况</w:t>
      </w:r>
      <w:r>
        <w:rPr>
          <w:rFonts w:hint="eastAsia"/>
        </w:rPr>
        <w:br/>
      </w:r>
      <w:r>
        <w:rPr>
          <w:rFonts w:hint="eastAsia"/>
        </w:rPr>
        <w:t>　　　　二、隔膜式计量泵产能扩张与投资动态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2025-2031年隔膜式计量泵行业产量统计与趋势预测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一、2019-2024年隔膜式计量泵行业产量数据统计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1、2019-2024年隔膜式计量泵产量及增长趋势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2、2019-2024年隔膜式计量泵细分产品产量及份额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二、影响隔膜式计量泵产量的关键因素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三、2025-2031年隔膜式计量泵产量预测</w:t>
      </w:r>
      <w:r>
        <w:rPr>
          <w:rFonts w:hint="eastAsia"/>
        </w:rPr>
        <w:br/>
      </w:r>
      <w:r>
        <w:rPr>
          <w:rFonts w:hint="eastAsia"/>
        </w:rPr>
        <w:t>　　第三节 2025-2031年隔膜式计量泵市场需求与销售分析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一、2024-2025年隔膜式计量泵行业需求现状</w:t>
      </w:r>
      <w:r>
        <w:rPr>
          <w:rFonts w:hint="eastAsia"/>
        </w:rPr>
        <w:br/>
      </w:r>
      <w:r>
        <w:rPr>
          <w:rFonts w:hint="eastAsia"/>
        </w:rPr>
        <w:t>　　　　二、隔膜式计量泵客户群体与需求特点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三、2019-2024年隔膜式计量泵行业销售规模分析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四、2025-2031年隔膜式计量泵市场增长潜力与规模预测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中国隔膜式计量泵细分市场与下游应用领域分析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隔膜式计量泵细分市场分析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一、2024-2025年隔膜式计量泵主要细分产品市场现状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隔膜式计量泵下游应用与客户群体分析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一、2024-2025年隔膜式计量泵各应用领域市场现状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2024-2025年中国隔膜式计量泵技术发展研究</w:t>
      </w:r>
      <w:r>
        <w:rPr>
          <w:rFonts w:hint="eastAsia"/>
        </w:rPr>
        <w:br/>
      </w:r>
      <w:r>
        <w:rPr>
          <w:rFonts w:hint="eastAsia"/>
        </w:rPr>
        <w:t>　　第一节 当前隔膜式计量泵技术发展现状</w:t>
      </w:r>
      <w:r>
        <w:rPr>
          <w:rFonts w:hint="eastAsia"/>
        </w:rPr>
        <w:br/>
      </w:r>
      <w:r>
        <w:rPr>
          <w:rFonts w:hint="eastAsia"/>
        </w:rPr>
        <w:t>　　第二节 国内外隔膜式计量泵技术差异与原因</w:t>
      </w:r>
      <w:r>
        <w:rPr>
          <w:rFonts w:hint="eastAsia"/>
        </w:rPr>
        <w:br/>
      </w:r>
      <w:r>
        <w:rPr>
          <w:rFonts w:hint="eastAsia"/>
        </w:rPr>
        <w:t>　　第三节 隔膜式计量泵技术创新与发展趋势预测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技术进步对隔膜式计量泵行业的影响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隔膜式计量泵价格机制与竞争策略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一、2019-2024年隔膜式计量泵市场价格走势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隔膜式计量泵定价策略与方法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2025-2031年隔膜式计量泵价格竞争态势与趋势预测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中国隔膜式计量泵行业重点区域市场研究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2024-2025年重点区域隔膜式计量泵市场发展概况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二、2019-2024年隔膜式计量泵市场需求规模情况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三、2025-2031年隔膜式计量泵行业发展潜力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二、2019-2024年隔膜式计量泵市场需求规模情况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三、2025-2031年隔膜式计量泵行业发展潜力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二、2019-2024年隔膜式计量泵市场需求规模情况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三、2025-2031年隔膜式计量泵行业发展潜力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二、2019-2024年隔膜式计量泵市场需求规模情况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三、2025-2031年隔膜式计量泵行业发展潜力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二、2019-2024年隔膜式计量泵市场需求规模情况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三、2025-2031年隔膜式计量泵行业发展潜力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2019-2024年中国隔膜式计量泵行业进出口情况分析</w:t>
      </w:r>
      <w:r>
        <w:rPr>
          <w:rFonts w:hint="eastAsia"/>
        </w:rPr>
        <w:br/>
      </w:r>
      <w:r>
        <w:rPr>
          <w:rFonts w:hint="eastAsia"/>
        </w:rPr>
        <w:t>　　第一节 隔膜式计量泵行业进口情况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一、2019-2024年隔膜式计量泵进口规模及增长情况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二、隔膜式计量泵主要进口来源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隔膜式计量泵行业出口情况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一、2019-2024年隔膜式计量泵出口规模及增长情况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二、隔膜式计量泵主要出口目的地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2019-2024年中国隔膜式计量泵行业总体发展与财务状况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2019-2024年中国隔膜式计量泵行业规模情况</w:t>
      </w:r>
      <w:r>
        <w:rPr>
          <w:rFonts w:hint="eastAsia"/>
        </w:rPr>
        <w:br/>
      </w:r>
      <w:r>
        <w:rPr>
          <w:rFonts w:hint="eastAsia"/>
        </w:rPr>
        <w:t>　　　　一、隔膜式计量泵行业企业数量规模</w:t>
      </w:r>
      <w:r>
        <w:rPr>
          <w:rFonts w:hint="eastAsia"/>
        </w:rPr>
        <w:br/>
      </w:r>
      <w:r>
        <w:rPr>
          <w:rFonts w:hint="eastAsia"/>
        </w:rPr>
        <w:t>　　　　二、隔膜式计量泵行业从业人员规模</w:t>
      </w:r>
      <w:r>
        <w:rPr>
          <w:rFonts w:hint="eastAsia"/>
        </w:rPr>
        <w:br/>
      </w:r>
      <w:r>
        <w:rPr>
          <w:rFonts w:hint="eastAsia"/>
        </w:rPr>
        <w:t>　　　　三、隔膜式计量泵行业市场敏感性分析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2019-2024年中国隔膜式计量泵行业财务能力分析</w:t>
      </w:r>
      <w:r>
        <w:rPr>
          <w:rFonts w:hint="eastAsia"/>
        </w:rPr>
        <w:br/>
      </w:r>
      <w:r>
        <w:rPr>
          <w:rFonts w:hint="eastAsia"/>
        </w:rPr>
        <w:t>　　　　一、隔膜式计量泵行业盈利能力</w:t>
      </w:r>
      <w:r>
        <w:rPr>
          <w:rFonts w:hint="eastAsia"/>
        </w:rPr>
        <w:br/>
      </w:r>
      <w:r>
        <w:rPr>
          <w:rFonts w:hint="eastAsia"/>
        </w:rPr>
        <w:t>　　　　二、隔膜式计量泵行业偿债能力</w:t>
      </w:r>
      <w:r>
        <w:rPr>
          <w:rFonts w:hint="eastAsia"/>
        </w:rPr>
        <w:br/>
      </w:r>
      <w:r>
        <w:rPr>
          <w:rFonts w:hint="eastAsia"/>
        </w:rPr>
        <w:t>　　　　三、隔膜式计量泵行业营运能力</w:t>
      </w:r>
      <w:r>
        <w:rPr>
          <w:rFonts w:hint="eastAsia"/>
        </w:rPr>
        <w:br/>
      </w:r>
      <w:r>
        <w:rPr>
          <w:rFonts w:hint="eastAsia"/>
        </w:rPr>
        <w:t>　　　　四、隔膜式计量泵行业发展能力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隔膜式计量泵行业重点企业调研分析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二、企业隔膜式计量泵业务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二、企业隔膜式计量泵业务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二、企业隔膜式计量泵业务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二、企业隔膜式计量泵业务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二、企业隔膜式计量泵业务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二、企业隔膜式计量泵业务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中国隔膜式计量泵行业竞争格局分析</w:t>
      </w:r>
      <w:r>
        <w:rPr>
          <w:rFonts w:hint="eastAsia"/>
        </w:rPr>
        <w:br/>
      </w:r>
      <w:r>
        <w:rPr>
          <w:rFonts w:hint="eastAsia"/>
        </w:rPr>
        <w:t>　　第一节 隔膜式计量泵行业竞争格局总览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2024-2025年隔膜式计量泵行业竞争力分析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2019-2024年隔膜式计量泵行业企业并购活动分析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2024-2025年隔膜式计量泵行业会展与招投标活动分析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一、隔膜式计量泵行业会展活动及其市场影响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2025年中国隔膜式计量泵企业发展企业发展策略与建议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隔膜式计量泵销售模式与渠道策略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隔膜式计量泵品牌与市场推广策略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隔膜式计量泵研发投入与技术创新能力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隔膜式计量泵合作联盟与资源整合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中国隔膜式计量泵行业风险与对策</w:t>
      </w:r>
      <w:r>
        <w:rPr>
          <w:rFonts w:hint="eastAsia"/>
        </w:rPr>
        <w:br/>
      </w:r>
      <w:r>
        <w:rPr>
          <w:rFonts w:hint="eastAsia"/>
        </w:rPr>
        <w:t>　　第一节 隔膜式计量泵行业SWOT分析</w:t>
      </w:r>
      <w:r>
        <w:rPr>
          <w:rFonts w:hint="eastAsia"/>
        </w:rPr>
        <w:br/>
      </w:r>
      <w:r>
        <w:rPr>
          <w:rFonts w:hint="eastAsia"/>
        </w:rPr>
        <w:t>　　　　一、隔膜式计量泵行业优势</w:t>
      </w:r>
      <w:r>
        <w:rPr>
          <w:rFonts w:hint="eastAsia"/>
        </w:rPr>
        <w:br/>
      </w:r>
      <w:r>
        <w:rPr>
          <w:rFonts w:hint="eastAsia"/>
        </w:rPr>
        <w:t>　　　　二、隔膜式计量泵行业劣势</w:t>
      </w:r>
      <w:r>
        <w:rPr>
          <w:rFonts w:hint="eastAsia"/>
        </w:rPr>
        <w:br/>
      </w:r>
      <w:r>
        <w:rPr>
          <w:rFonts w:hint="eastAsia"/>
        </w:rPr>
        <w:t>　　　　三、隔膜式计量泵市场机会</w:t>
      </w:r>
      <w:r>
        <w:rPr>
          <w:rFonts w:hint="eastAsia"/>
        </w:rPr>
        <w:br/>
      </w:r>
      <w:r>
        <w:rPr>
          <w:rFonts w:hint="eastAsia"/>
        </w:rPr>
        <w:t>　　　　四、隔膜式计量泵市场威胁</w:t>
      </w:r>
      <w:r>
        <w:rPr>
          <w:rFonts w:hint="eastAsia"/>
        </w:rPr>
        <w:br/>
      </w:r>
      <w:r>
        <w:rPr>
          <w:rFonts w:hint="eastAsia"/>
        </w:rPr>
        <w:t>　　第二节 隔膜式计量泵行业风险及对策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2025-2031年中国隔膜式计量泵行业前景与发展趋势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2024-2025年隔膜式计量泵行业发展环境分析</w:t>
      </w:r>
      <w:r>
        <w:rPr>
          <w:rFonts w:hint="eastAsia"/>
        </w:rPr>
        <w:br/>
      </w:r>
      <w:r>
        <w:rPr>
          <w:rFonts w:hint="eastAsia"/>
        </w:rPr>
        <w:t>　　　　一、隔膜式计量泵行业主管部门与监管体制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二、隔膜式计量泵行业主要法律法规及政策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三、隔膜式计量泵行业标准与质量监管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2025-2031年隔膜式计量泵行业发展趋势与方向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2025-2031年隔膜式计量泵行业发展潜力与机遇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隔膜式计量泵行业研究结论与建议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中智:林:－隔膜式计量泵行业发展建议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隔膜式计量泵图片</w:t>
      </w:r>
      <w:r>
        <w:rPr>
          <w:rFonts w:hint="eastAsia"/>
        </w:rPr>
        <w:br/>
      </w:r>
      <w:r>
        <w:rPr>
          <w:rFonts w:hint="eastAsia"/>
        </w:rPr>
        <w:t>　　图表 隔膜式计量泵种类 分类</w:t>
      </w:r>
      <w:r>
        <w:rPr>
          <w:rFonts w:hint="eastAsia"/>
        </w:rPr>
        <w:br/>
      </w:r>
      <w:r>
        <w:rPr>
          <w:rFonts w:hint="eastAsia"/>
        </w:rPr>
        <w:t>　　图表 隔膜式计量泵用途 应用</w:t>
      </w:r>
      <w:r>
        <w:rPr>
          <w:rFonts w:hint="eastAsia"/>
        </w:rPr>
        <w:br/>
      </w:r>
      <w:r>
        <w:rPr>
          <w:rFonts w:hint="eastAsia"/>
        </w:rPr>
        <w:t>　　图表 隔膜式计量泵主要特点</w:t>
      </w:r>
      <w:r>
        <w:rPr>
          <w:rFonts w:hint="eastAsia"/>
        </w:rPr>
        <w:br/>
      </w:r>
      <w:r>
        <w:rPr>
          <w:rFonts w:hint="eastAsia"/>
        </w:rPr>
        <w:t>　　图表 隔膜式计量泵产业链分析</w:t>
      </w:r>
      <w:r>
        <w:rPr>
          <w:rFonts w:hint="eastAsia"/>
        </w:rPr>
        <w:br/>
      </w:r>
      <w:r>
        <w:rPr>
          <w:rFonts w:hint="eastAsia"/>
        </w:rPr>
        <w:t>　　图表 隔膜式计量泵政策分析</w:t>
      </w:r>
      <w:r>
        <w:rPr>
          <w:rFonts w:hint="eastAsia"/>
        </w:rPr>
        <w:br/>
      </w:r>
      <w:r>
        <w:rPr>
          <w:rFonts w:hint="eastAsia"/>
        </w:rPr>
        <w:t>　　图表 隔膜式计量泵技术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2019-2024年中国隔膜式计量泵行业市场规模及增长情况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2019-2024年隔膜式计量泵行业市场容量分析</w:t>
      </w:r>
      <w:r>
        <w:rPr>
          <w:rFonts w:hint="eastAsia"/>
        </w:rPr>
        <w:br/>
      </w:r>
      <w:r>
        <w:rPr>
          <w:rFonts w:hint="eastAsia"/>
        </w:rPr>
        <w:t>　　图表 隔膜式计量泵生产现状</w:t>
      </w:r>
      <w:r>
        <w:rPr>
          <w:rFonts w:hint="eastAsia"/>
        </w:rPr>
        <w:br/>
      </w:r>
      <w:r>
        <w:rPr>
          <w:rFonts w:hint="eastAsia"/>
        </w:rPr>
        <w:t>　　图表 2019-2024年中国隔膜式计量泵行业产能统计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2019-2024年中国隔膜式计量泵行业产量及增长趋势</w:t>
      </w:r>
      <w:r>
        <w:rPr>
          <w:rFonts w:hint="eastAsia"/>
        </w:rPr>
        <w:br/>
      </w:r>
      <w:r>
        <w:rPr>
          <w:rFonts w:hint="eastAsia"/>
        </w:rPr>
        <w:t>　　图表 隔膜式计量泵行业动态</w:t>
      </w:r>
      <w:r>
        <w:rPr>
          <w:rFonts w:hint="eastAsia"/>
        </w:rPr>
        <w:br/>
      </w:r>
      <w:r>
        <w:rPr>
          <w:rFonts w:hint="eastAsia"/>
        </w:rPr>
        <w:t>　　图表 2019-2024年中国隔膜式计量泵市场需求量及增速统计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2019-2024年中国隔膜式计量泵行业销售收入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2024年中国隔膜式计量泵行业需求领域分布格局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2019-2024年中国隔膜式计量泵行业利润总额统计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2019-2024年中国隔膜式计量泵进口情况分析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2019-2024年中国隔膜式计量泵出口情况分析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2019-2024年中国隔膜式计量泵行业企业数量情况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2019-2024年中国隔膜式计量泵行业企业平均规模情况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2019-2024年中国隔膜式计量泵价格走势</w:t>
      </w:r>
      <w:r>
        <w:rPr>
          <w:rFonts w:hint="eastAsia"/>
        </w:rPr>
        <w:br/>
      </w:r>
      <w:r>
        <w:rPr>
          <w:rFonts w:hint="eastAsia"/>
        </w:rPr>
        <w:t>　　图表 2024年隔膜式计量泵成本和利润分析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**地区隔膜式计量泵市场规模及增长情况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**地区隔膜式计量泵行业市场需求情况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**地区隔膜式计量泵市场规模及增长情况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**地区隔膜式计量泵行业市场需求情况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**地区隔膜式计量泵市场规模及增长情况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**地区隔膜式计量泵行业市场需求情况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**地区隔膜式计量泵市场规模及增长情况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**地区隔膜式计量泵行业市场需求情况</w:t>
      </w:r>
      <w:r>
        <w:rPr>
          <w:rFonts w:hint="eastAsia"/>
        </w:rPr>
        <w:br/>
      </w:r>
      <w:r>
        <w:rPr>
          <w:rFonts w:hint="eastAsia"/>
        </w:rPr>
        <w:t>　　图表 隔膜式计量泵品牌</w:t>
      </w:r>
      <w:r>
        <w:rPr>
          <w:rFonts w:hint="eastAsia"/>
        </w:rPr>
        <w:br/>
      </w:r>
      <w:r>
        <w:rPr>
          <w:rFonts w:hint="eastAsia"/>
        </w:rPr>
        <w:t>　　图表 隔膜式计量泵企业（一）概况</w:t>
      </w:r>
      <w:r>
        <w:rPr>
          <w:rFonts w:hint="eastAsia"/>
        </w:rPr>
        <w:br/>
      </w:r>
      <w:r>
        <w:rPr>
          <w:rFonts w:hint="eastAsia"/>
        </w:rPr>
        <w:t>　　图表 企业隔膜式计量泵型号 规格</w:t>
      </w:r>
      <w:r>
        <w:rPr>
          <w:rFonts w:hint="eastAsia"/>
        </w:rPr>
        <w:br/>
      </w:r>
      <w:r>
        <w:rPr>
          <w:rFonts w:hint="eastAsia"/>
        </w:rPr>
        <w:t>　　图表 隔膜式计量泵企业（一）经营分析</w:t>
      </w:r>
      <w:r>
        <w:rPr>
          <w:rFonts w:hint="eastAsia"/>
        </w:rPr>
        <w:br/>
      </w:r>
      <w:r>
        <w:rPr>
          <w:rFonts w:hint="eastAsia"/>
        </w:rPr>
        <w:t>　　图表 隔膜式计量泵企业（一）盈利能力情况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隔膜式计量泵企业（一）偿债能力情况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隔膜式计量泵企业（一）运营能力情况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隔膜式计量泵企业（一）成长能力情况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隔膜式计量泵上游现状</w:t>
      </w:r>
      <w:r>
        <w:rPr>
          <w:rFonts w:hint="eastAsia"/>
        </w:rPr>
        <w:br/>
      </w:r>
      <w:r>
        <w:rPr>
          <w:rFonts w:hint="eastAsia"/>
        </w:rPr>
        <w:t>　　图表 隔膜式计量泵下游调研</w:t>
      </w:r>
      <w:r>
        <w:rPr>
          <w:rFonts w:hint="eastAsia"/>
        </w:rPr>
        <w:br/>
      </w:r>
      <w:r>
        <w:rPr>
          <w:rFonts w:hint="eastAsia"/>
        </w:rPr>
        <w:t>　　图表 隔膜式计量泵企业（二）概况</w:t>
      </w:r>
      <w:r>
        <w:rPr>
          <w:rFonts w:hint="eastAsia"/>
        </w:rPr>
        <w:br/>
      </w:r>
      <w:r>
        <w:rPr>
          <w:rFonts w:hint="eastAsia"/>
        </w:rPr>
        <w:t>　　图表 企业隔膜式计量泵型号 规格</w:t>
      </w:r>
      <w:r>
        <w:rPr>
          <w:rFonts w:hint="eastAsia"/>
        </w:rPr>
        <w:br/>
      </w:r>
      <w:r>
        <w:rPr>
          <w:rFonts w:hint="eastAsia"/>
        </w:rPr>
        <w:t>　　图表 隔膜式计量泵企业（二）经营分析</w:t>
      </w:r>
      <w:r>
        <w:rPr>
          <w:rFonts w:hint="eastAsia"/>
        </w:rPr>
        <w:br/>
      </w:r>
      <w:r>
        <w:rPr>
          <w:rFonts w:hint="eastAsia"/>
        </w:rPr>
        <w:t>　　图表 隔膜式计量泵企业（二）盈利能力情况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隔膜式计量泵企业（二）偿债能力情况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隔膜式计量泵企业（二）运营能力情况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隔膜式计量泵企业（二）成长能力情况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隔膜式计量泵企业（三）概况</w:t>
      </w:r>
      <w:r>
        <w:rPr>
          <w:rFonts w:hint="eastAsia"/>
        </w:rPr>
        <w:br/>
      </w:r>
      <w:r>
        <w:rPr>
          <w:rFonts w:hint="eastAsia"/>
        </w:rPr>
        <w:t>　　图表 企业隔膜式计量泵型号 规格</w:t>
      </w:r>
      <w:r>
        <w:rPr>
          <w:rFonts w:hint="eastAsia"/>
        </w:rPr>
        <w:br/>
      </w:r>
      <w:r>
        <w:rPr>
          <w:rFonts w:hint="eastAsia"/>
        </w:rPr>
        <w:t>　　图表 隔膜式计量泵企业（三）经营分析</w:t>
      </w:r>
      <w:r>
        <w:rPr>
          <w:rFonts w:hint="eastAsia"/>
        </w:rPr>
        <w:br/>
      </w:r>
      <w:r>
        <w:rPr>
          <w:rFonts w:hint="eastAsia"/>
        </w:rPr>
        <w:t>　　图表 隔膜式计量泵企业（三）盈利能力情况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隔膜式计量泵企业（三）偿债能力情况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隔膜式计量泵企业（三）运营能力情况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隔膜式计量泵企业（三）成长能力情况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隔膜式计量泵优势</w:t>
      </w:r>
      <w:r>
        <w:rPr>
          <w:rFonts w:hint="eastAsia"/>
        </w:rPr>
        <w:br/>
      </w:r>
      <w:r>
        <w:rPr>
          <w:rFonts w:hint="eastAsia"/>
        </w:rPr>
        <w:t>　　图表 隔膜式计量泵劣势</w:t>
      </w:r>
      <w:r>
        <w:rPr>
          <w:rFonts w:hint="eastAsia"/>
        </w:rPr>
        <w:br/>
      </w:r>
      <w:r>
        <w:rPr>
          <w:rFonts w:hint="eastAsia"/>
        </w:rPr>
        <w:t>　　图表 隔膜式计量泵机会</w:t>
      </w:r>
      <w:r>
        <w:rPr>
          <w:rFonts w:hint="eastAsia"/>
        </w:rPr>
        <w:br/>
      </w:r>
      <w:r>
        <w:rPr>
          <w:rFonts w:hint="eastAsia"/>
        </w:rPr>
        <w:t>　　图表 隔膜式计量泵威胁</w:t>
      </w:r>
      <w:r>
        <w:rPr>
          <w:rFonts w:hint="eastAsia"/>
        </w:rPr>
        <w:br/>
      </w:r>
      <w:r>
        <w:rPr>
          <w:rFonts w:hint="eastAsia"/>
        </w:rPr>
        <w:t>　　图表 2025-2031年中国隔膜式计量泵行业产能预测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2025-2031年中国隔膜式计量泵行业产量预测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2025-2031年中国隔膜式计量泵市场销售预测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2025-2031年中国隔膜式计量泵行业市场规模预测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2025-2031年中国隔膜式计量泵市场前景分析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2025-2031年中国隔膜式计量泵行业风险分析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2025-2031年中国隔膜式计量泵行业发展趋势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4e72fbb9546a1" w:history="1">
        <w:r>
          <w:rPr>
            <w:rStyle w:val="Hyperlink"/>
          </w:rPr>
          <w:t>中国隔膜式计量泵行业市场调研与前景分析报告（2025-2031年）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94e72fbb9546a1" w:history="1">
        <w:r>
          <w:rPr>
            <w:rStyle w:val="Hyperlink"/>
          </w:rPr>
          <w:t>https://www.20087.com/7/03/GeMoShiJiLiangBengXianZhuangYuQianJingFenXi.html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db8f2df4d443b" w:history="1">
      <w:r>
        <w:rPr>
          <w:rStyle w:val="Hyperlink"/>
        </w:rPr>
        <w:t>中国隔膜式计量泵行业市场调研与前景分析报告（2025-2031年）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eMoShiJiLiangBengXianZhuangYuQianJingFenXi.html" TargetMode="External" Id="Rb994e72fbb95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eMoShiJiLiangBengXianZhuangYuQianJingFenXi.html" TargetMode="External" Id="Rb6cdb8f2df4d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2025-01-14T07:37:50Z</dcterms:created>
  <dcterms:modified xsi:type="dcterms:W3CDTF">2025-01-14T08:37:50Z</dcterms:modified>
  <dc:subject>中国隔膜式计量泵行业市场调研与前景分析报告（2025-2031年）</dc:subject>
  <dc:title>中国隔膜式计量泵行业市场调研与前景分析报告（2025-2031年）</dc:title>
  <cp:keywords>中国隔膜式计量泵行业市场调研与前景分析报告（2025-2031年）</cp:keywords>
  <dc:description>中国隔膜式计量泵行业市场调研与前景分析报告（2025-2031年）</dc:description>
</cp:coreProperties>
</file>