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6e3ac806d4766" w:history="1">
              <w:r>
                <w:rPr>
                  <w:rStyle w:val="Hyperlink"/>
                </w:rPr>
                <w:t>2026-2032年中国霍尔摇杆市场分析与发展前景报告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6e3ac806d4766" w:history="1">
              <w:r>
                <w:rPr>
                  <w:rStyle w:val="Hyperlink"/>
                </w:rPr>
                <w:t>2026-2032年中国霍尔摇杆市场分析与发展前景报告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76e3ac806d4766" w:history="1">
                <w:r>
                  <w:rPr>
                    <w:rStyle w:val="Hyperlink"/>
                  </w:rPr>
                  <w:t>https://www.20087.com/7/73/HuoErYaoGanHangYeFaZhanQianJing.html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霍尔摇杆凭借无物理接触、长寿命与高精度优势，已在高端游戏手柄、工业遥控器、无人机控制器及医疗操作设备中逐步替代传统电位器摇杆。该器件利用霍尔效应原理，通过磁场变化检测摇杆偏转角度，避免机械磨损导致的漂移或失灵问题。霍尔摇杆强调线性度、回中精度、抗电磁干扰能力及宽温域稳定性，部分型号支持可编程死区调节与多轴集成。在电竞与专业操控领域，用户对响应延迟、重复定位精度提出严苛要求，推动厂商优化磁路设计与信号处理算法。然而，霍尔摇杆成本显著高于传统方案，限制其在中低端市场的渗透。</w:t>
      </w:r>
      <w:r>
        <w:rPr>
          <w:rFonts w:hint="eastAsia"/>
        </w:rPr>
        <w:br/>
      </w:r>
      <w:r>
        <w:rPr>
          <w:rFonts w:hint="eastAsia"/>
        </w:rPr>
        <w:t>　　未来，霍尔摇杆将向多维感知融合与智能化方向突破。市场调研网指出，集成力反馈、触觉振动或温度传感的复合型摇杆可提供更丰富的操作语义，适用于虚拟现实、远程手术等高沉浸场景。AI算法或用于实时校准零点漂移、补偿环境磁场干扰，提升长期可靠性。在制造端，MEMS工艺与芯片级封装有望降低霍尔元件成本，加速消费电子普及。此外，开源硬件生态可能催生可定制灵敏度曲线的模块化摇杆，满足硬核玩家与专业用户差异化需求。长远看，霍尔摇杆或成为人机交互中“精准意图捕捉”的核心传感器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76e3ac806d4766" w:history="1">
        <w:r>
          <w:rPr>
            <w:rStyle w:val="Hyperlink"/>
          </w:rPr>
          <w:t>2026-2032年中国霍尔摇杆市场分析与发展前景报告</w:t>
        </w:r>
      </w:hyperlink>
      <w:r>
        <w:rPr>
          <w:rFonts w:hint="eastAsia"/>
        </w:rPr>
        <w:t>》基于多年霍尔摇杆行业研究积累，结合霍尔摇杆行业市场现状，通过资深研究团队对霍尔摇杆市场资讯的系统整理与分析，依托权威数据资源及长期市场监测数据库，对霍尔摇杆行业进行了全面调研。报告详细分析了霍尔摇杆市场规模、市场前景、技术现状及未来发展方向，重点评估了霍尔摇杆行业内企业的竞争格局及经营表现，并通过SWOT分析揭示了霍尔摇杆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76e3ac806d4766" w:history="1">
        <w:r>
          <w:rPr>
            <w:rStyle w:val="Hyperlink"/>
          </w:rPr>
          <w:t>2026-2032年中国霍尔摇杆市场分析与发展前景报告</w:t>
        </w:r>
      </w:hyperlink>
      <w:r>
        <w:rPr>
          <w:rFonts w:hint="eastAsia"/>
        </w:rPr>
        <w:t>》，2025年霍尔摇杆行业市场规模达 亿元，预计2032年市场规模将达 亿元，期间年均复合增长率（CAGR）达 %。报告为投资者提供了准确的市场现状分析及前景预判，帮助挖掘行业投资价值，并提出投资策略与营销策略建议，是把握霍尔摇杆行业动态、优化决策的重要工具。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霍尔摇杆市场概述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按照不同产品类型，霍尔摇杆主要可以分为如下几个类别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中国不同产品类型霍尔摇杆增长趋势2021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握把式摇杆</w:t>
      </w:r>
      <w:r>
        <w:rPr>
          <w:rFonts w:hint="eastAsia"/>
        </w:rPr>
        <w:br/>
      </w:r>
      <w:r>
        <w:rPr>
          <w:rFonts w:hint="eastAsia"/>
        </w:rPr>
        <w:t>　　　　1.2.3 手指摇杆</w:t>
      </w:r>
      <w:r>
        <w:rPr>
          <w:rFonts w:hint="eastAsia"/>
        </w:rPr>
        <w:br/>
      </w:r>
      <w:r>
        <w:rPr>
          <w:rFonts w:hint="eastAsia"/>
        </w:rPr>
        <w:t>　　1.3 从不同应用，霍尔摇杆主要包括如下几个方面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中国不同应用霍尔摇杆增长趋势2021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游戏娱乐</w:t>
      </w:r>
      <w:r>
        <w:rPr>
          <w:rFonts w:hint="eastAsia"/>
        </w:rPr>
        <w:br/>
      </w:r>
      <w:r>
        <w:rPr>
          <w:rFonts w:hint="eastAsia"/>
        </w:rPr>
        <w:t>　　　　1.3.3 机械操控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中国霍尔摇杆发展现状及未来趋势（2021-2032）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中国市场霍尔摇杆收入及增长率（2021-2032）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中国市场霍尔摇杆销量及增长率（2021-2032）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中国市场主要霍尔摇杆厂商分析</w:t>
      </w:r>
      <w:r>
        <w:rPr>
          <w:rFonts w:hint="eastAsia"/>
        </w:rPr>
        <w:br/>
      </w:r>
      <w:r>
        <w:rPr>
          <w:rFonts w:hint="eastAsia"/>
        </w:rPr>
        <w:t>　　2.1 中国市场主要厂商霍尔摇杆销量及市场占有率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中国市场主要厂商霍尔摇杆销量（2021-2026）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中国市场主要厂商霍尔摇杆销量市场份额（2021-2026）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中国市场主要厂商霍尔摇杆收入及市场占有率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中国市场主要厂商霍尔摇杆收入（2021-2026）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中国市场主要厂商霍尔摇杆收入市场份额（2021-2026）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2025年中国市场主要厂商霍尔摇杆收入排名</w:t>
      </w:r>
      <w:r>
        <w:rPr>
          <w:rFonts w:hint="eastAsia"/>
        </w:rPr>
        <w:br/>
      </w:r>
      <w:r>
        <w:rPr>
          <w:rFonts w:hint="eastAsia"/>
        </w:rPr>
        <w:t>　　2.3 中国市场主要厂商霍尔摇杆价格（2021-2026）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中国市场主要厂商霍尔摇杆总部及产地分布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中国市场主要厂商成立时间及霍尔摇杆商业化日期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中国市场主要厂商霍尔摇杆产品类型及应用</w:t>
      </w:r>
      <w:r>
        <w:rPr>
          <w:rFonts w:hint="eastAsia"/>
        </w:rPr>
        <w:br/>
      </w:r>
      <w:r>
        <w:rPr>
          <w:rFonts w:hint="eastAsia"/>
        </w:rPr>
        <w:t>　　2.7 霍尔摇杆行业集中度、竞争程度分析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霍尔摇杆行业集中度分析：2025年中国Top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中国市场霍尔摇杆第一梯队、第二梯队和第三梯队厂商（品牌）及2025年市场份额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重点企业（1）基本信息、霍尔摇杆生产基地、总部、竞争对手及市场地位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霍尔摇杆产品规格、参数及市场应用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重点企业（1）在中国市场霍尔摇杆销量、收入、价格及毛利率（2021-2026）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重点企业（2）基本信息、霍尔摇杆生产基地、总部、竞争对手及市场地位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霍尔摇杆产品规格、参数及市场应用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重点企业（2）在中国市场霍尔摇杆销量、收入、价格及毛利率（2021-2026）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重点企业（3）基本信息、霍尔摇杆生产基地、总部、竞争对手及市场地位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霍尔摇杆产品规格、参数及市场应用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重点企业（3）在中国市场霍尔摇杆销量、收入、价格及毛利率（2021-2026）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重点企业（4）基本信息、霍尔摇杆生产基地、总部、竞争对手及市场地位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霍尔摇杆产品规格、参数及市场应用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重点企业（4）在中国市场霍尔摇杆销量、收入、价格及毛利率（2021-2026）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重点企业（5）基本信息、霍尔摇杆生产基地、总部、竞争对手及市场地位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霍尔摇杆产品规格、参数及市场应用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重点企业（5）在中国市场霍尔摇杆销量、收入、价格及毛利率（2021-2026）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重点企业（6）基本信息、霍尔摇杆生产基地、总部、竞争对手及市场地位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霍尔摇杆产品规格、参数及市场应用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重点企业（6）在中国市场霍尔摇杆销量、收入、价格及毛利率（2021-2026）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重点企业（7）基本信息、霍尔摇杆生产基地、总部、竞争对手及市场地位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霍尔摇杆产品规格、参数及市场应用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重点企业（7）在中国市场霍尔摇杆销量、收入、价格及毛利率（2021-2026）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重点企业（8）基本信息、霍尔摇杆生产基地、总部、竞争对手及市场地位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霍尔摇杆产品规格、参数及市场应用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重点企业（8）在中国市场霍尔摇杆销量、收入、价格及毛利率（2021-2026）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重点企业（9）基本信息、霍尔摇杆生产基地、总部、竞争对手及市场地位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霍尔摇杆产品规格、参数及市场应用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重点企业（9）在中国市场霍尔摇杆销量、收入、价格及毛利率（2021-2026）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不同产品类型霍尔摇杆分析</w:t>
      </w:r>
      <w:r>
        <w:rPr>
          <w:rFonts w:hint="eastAsia"/>
        </w:rPr>
        <w:br/>
      </w:r>
      <w:r>
        <w:rPr>
          <w:rFonts w:hint="eastAsia"/>
        </w:rPr>
        <w:t>　　4.1 中国市场不同产品类型霍尔摇杆销量（2021-2032）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中国市场不同产品类型霍尔摇杆销量及市场份额（2021-2026）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中国市场不同产品类型霍尔摇杆销量预测（2027-2032）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中国市场不同产品类型霍尔摇杆规模（2021-2032）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中国市场不同产品类型霍尔摇杆规模及市场份额（2021-2026）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中国市场不同产品类型霍尔摇杆规模预测（2027-2032）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中国市场不同产品类型霍尔摇杆价格走势（2021-2032）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不同应用霍尔摇杆分析</w:t>
      </w:r>
      <w:r>
        <w:rPr>
          <w:rFonts w:hint="eastAsia"/>
        </w:rPr>
        <w:br/>
      </w:r>
      <w:r>
        <w:rPr>
          <w:rFonts w:hint="eastAsia"/>
        </w:rPr>
        <w:t>　　5.1 中国市场不同应用霍尔摇杆销量（2021-2032）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中国市场不同应用霍尔摇杆销量及市场份额（2021-2026）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中国市场不同应用霍尔摇杆销量预测（2027-2032）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中国市场不同应用霍尔摇杆规模（2021-2032）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中国市场不同应用霍尔摇杆规模及市场份额（2021-2026）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中国市场不同应用霍尔摇杆规模预测（2027-2032）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中国市场不同应用霍尔摇杆价格走势（2021-2032）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霍尔摇杆行业发展分析---发展趋势</w:t>
      </w:r>
      <w:r>
        <w:rPr>
          <w:rFonts w:hint="eastAsia"/>
        </w:rPr>
        <w:br/>
      </w:r>
      <w:r>
        <w:rPr>
          <w:rFonts w:hint="eastAsia"/>
        </w:rPr>
        <w:t>　　6.2 霍尔摇杆行业发展分析---厂商壁垒</w:t>
      </w:r>
      <w:r>
        <w:rPr>
          <w:rFonts w:hint="eastAsia"/>
        </w:rPr>
        <w:br/>
      </w:r>
      <w:r>
        <w:rPr>
          <w:rFonts w:hint="eastAsia"/>
        </w:rPr>
        <w:t>　　6.3 霍尔摇杆行业发展分析---驱动因素</w:t>
      </w:r>
      <w:r>
        <w:rPr>
          <w:rFonts w:hint="eastAsia"/>
        </w:rPr>
        <w:br/>
      </w:r>
      <w:r>
        <w:rPr>
          <w:rFonts w:hint="eastAsia"/>
        </w:rPr>
        <w:t>　　6.4 霍尔摇杆行业发展分析---制约因素</w:t>
      </w:r>
      <w:r>
        <w:rPr>
          <w:rFonts w:hint="eastAsia"/>
        </w:rPr>
        <w:br/>
      </w:r>
      <w:r>
        <w:rPr>
          <w:rFonts w:hint="eastAsia"/>
        </w:rPr>
        <w:t>　　6.5 霍尔摇杆中国企业SWOT分析</w:t>
      </w:r>
      <w:r>
        <w:rPr>
          <w:rFonts w:hint="eastAsia"/>
        </w:rPr>
        <w:br/>
      </w:r>
      <w:r>
        <w:rPr>
          <w:rFonts w:hint="eastAsia"/>
        </w:rPr>
        <w:t>　　6.6 霍尔摇杆行业发展分析---行业政策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霍尔摇杆行业产业链简介</w:t>
      </w:r>
      <w:r>
        <w:rPr>
          <w:rFonts w:hint="eastAsia"/>
        </w:rPr>
        <w:br/>
      </w:r>
      <w:r>
        <w:rPr>
          <w:rFonts w:hint="eastAsia"/>
        </w:rPr>
        <w:t>　　7.2 霍尔摇杆产业链分析-上游</w:t>
      </w:r>
      <w:r>
        <w:rPr>
          <w:rFonts w:hint="eastAsia"/>
        </w:rPr>
        <w:br/>
      </w:r>
      <w:r>
        <w:rPr>
          <w:rFonts w:hint="eastAsia"/>
        </w:rPr>
        <w:t>　　7.3 霍尔摇杆产业链分析-中游</w:t>
      </w:r>
      <w:r>
        <w:rPr>
          <w:rFonts w:hint="eastAsia"/>
        </w:rPr>
        <w:br/>
      </w:r>
      <w:r>
        <w:rPr>
          <w:rFonts w:hint="eastAsia"/>
        </w:rPr>
        <w:t>　　7.4 霍尔摇杆产业链分析-下游</w:t>
      </w:r>
      <w:r>
        <w:rPr>
          <w:rFonts w:hint="eastAsia"/>
        </w:rPr>
        <w:br/>
      </w:r>
      <w:r>
        <w:rPr>
          <w:rFonts w:hint="eastAsia"/>
        </w:rPr>
        <w:t>　　7.5 霍尔摇杆行业采购模式</w:t>
      </w:r>
      <w:r>
        <w:rPr>
          <w:rFonts w:hint="eastAsia"/>
        </w:rPr>
        <w:br/>
      </w:r>
      <w:r>
        <w:rPr>
          <w:rFonts w:hint="eastAsia"/>
        </w:rPr>
        <w:t>　　7.6 霍尔摇杆行业生产模式</w:t>
      </w:r>
      <w:r>
        <w:rPr>
          <w:rFonts w:hint="eastAsia"/>
        </w:rPr>
        <w:br/>
      </w:r>
      <w:r>
        <w:rPr>
          <w:rFonts w:hint="eastAsia"/>
        </w:rPr>
        <w:t>　　7.7 霍尔摇杆行业销售模式及销售渠道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中国本土霍尔摇杆产能、产量分析</w:t>
      </w:r>
      <w:r>
        <w:rPr>
          <w:rFonts w:hint="eastAsia"/>
        </w:rPr>
        <w:br/>
      </w:r>
      <w:r>
        <w:rPr>
          <w:rFonts w:hint="eastAsia"/>
        </w:rPr>
        <w:t>　　8.1 中国霍尔摇杆供需现状及预测（2021-2032）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中国霍尔摇杆产能、产量、产能利用率及发展趋势（2021-2032）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中国霍尔摇杆产量、市场需求量及发展趋势（2021-2032）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中国霍尔摇杆进出口分析</w:t>
      </w:r>
      <w:r>
        <w:rPr>
          <w:rFonts w:hint="eastAsia"/>
        </w:rPr>
        <w:br/>
      </w:r>
      <w:r>
        <w:rPr>
          <w:rFonts w:hint="eastAsia"/>
        </w:rPr>
        <w:t>　　　　8.2.1 中国市场霍尔摇杆主要进口来源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中国市场霍尔摇杆主要出口目的地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不同产品类型霍尔摇杆市场规模2021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不同应用霍尔摇杆市场规模2021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中国市场主要厂商霍尔摇杆销量（2021-2026）&amp;（千件）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中国市场主要厂商霍尔摇杆销量市场份额（2021-2026）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中国市场主要厂商霍尔摇杆收入（2021-2026）&amp;（万元）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中国市场主要厂商霍尔摇杆收入份额（2021-2026）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2025年中国主要生产商霍尔摇杆收入排名（万元）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中国市场主要厂商霍尔摇杆价格（2021-2026）&amp;（元/件）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中国市场主要厂商霍尔摇杆总部及产地分布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中国市场主要厂商成立时间及霍尔摇杆商业化日期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中国市场主要厂商霍尔摇杆产品类型及应用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2025年中国市场霍尔摇杆主要厂商市场地位（第一梯队、第二梯队和第三梯队）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霍尔摇杆市场投资、并购等现状分析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霍尔摇杆生产基地、总部、竞争对手及市场地位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霍尔摇杆产品规格、参数及市场应用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霍尔摇杆销量（千件）、收入（万元）、价格（元/件）及毛利率（2021-2026）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霍尔摇杆生产基地、总部、竞争对手及市场地位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霍尔摇杆产品规格、参数及市场应用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霍尔摇杆销量（千件）、收入（万元）、价格（元/件）及毛利率（2021-2026）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霍尔摇杆生产基地、总部、竞争对手及市场地位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霍尔摇杆产品规格、参数及市场应用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霍尔摇杆销量（千件）、收入（万元）、价格（元/件）及毛利率（2021-2026）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霍尔摇杆生产基地、总部、竞争对手及市场地位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霍尔摇杆产品规格、参数及市场应用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霍尔摇杆销量（千件）、收入（万元）、价格（元/件）及毛利率（2021-2026）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霍尔摇杆生产基地、总部、竞争对手及市场地位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霍尔摇杆产品规格、参数及市场应用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霍尔摇杆销量（千件）、收入（万元）、价格（元/件）及毛利率（2021-2026）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霍尔摇杆生产基地、总部、竞争对手及市场地位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霍尔摇杆产品规格、参数及市场应用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霍尔摇杆销量（千件）、收入（万元）、价格（元/件）及毛利率（2021-2026）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霍尔摇杆生产基地、总部、竞争对手及市场地位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霍尔摇杆产品规格、参数及市场应用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霍尔摇杆销量（千件）、收入（万元）、价格（元/件）及毛利率（2021-2026）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霍尔摇杆生产基地、总部、竞争对手及市场地位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霍尔摇杆产品规格、参数及市场应用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霍尔摇杆销量（千件）、收入（万元）、价格（元/件）及毛利率（2021-2026）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霍尔摇杆生产基地、总部、竞争对手及市场地位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霍尔摇杆产品规格、参数及市场应用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霍尔摇杆销量（千件）、收入（万元）、价格（元/件）及毛利率（2021-2026）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中国市场不同产品类型霍尔摇杆销量（2021-2026）&amp;（千件）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中国市场不同产品类型霍尔摇杆销量市场份额（2021-2026）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中国市场不同产品类型霍尔摇杆销量预测（2027-2032）&amp;（千件）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中国市场不同产品类型霍尔摇杆销量市场份额预测（2027-2032）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中国市场不同产品类型霍尔摇杆规模（2021-2026）&amp;（万元）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中国市场不同产品类型霍尔摇杆规模市场份额（2021-2026）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中国市场不同产品类型霍尔摇杆规模预测（2027-2032）&amp;（万元）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中国市场不同产品类型霍尔摇杆规模市场份额预测（2027-2032）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中国市场不同应用霍尔摇杆销量（2021-2026）&amp;（千件）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中国市场不同应用霍尔摇杆销量市场份额（2021-2026）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中国市场不同应用霍尔摇杆销量预测（2027-2032）&amp;（千件）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中国市场不同应用霍尔摇杆销量市场份额预测（2027-2032）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中国市场不同应用霍尔摇杆规模（2021-2026）&amp;（万元）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中国市场不同应用霍尔摇杆规模市场份额（2021-2026）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中国市场不同应用霍尔摇杆规模预测（2027-2032）&amp;（万元）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中国市场不同应用霍尔摇杆规模市场份额预测（2027-2032）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霍尔摇杆行业发展分析---发展趋势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霍尔摇杆行业发展分析---厂商壁垒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霍尔摇杆行业发展分析---驱动因素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霍尔摇杆行业发展分析---制约因素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霍尔摇杆行业相关重点政策一览</w:t>
      </w:r>
      <w:r>
        <w:rPr>
          <w:rFonts w:hint="eastAsia"/>
        </w:rPr>
        <w:br/>
      </w:r>
      <w:r>
        <w:rPr>
          <w:rFonts w:hint="eastAsia"/>
        </w:rPr>
        <w:t>　　表 80： 霍尔摇杆行业供应链分析</w:t>
      </w:r>
      <w:r>
        <w:rPr>
          <w:rFonts w:hint="eastAsia"/>
        </w:rPr>
        <w:br/>
      </w:r>
      <w:r>
        <w:rPr>
          <w:rFonts w:hint="eastAsia"/>
        </w:rPr>
        <w:t>　　表 81： 霍尔摇杆上游原料供应商</w:t>
      </w:r>
      <w:r>
        <w:rPr>
          <w:rFonts w:hint="eastAsia"/>
        </w:rPr>
        <w:br/>
      </w:r>
      <w:r>
        <w:rPr>
          <w:rFonts w:hint="eastAsia"/>
        </w:rPr>
        <w:t>　　表 82： 霍尔摇杆行业主要下游客户</w:t>
      </w:r>
      <w:r>
        <w:rPr>
          <w:rFonts w:hint="eastAsia"/>
        </w:rPr>
        <w:br/>
      </w:r>
      <w:r>
        <w:rPr>
          <w:rFonts w:hint="eastAsia"/>
        </w:rPr>
        <w:t>　　表 83： 霍尔摇杆典型经销商</w:t>
      </w:r>
      <w:r>
        <w:rPr>
          <w:rFonts w:hint="eastAsia"/>
        </w:rPr>
        <w:br/>
      </w:r>
      <w:r>
        <w:rPr>
          <w:rFonts w:hint="eastAsia"/>
        </w:rPr>
        <w:t>　　表 84： 中国霍尔摇杆产量、销量、进口量及出口量（2021-2026）&amp;（千件）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中国霍尔摇杆产量、销量、进口量及出口量预测（2027-2032）&amp;（千件）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中国市场霍尔摇杆主要进口来源</w:t>
      </w:r>
      <w:r>
        <w:rPr>
          <w:rFonts w:hint="eastAsia"/>
        </w:rPr>
        <w:br/>
      </w:r>
      <w:r>
        <w:rPr>
          <w:rFonts w:hint="eastAsia"/>
        </w:rPr>
        <w:t>　　表 87： 中国市场霍尔摇杆主要出口目的地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霍尔摇杆产品图片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中国不同产品类型霍尔摇杆市场规模市场份额2025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握把式摇杆产品图片</w:t>
      </w:r>
      <w:r>
        <w:rPr>
          <w:rFonts w:hint="eastAsia"/>
        </w:rPr>
        <w:br/>
      </w:r>
      <w:r>
        <w:rPr>
          <w:rFonts w:hint="eastAsia"/>
        </w:rPr>
        <w:t>　　图 4： 手指摇杆产品图片</w:t>
      </w:r>
      <w:r>
        <w:rPr>
          <w:rFonts w:hint="eastAsia"/>
        </w:rPr>
        <w:br/>
      </w:r>
      <w:r>
        <w:rPr>
          <w:rFonts w:hint="eastAsia"/>
        </w:rPr>
        <w:t>　　图 5： 中国不同应用霍尔摇杆市场份额2025 &amp; 2032</w:t>
      </w:r>
      <w:r>
        <w:rPr>
          <w:rFonts w:hint="eastAsia"/>
        </w:rPr>
        <w:br/>
      </w:r>
      <w:r>
        <w:rPr>
          <w:rFonts w:hint="eastAsia"/>
        </w:rPr>
        <w:t>　　图 6： 游戏娱乐</w:t>
      </w:r>
      <w:r>
        <w:rPr>
          <w:rFonts w:hint="eastAsia"/>
        </w:rPr>
        <w:br/>
      </w:r>
      <w:r>
        <w:rPr>
          <w:rFonts w:hint="eastAsia"/>
        </w:rPr>
        <w:t>　　图 7： 机械操控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中国市场霍尔摇杆市场规模，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中国市场霍尔摇杆收入及增长率（2021-2032）&amp;（万元）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中国市场霍尔摇杆销量及增长率（2021-2032）&amp;（千件）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2025年中国市场主要厂商霍尔摇杆销量市场份额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2025年中国市场主要厂商霍尔摇杆收入市场份额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2025年中国市场前五大厂商霍尔摇杆市场份额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2025年中国市场霍尔摇杆第一梯队、第二梯队和第三梯队厂商（品牌）及市场份额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中国市场不同产品类型霍尔摇杆价格走势（2021-2032）&amp;（元/件）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中国市场不同应用霍尔摇杆价格走势（2021-2032）&amp;（元/件）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霍尔摇杆中国企业SWOT分析</w:t>
      </w:r>
      <w:r>
        <w:rPr>
          <w:rFonts w:hint="eastAsia"/>
        </w:rPr>
        <w:br/>
      </w:r>
      <w:r>
        <w:rPr>
          <w:rFonts w:hint="eastAsia"/>
        </w:rPr>
        <w:t>　　图 19： 霍尔摇杆产业链</w:t>
      </w:r>
      <w:r>
        <w:rPr>
          <w:rFonts w:hint="eastAsia"/>
        </w:rPr>
        <w:br/>
      </w:r>
      <w:r>
        <w:rPr>
          <w:rFonts w:hint="eastAsia"/>
        </w:rPr>
        <w:t>　　图 20： 霍尔摇杆行业采购模式分析</w:t>
      </w:r>
      <w:r>
        <w:rPr>
          <w:rFonts w:hint="eastAsia"/>
        </w:rPr>
        <w:br/>
      </w:r>
      <w:r>
        <w:rPr>
          <w:rFonts w:hint="eastAsia"/>
        </w:rPr>
        <w:t>　　图 21： 霍尔摇杆行业生产模式分析</w:t>
      </w:r>
      <w:r>
        <w:rPr>
          <w:rFonts w:hint="eastAsia"/>
        </w:rPr>
        <w:br/>
      </w:r>
      <w:r>
        <w:rPr>
          <w:rFonts w:hint="eastAsia"/>
        </w:rPr>
        <w:t>　　图 22： 霍尔摇杆行业销售模式分析</w:t>
      </w:r>
      <w:r>
        <w:rPr>
          <w:rFonts w:hint="eastAsia"/>
        </w:rPr>
        <w:br/>
      </w:r>
      <w:r>
        <w:rPr>
          <w:rFonts w:hint="eastAsia"/>
        </w:rPr>
        <w:t>　　图 23： 中国霍尔摇杆产能、产量、产能利用率及发展趋势（2021-2032）&amp;（千件）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中国霍尔摇杆产量、市场需求量及发展趋势（2021-2032）&amp;（千件）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6e3ac806d4766" w:history="1">
        <w:r>
          <w:rPr>
            <w:rStyle w:val="Hyperlink"/>
          </w:rPr>
          <w:t>2026-2032年中国霍尔摇杆市场分析与发展前景报告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76e3ac806d4766" w:history="1">
        <w:r>
          <w:rPr>
            <w:rStyle w:val="Hyperlink"/>
          </w:rPr>
          <w:t>https://www.20087.com/7/73/HuoErYaoGanHangYeFaZhanQianJing.html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热点：为什么御三家不用霍尔摇杆、霍尔摇杆和tmr摇杆的区别、霍尔摇杆会漂移吗、霍尔摇杆是什么意思、霍尔摇杆原理、霍尔摇杆和tmr摇杆、摇杆种类、大品牌为何不用霍尔摇杆、tmr摇杆和霍尔摇杆的区别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d2446a09141f5" w:history="1">
      <w:r>
        <w:rPr>
          <w:rStyle w:val="Hyperlink"/>
        </w:rPr>
        <w:t>2026-2032年中国霍尔摇杆市场分析与发展前景报告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HuoErYaoGanHangYeFaZhanQianJing.html" TargetMode="External" Id="R7b76e3ac806d47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HuoErYaoGanHangYeFaZhanQianJing.html" TargetMode="External" Id="R926d2446a091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2026-02-05T07:34:15Z</dcterms:created>
  <dcterms:modified xsi:type="dcterms:W3CDTF">2026-02-05T08:34:15Z</dcterms:modified>
  <dc:subject>2026-2032年中国霍尔摇杆市场分析与发展前景报告</dc:subject>
  <dc:title>2026-2032年中国霍尔摇杆市场分析与发展前景报告</dc:title>
  <cp:keywords>2026-2032年中国霍尔摇杆市场分析与发展前景报告</cp:keywords>
  <dc:description>2026-2032年中国霍尔摇杆市场分析与发展前景报告</dc:description>
</cp:coreProperties>
</file>