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eece8b37d24041" w:history="1">
              <w:r>
                <w:rPr>
                  <w:rStyle w:val="Hyperlink"/>
                </w:rPr>
                <w:t>全球与中国面粉分析仪市场调查研究及前景趋势分析报告（2025-2031年）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eece8b37d24041" w:history="1">
              <w:r>
                <w:rPr>
                  <w:rStyle w:val="Hyperlink"/>
                </w:rPr>
                <w:t>全球与中国面粉分析仪市场调查研究及前景趋势分析报告（2025-2031年）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2898837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eece8b37d24041" w:history="1">
                <w:r>
                  <w:rPr>
                    <w:rStyle w:val="Hyperlink"/>
                  </w:rPr>
                  <w:t>https://www.20087.com/7/83/MianFenFenXiYiDeQianJingQuShi.html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粉分析仪是粮食加工、食品工业及科研机构中用于评估面粉品质特性的关键检测设备，广泛应用于面筋含量、水分、灰分、蛋白质、淀粉损伤度、粉质特性、拉伸性能等多项理化指标的测定。目前，主流的面粉分析仪已实现高度自动化与标准化，集成了精密传感器、光学检测模块、温湿度控制系统及数据处理单元，能够快速、准确地提供多维度的分析结果，为面粉生产过程的质量控制、产品研发及市场分级提供科学依据。设备普遍遵循国际通行的检测标准，如AACC、ICC等，确保测试结果的可比性与权威性。在实际应用中，面粉分析仪不仅服务于大型面粉加工企业，也逐步向中小型加工厂和第三方检测机构普及，成为保障食品安全与品质稳定的重要技术支撑。随着消费者对面食制品口感、营养及安全要求的提升，对面粉品质的精细化管理需求日益增长，推动了分析仪在检测精度、重复性、操作便捷性方面的持续优化。同时，面粉分析仪企业注重提升仪器的稳定性与抗干扰能力，以适应不同实验室环境下的长期可靠运行。</w:t>
      </w:r>
      <w:r>
        <w:rPr>
          <w:rFonts w:hint="eastAsia"/>
        </w:rPr>
        <w:br/>
      </w:r>
      <w:r>
        <w:rPr>
          <w:rFonts w:hint="eastAsia"/>
        </w:rPr>
        <w:t>　　未来，面粉分析仪的发展将朝着多功能集成、智能化分析与远程数据管理方向演进。随着食品工业对原料溯源与过程控制要求的提高，分析仪将不仅仅局限于单一指标的检测，而是趋向于构建全面的面粉品质评价体系，整合近红外光谱、图像识别、流变学分析等多种技术手段，实现多参数同步测定与综合评估。在软件层面，数据分析能力将得到显著增强，通过内置算法模型对检测结果进行深度解析，辅助用户判断面粉的加工适用性，如适用于面包、面条或糕点等不同终端产品的匹配度。同时，设备将更加注重用户体验，采用直观的人机交互界面，简化操作流程，并支持检测数据的自动归档、统计分析与报告生成。网络化功能的引入使得多台设备可实现集中管理与数据共享，便于企业建立统一的质量数据库。此外，随着可持续发展理念的深入，仪器设计将更加注重节能环保，减少试剂消耗与废弃物产生。整体而言，面粉分析仪将在保障粮食加工质量、提升产业技术水平方面持续发挥基础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eece8b37d24041" w:history="1">
        <w:r>
          <w:rPr>
            <w:rStyle w:val="Hyperlink"/>
          </w:rPr>
          <w:t>全球与中国面粉分析仪市场调查研究及前景趋势分析报告（2025-2031年）</w:t>
        </w:r>
      </w:hyperlink>
      <w:r>
        <w:rPr>
          <w:rFonts w:hint="eastAsia"/>
        </w:rPr>
        <w:t>》系统分析了全球及我国面粉分析仪行业的市场规模、竞争格局及技术发展现状，梳理了产业链结构和重点企业表现。报告基于面粉分析仪行业发展轨迹，结合政策环境与面粉分析仪市场需求变化，研判了面粉分析仪行业未来发展趋势与技术演进方向，客观评估了面粉分析仪市场机遇与潜在风险。报告为投资者和从业者提供了专业的市场参考，有助于把握面粉分析仪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按产品类型细分，全球面粉分析仪市场规模2020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触摸屏</w:t>
      </w:r>
      <w:r>
        <w:rPr>
          <w:rFonts w:hint="eastAsia"/>
        </w:rPr>
        <w:br/>
      </w:r>
      <w:r>
        <w:rPr>
          <w:rFonts w:hint="eastAsia"/>
        </w:rPr>
        <w:t>　　　　1.3.3 普通屏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按应用细分，全球面粉分析仪市场规模2020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农业</w:t>
      </w:r>
      <w:r>
        <w:rPr>
          <w:rFonts w:hint="eastAsia"/>
        </w:rPr>
        <w:br/>
      </w:r>
      <w:r>
        <w:rPr>
          <w:rFonts w:hint="eastAsia"/>
        </w:rPr>
        <w:t>　　　　1.4.3 食品业</w:t>
      </w:r>
      <w:r>
        <w:rPr>
          <w:rFonts w:hint="eastAsia"/>
        </w:rPr>
        <w:br/>
      </w:r>
      <w:r>
        <w:rPr>
          <w:rFonts w:hint="eastAsia"/>
        </w:rPr>
        <w:t>　　　　1.4.4 化学工业</w:t>
      </w:r>
      <w:r>
        <w:rPr>
          <w:rFonts w:hint="eastAsia"/>
        </w:rPr>
        <w:br/>
      </w:r>
      <w:r>
        <w:rPr>
          <w:rFonts w:hint="eastAsia"/>
        </w:rPr>
        <w:t>　　　　1.4.5 实验室</w:t>
      </w:r>
      <w:r>
        <w:rPr>
          <w:rFonts w:hint="eastAsia"/>
        </w:rPr>
        <w:br/>
      </w:r>
      <w:r>
        <w:rPr>
          <w:rFonts w:hint="eastAsia"/>
        </w:rPr>
        <w:t>　　　　1.4.6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面粉分析仪行业发展总体概况</w:t>
      </w:r>
      <w:r>
        <w:rPr>
          <w:rFonts w:hint="eastAsia"/>
        </w:rPr>
        <w:br/>
      </w:r>
      <w:r>
        <w:rPr>
          <w:rFonts w:hint="eastAsia"/>
        </w:rPr>
        <w:t>　　　　1.5.2 面粉分析仪行业发展主要特点</w:t>
      </w:r>
      <w:r>
        <w:rPr>
          <w:rFonts w:hint="eastAsia"/>
        </w:rPr>
        <w:br/>
      </w:r>
      <w:r>
        <w:rPr>
          <w:rFonts w:hint="eastAsia"/>
        </w:rPr>
        <w:t>　　　　1.5.3 面粉分析仪行业发展影响因素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面粉分析仪有利因素</w:t>
      </w:r>
      <w:r>
        <w:rPr>
          <w:rFonts w:hint="eastAsia"/>
        </w:rPr>
        <w:br/>
      </w:r>
      <w:r>
        <w:rPr>
          <w:rFonts w:hint="eastAsia"/>
        </w:rPr>
        <w:t>　　　　1.5.3 .2 面粉分析仪不利因素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全球市场，近三年面粉分析仪主要企业占有率及排名（按销量）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面粉分析仪主要企业在国际市场占有率（按销量，2022-2025）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2024年面粉分析仪主要企业在国际市场排名（按销量）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全球市场主要企业面粉分析仪销量（2022-2025）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全球市场，近三年面粉分析仪主要企业占有率及排名（按收入）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面粉分析仪主要企业在国际市场占有率（按收入，2022-2025）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2024年面粉分析仪主要企业在国际市场排名（按收入）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全球市场主要企业面粉分析仪销售收入（2022-2025）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全球市场主要企业面粉分析仪销售价格（2022-2025）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中国市场，近三年面粉分析仪主要企业占有率及排名（按销量）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面粉分析仪主要企业在中国市场占有率（按销量，2022-2025）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2024年面粉分析仪主要企业在中国市场排名（按销量）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中国市场主要企业面粉分析仪销量（2022-2025）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中国市场，近三年面粉分析仪主要企业占有率及排名（按收入）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面粉分析仪主要企业在中国市场占有率（按收入，2022-2025）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2024年面粉分析仪主要企业在中国市场排名（按收入）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中国市场主要企业面粉分析仪销售收入（2022-2025）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全球主要厂商面粉分析仪总部及产地分布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全球主要厂商成立时间及面粉分析仪商业化日期</w:t>
      </w:r>
      <w:r>
        <w:rPr>
          <w:rFonts w:hint="eastAsia"/>
        </w:rPr>
        <w:br/>
      </w:r>
      <w:r>
        <w:rPr>
          <w:rFonts w:hint="eastAsia"/>
        </w:rPr>
        <w:t>　　2.8 全球主要厂商面粉分析仪产品类型及应用</w:t>
      </w:r>
      <w:r>
        <w:rPr>
          <w:rFonts w:hint="eastAsia"/>
        </w:rPr>
        <w:br/>
      </w:r>
      <w:r>
        <w:rPr>
          <w:rFonts w:hint="eastAsia"/>
        </w:rPr>
        <w:t>　　2.9 面粉分析仪行业集中度、竞争程度分析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面粉分析仪行业集中度分析：2024年全球Top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全球面粉分析仪第一梯队、第二梯队和第三梯队生产商（品牌）及市场份额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全球面粉分析仪总体规模分析</w:t>
      </w:r>
      <w:r>
        <w:rPr>
          <w:rFonts w:hint="eastAsia"/>
        </w:rPr>
        <w:br/>
      </w:r>
      <w:r>
        <w:rPr>
          <w:rFonts w:hint="eastAsia"/>
        </w:rPr>
        <w:t>　　3.1 全球面粉分析仪供需现状及预测（2020-2031）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全球面粉分析仪产能、产量、产能利用率及发展趋势（2020-2031）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全球面粉分析仪产量、需求量及发展趋势（2020-2031）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全球主要地区面粉分析仪产量及发展趋势（2020-2031）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全球主要地区面粉分析仪产量（2020-2025）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全球主要地区面粉分析仪产量（2026-2031）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全球主要地区面粉分析仪产量市场份额（2020-2031）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中国面粉分析仪供需现状及预测（2020-2031）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中国面粉分析仪产能、产量、产能利用率及发展趋势（2020-2031）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中国面粉分析仪产量、市场需求量及发展趋势（2020-2031）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中国市场面粉分析仪进出口（2020-2031）</w:t>
      </w:r>
      <w:r>
        <w:rPr>
          <w:rFonts w:hint="eastAsia"/>
        </w:rPr>
        <w:br/>
      </w:r>
      <w:r>
        <w:rPr>
          <w:rFonts w:hint="eastAsia"/>
        </w:rPr>
        <w:t>　　3.4 全球面粉分析仪销量及销售额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全球市场面粉分析仪销售额（2020-2031）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全球市场面粉分析仪销量（2020-2031）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全球市场面粉分析仪价格趋势（2020-2031）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全球面粉分析仪主要地区分析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全球主要地区面粉分析仪市场规模分析：2020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全球主要地区面粉分析仪销售收入及市场份额（2020-2025年）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全球主要地区面粉分析仪销售收入预测（2026-2031年）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全球主要地区面粉分析仪销量分析：2020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全球主要地区面粉分析仪销量及市场份额（2020-2025年）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全球主要地区面粉分析仪销量及市场份额预测（2026-2031）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北美市场面粉分析仪销量、收入及增长率（2020-2031）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欧洲市场面粉分析仪销量、收入及增长率（2020-2031）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中国市场面粉分析仪销量、收入及增长率（2020-2031）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日本市场面粉分析仪销量、收入及增长率（2020-2031）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东南亚市场面粉分析仪销量、收入及增长率（2020-2031）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印度市场面粉分析仪销量、收入及增长率（2020-2031）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重点企业（1）基本信息、面粉分析仪生产基地、销售区域、竞争对手及市场地位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面粉分析仪产品规格、参数及市场应用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面粉分析仪销量、收入、价格及毛利率（2020-2025）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重点企业（2）基本信息、面粉分析仪生产基地、销售区域、竞争对手及市场地位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面粉分析仪产品规格、参数及市场应用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面粉分析仪销量、收入、价格及毛利率（2020-2025）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重点企业（3）基本信息、面粉分析仪生产基地、销售区域、竞争对手及市场地位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面粉分析仪产品规格、参数及市场应用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面粉分析仪销量、收入、价格及毛利率（2020-2025）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重点企业（4）基本信息、面粉分析仪生产基地、销售区域、竞争对手及市场地位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面粉分析仪产品规格、参数及市场应用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面粉分析仪销量、收入、价格及毛利率（2020-2025）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重点企业（5）基本信息、面粉分析仪生产基地、销售区域、竞争对手及市场地位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面粉分析仪产品规格、参数及市场应用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面粉分析仪销量、收入、价格及毛利率（2020-2025）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重点企业（6）基本信息、面粉分析仪生产基地、销售区域、竞争对手及市场地位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面粉分析仪产品规格、参数及市场应用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面粉分析仪销量、收入、价格及毛利率（2020-2025）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重点企业（7）基本信息、面粉分析仪生产基地、销售区域、竞争对手及市场地位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面粉分析仪产品规格、参数及市场应用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面粉分析仪销量、收入、价格及毛利率（2020-2025）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重点企业（8）基本信息、面粉分析仪生产基地、销售区域、竞争对手及市场地位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面粉分析仪产品规格、参数及市场应用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面粉分析仪销量、收入、价格及毛利率（2020-2025）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不同产品类型面粉分析仪分析</w:t>
      </w:r>
      <w:r>
        <w:rPr>
          <w:rFonts w:hint="eastAsia"/>
        </w:rPr>
        <w:br/>
      </w:r>
      <w:r>
        <w:rPr>
          <w:rFonts w:hint="eastAsia"/>
        </w:rPr>
        <w:t>　　6.1 全球不同产品类型面粉分析仪销量（2020-2031）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全球不同产品类型面粉分析仪销量及市场份额（2020-2025）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全球不同产品类型面粉分析仪销量预测（2026-2031）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全球不同产品类型面粉分析仪收入（2020-2031）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全球不同产品类型面粉分析仪收入及市场份额（2020-2025）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全球不同产品类型面粉分析仪收入预测（2026-2031）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全球不同产品类型面粉分析仪价格走势（2020-2031）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中国不同产品类型面粉分析仪销量（2020-2031）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中国不同产品类型面粉分析仪销量预测（2026-2031）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中国不同产品类型面粉分析仪销量及市场份额（2020-2025）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中国不同产品类型面粉分析仪收入（2020-2031）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中国不同产品类型面粉分析仪收入及市场份额（2020-2025）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中国不同产品类型面粉分析仪收入预测（2026-2031）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不同应用面粉分析仪分析</w:t>
      </w:r>
      <w:r>
        <w:rPr>
          <w:rFonts w:hint="eastAsia"/>
        </w:rPr>
        <w:br/>
      </w:r>
      <w:r>
        <w:rPr>
          <w:rFonts w:hint="eastAsia"/>
        </w:rPr>
        <w:t>　　7.1 全球不同应用面粉分析仪销量（2020-2031）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全球不同应用面粉分析仪销量及市场份额（2020-2025）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全球不同应用面粉分析仪销量预测（2026-2031）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全球不同应用面粉分析仪收入（2020-2031）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全球不同应用面粉分析仪收入及市场份额（2020-2025）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全球不同应用面粉分析仪收入预测（2026-2031）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全球不同应用面粉分析仪价格走势（2020-2031）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中国不同应用面粉分析仪销量（2020-2031）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中国不同应用面粉分析仪销量及市场份额（2020-2025）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中国不同应用面粉分析仪销量预测（2026-2031）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中国不同应用面粉分析仪收入（2020-2031）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中国不同应用面粉分析仪收入及市场份额（2020-2025）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中国不同应用面粉分析仪收入预测（2026-2031）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面粉分析仪行业发展趋势</w:t>
      </w:r>
      <w:r>
        <w:rPr>
          <w:rFonts w:hint="eastAsia"/>
        </w:rPr>
        <w:br/>
      </w:r>
      <w:r>
        <w:rPr>
          <w:rFonts w:hint="eastAsia"/>
        </w:rPr>
        <w:t>　　8.2 面粉分析仪行业主要驱动因素</w:t>
      </w:r>
      <w:r>
        <w:rPr>
          <w:rFonts w:hint="eastAsia"/>
        </w:rPr>
        <w:br/>
      </w:r>
      <w:r>
        <w:rPr>
          <w:rFonts w:hint="eastAsia"/>
        </w:rPr>
        <w:t>　　8.3 面粉分析仪中国企业SWOT分析</w:t>
      </w:r>
      <w:r>
        <w:rPr>
          <w:rFonts w:hint="eastAsia"/>
        </w:rPr>
        <w:br/>
      </w:r>
      <w:r>
        <w:rPr>
          <w:rFonts w:hint="eastAsia"/>
        </w:rPr>
        <w:t>　　8.4 中国面粉分析仪行业政策环境分析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面粉分析仪行业产业链简介</w:t>
      </w:r>
      <w:r>
        <w:rPr>
          <w:rFonts w:hint="eastAsia"/>
        </w:rPr>
        <w:br/>
      </w:r>
      <w:r>
        <w:rPr>
          <w:rFonts w:hint="eastAsia"/>
        </w:rPr>
        <w:t>　　　　9.1.1 面粉分析仪行业供应链分析</w:t>
      </w:r>
      <w:r>
        <w:rPr>
          <w:rFonts w:hint="eastAsia"/>
        </w:rPr>
        <w:br/>
      </w:r>
      <w:r>
        <w:rPr>
          <w:rFonts w:hint="eastAsia"/>
        </w:rPr>
        <w:t>　　　　9.1.2 面粉分析仪主要原料及供应情况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面粉分析仪行业采购模式</w:t>
      </w:r>
      <w:r>
        <w:rPr>
          <w:rFonts w:hint="eastAsia"/>
        </w:rPr>
        <w:br/>
      </w:r>
      <w:r>
        <w:rPr>
          <w:rFonts w:hint="eastAsia"/>
        </w:rPr>
        <w:t>　　9.3 面粉分析仪行业生产模式</w:t>
      </w:r>
      <w:r>
        <w:rPr>
          <w:rFonts w:hint="eastAsia"/>
        </w:rPr>
        <w:br/>
      </w:r>
      <w:r>
        <w:rPr>
          <w:rFonts w:hint="eastAsia"/>
        </w:rPr>
        <w:t>　　9.4 面粉分析仪行业销售模式及销售渠道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按产品类型细分，全球面粉分析仪市场规模2020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按应用细分，全球面粉分析仪市场规模（CAGR）2020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面粉分析仪行业发展主要特点</w:t>
      </w:r>
      <w:r>
        <w:rPr>
          <w:rFonts w:hint="eastAsia"/>
        </w:rPr>
        <w:br/>
      </w:r>
      <w:r>
        <w:rPr>
          <w:rFonts w:hint="eastAsia"/>
        </w:rPr>
        <w:t>　　表 4： 面粉分析仪行业发展有利因素分析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面粉分析仪行业发展不利因素分析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进入面粉分析仪行业壁垒</w:t>
      </w:r>
      <w:r>
        <w:rPr>
          <w:rFonts w:hint="eastAsia"/>
        </w:rPr>
        <w:br/>
      </w:r>
      <w:r>
        <w:rPr>
          <w:rFonts w:hint="eastAsia"/>
        </w:rPr>
        <w:t>　　表 7： 面粉分析仪主要企业在国际市场占有率（按销量，2022-2025）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2024年面粉分析仪主要企业在国际市场排名（按销量）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全球市场主要企业面粉分析仪销量（2022-2025）&amp;（台）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面粉分析仪主要企业在国际市场占有率（按收入，2022-2025）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2024年面粉分析仪主要企业在国际市场排名（按收入）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全球市场主要企业面粉分析仪销售收入（2022-2025）&amp;（万元）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全球市场主要企业面粉分析仪销售价格（2022-2025）&amp;（元/台）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面粉分析仪主要企业在中国市场占有率（按销量，2022-2025）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2024年面粉分析仪主要企业在中国市场排名（按销量）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中国市场主要企业面粉分析仪销量（2022-2025）&amp;（台）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面粉分析仪主要企业在中国市场占有率（按收入，2022-2025）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2024年面粉分析仪主要企业在中国市场排名（按收入）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中国市场主要企业面粉分析仪销售收入（2022-2025）&amp;（万元）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全球主要厂商面粉分析仪总部及产地分布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全球主要厂商成立时间及面粉分析仪商业化日期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全球主要厂商面粉分析仪产品类型及应用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2024年全球面粉分析仪主要厂商市场地位（第一梯队、第二梯队和第三梯队）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全球面粉分析仪市场投资、并购等现状分析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全球主要地区面粉分析仪产量增速（CAGR）：（2020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全球主要地区面粉分析仪产量（2020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全球主要地区面粉分析仪产量（2020-2025）&amp;（台）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全球主要地区面粉分析仪产量（2026-2031）&amp;（台）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全球主要地区面粉分析仪产量市场份额（2020-2025）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全球主要地区面粉分析仪产量（2026-2031）&amp;（台）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中国市场面粉分析仪产量、销量、进出口（2020-2025年）&amp;（台）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中国市场面粉分析仪产量、销量、进出口预测（2026-2031）&amp;（台）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全球主要地区面粉分析仪销售收入增速：（2020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全球主要地区面粉分析仪销售收入（2020-2025）&amp;（万元）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全球主要地区面粉分析仪销售收入市场份额（2020-2025）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全球主要地区面粉分析仪收入（2026-2031）&amp;（万元）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全球主要地区面粉分析仪收入市场份额（2026-2031）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全球主要地区面粉分析仪销量（台）：2020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全球主要地区面粉分析仪销量（2020-2025）&amp;（台）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全球主要地区面粉分析仪销量市场份额（2020-2025）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全球主要地区面粉分析仪销量（2026-2031）&amp;（台）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全球主要地区面粉分析仪销量份额（2026-2031）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面粉分析仪生产基地、销售区域、竞争对手及市场地位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面粉分析仪产品规格、参数及市场应用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面粉分析仪销量（台）、收入（万元）、价格（元/台）及毛利率（2020-2025）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面粉分析仪生产基地、销售区域、竞争对手及市场地位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面粉分析仪产品规格、参数及市场应用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面粉分析仪销量（台）、收入（万元）、价格（元/台）及毛利率（2020-2025）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面粉分析仪生产基地、销售区域、竞争对手及市场地位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面粉分析仪产品规格、参数及市场应用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面粉分析仪销量（台）、收入（万元）、价格（元/台）及毛利率（2020-2025）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面粉分析仪生产基地、销售区域、竞争对手及市场地位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面粉分析仪产品规格、参数及市场应用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面粉分析仪销量（台）、收入（万元）、价格（元/台）及毛利率（2020-2025）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面粉分析仪生产基地、销售区域、竞争对手及市场地位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面粉分析仪产品规格、参数及市场应用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面粉分析仪销量（台）、收入（万元）、价格（元/台）及毛利率（2020-2025）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面粉分析仪生产基地、销售区域、竞争对手及市场地位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面粉分析仪产品规格、参数及市场应用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面粉分析仪销量（台）、收入（万元）、价格（元/台）及毛利率（2020-2025）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面粉分析仪生产基地、销售区域、竞争对手及市场地位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面粉分析仪产品规格、参数及市场应用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面粉分析仪销量（台）、收入（万元）、价格（元/台）及毛利率（2020-2025）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面粉分析仪生产基地、销售区域、竞争对手及市场地位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面粉分析仪产品规格、参数及市场应用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面粉分析仪销量（台）、收入（万元）、价格（元/台）及毛利率（2020-2025）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全球不同产品类型面粉分析仪销量（2020-2025年）&amp;（台）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84： 全球不同产品类型面粉分析仪销量市场份额（2020-2025）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全球不同产品类型面粉分析仪销量预测（2026-2031）&amp;（台）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全球市场不同产品类型面粉分析仪销量市场份额预测（2026-2031）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全球不同产品类型面粉分析仪收入（2020-2025年）&amp;（万元）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全球不同产品类型面粉分析仪收入市场份额（2020-2025）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全球不同产品类型面粉分析仪收入预测（2026-2031）&amp;（万元）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全球不同产品类型面粉分析仪收入市场份额预测（2026-2031）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中国不同产品类型面粉分析仪销量预测（2026-2031）&amp;（台）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92： 全球市场不同产品类型面粉分析仪销量市场份额预测（2026-2031）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93： 中国不同产品类型面粉分析仪销量（2020-2025年）&amp;（台）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94： 中国不同产品类型面粉分析仪销量市场份额（2020-2025）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中国不同产品类型面粉分析仪收入（2020-2025年）&amp;（万元）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中国不同产品类型面粉分析仪收入市场份额（2020-2025）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中国不同产品类型面粉分析仪收入预测（2026-2031）&amp;（万元）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中国不同产品类型面粉分析仪收入市场份额预测（2026-2031）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全球不同应用面粉分析仪销量（2020-2025年）&amp;（台）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100： 全球不同应用面粉分析仪销量市场份额（2020-2025）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 101： 全球不同应用面粉分析仪销量预测（2026-2031）&amp;（台）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102： 全球市场不同应用面粉分析仪销量市场份额预测（2026-2031）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103： 全球不同应用面粉分析仪收入（2020-2025年）&amp;（万元）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全球不同应用面粉分析仪收入市场份额（2020-2025）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全球不同应用面粉分析仪收入预测（2026-2031）&amp;（万元）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全球不同应用面粉分析仪收入市场份额预测（2026-2031）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中国不同应用面粉分析仪销量（2020-2025年）&amp;（台）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108： 中国不同应用面粉分析仪销量市场份额（2020-2025）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 109： 中国不同应用面粉分析仪销量预测（2026-2031）&amp;（台）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中国市场不同应用面粉分析仪销量市场份额预测（2026-2031）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中国不同应用面粉分析仪收入（2020-2025年）&amp;（万元）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中国不同应用面粉分析仪收入市场份额（2020-2025）</w:t>
      </w:r>
      <w:r>
        <w:rPr>
          <w:rFonts w:hint="eastAsia"/>
        </w:rPr>
        <w:br/>
      </w:r>
      <w:r>
        <w:rPr>
          <w:rFonts w:hint="eastAsia"/>
        </w:rPr>
        <w:t>　　表 113： 中国不同应用面粉分析仪收入预测（2026-2031）&amp;（万元）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中国不同应用面粉分析仪收入市场份额预测（2026-2031）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面粉分析仪行业发展趋势</w:t>
      </w:r>
      <w:r>
        <w:rPr>
          <w:rFonts w:hint="eastAsia"/>
        </w:rPr>
        <w:br/>
      </w:r>
      <w:r>
        <w:rPr>
          <w:rFonts w:hint="eastAsia"/>
        </w:rPr>
        <w:t>　　表 116： 面粉分析仪行业主要驱动因素</w:t>
      </w:r>
      <w:r>
        <w:rPr>
          <w:rFonts w:hint="eastAsia"/>
        </w:rPr>
        <w:br/>
      </w:r>
      <w:r>
        <w:rPr>
          <w:rFonts w:hint="eastAsia"/>
        </w:rPr>
        <w:t>　　表 117： 面粉分析仪行业供应链分析</w:t>
      </w:r>
      <w:r>
        <w:rPr>
          <w:rFonts w:hint="eastAsia"/>
        </w:rPr>
        <w:br/>
      </w:r>
      <w:r>
        <w:rPr>
          <w:rFonts w:hint="eastAsia"/>
        </w:rPr>
        <w:t>　　表 118： 面粉分析仪上游原料供应商</w:t>
      </w:r>
      <w:r>
        <w:rPr>
          <w:rFonts w:hint="eastAsia"/>
        </w:rPr>
        <w:br/>
      </w:r>
      <w:r>
        <w:rPr>
          <w:rFonts w:hint="eastAsia"/>
        </w:rPr>
        <w:t>　　表 119： 面粉分析仪主要地区不同应用客户分析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面粉分析仪典型经销商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面粉分析仪产品图片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全球不同产品类型面粉分析仪销售额2020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全球不同产品类型面粉分析仪市场份额2024 &amp; 2031</w:t>
      </w:r>
      <w:r>
        <w:rPr>
          <w:rFonts w:hint="eastAsia"/>
        </w:rPr>
        <w:br/>
      </w:r>
      <w:r>
        <w:rPr>
          <w:rFonts w:hint="eastAsia"/>
        </w:rPr>
        <w:t>　　图 4： 触摸屏产品图片</w:t>
      </w:r>
      <w:r>
        <w:rPr>
          <w:rFonts w:hint="eastAsia"/>
        </w:rPr>
        <w:br/>
      </w:r>
      <w:r>
        <w:rPr>
          <w:rFonts w:hint="eastAsia"/>
        </w:rPr>
        <w:t>　　图 5： 普通屏产品图片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全球不同应用面粉分析仪市场份额2024 &amp; 2031</w:t>
      </w:r>
      <w:r>
        <w:rPr>
          <w:rFonts w:hint="eastAsia"/>
        </w:rPr>
        <w:br/>
      </w:r>
      <w:r>
        <w:rPr>
          <w:rFonts w:hint="eastAsia"/>
        </w:rPr>
        <w:t>　　图 8： 农业</w:t>
      </w:r>
      <w:r>
        <w:rPr>
          <w:rFonts w:hint="eastAsia"/>
        </w:rPr>
        <w:br/>
      </w:r>
      <w:r>
        <w:rPr>
          <w:rFonts w:hint="eastAsia"/>
        </w:rPr>
        <w:t>　　图 9： 食品业</w:t>
      </w:r>
      <w:r>
        <w:rPr>
          <w:rFonts w:hint="eastAsia"/>
        </w:rPr>
        <w:br/>
      </w:r>
      <w:r>
        <w:rPr>
          <w:rFonts w:hint="eastAsia"/>
        </w:rPr>
        <w:t>　　图 10： 化学工业</w:t>
      </w:r>
      <w:r>
        <w:rPr>
          <w:rFonts w:hint="eastAsia"/>
        </w:rPr>
        <w:br/>
      </w:r>
      <w:r>
        <w:rPr>
          <w:rFonts w:hint="eastAsia"/>
        </w:rPr>
        <w:t>　　图 11： 实验室</w:t>
      </w:r>
      <w:r>
        <w:rPr>
          <w:rFonts w:hint="eastAsia"/>
        </w:rPr>
        <w:br/>
      </w:r>
      <w:r>
        <w:rPr>
          <w:rFonts w:hint="eastAsia"/>
        </w:rPr>
        <w:t>　　图 12： 其它</w:t>
      </w:r>
      <w:r>
        <w:rPr>
          <w:rFonts w:hint="eastAsia"/>
        </w:rPr>
        <w:br/>
      </w:r>
      <w:r>
        <w:rPr>
          <w:rFonts w:hint="eastAsia"/>
        </w:rPr>
        <w:t>　　图 13： 2024年全球前五大生产商面粉分析仪市场份额</w:t>
      </w:r>
      <w:r>
        <w:rPr>
          <w:rFonts w:hint="eastAsia"/>
        </w:rPr>
        <w:br/>
      </w:r>
      <w:r>
        <w:rPr>
          <w:rFonts w:hint="eastAsia"/>
        </w:rPr>
        <w:t>　　图 14： 2024年全球面粉分析仪第一梯队、第二梯队和第三梯队厂商及市场份额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全球面粉分析仪产能、产量、产能利用率及发展趋势（2020-2031）&amp;（台）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全球面粉分析仪产量、需求量及发展趋势（2020-2031）&amp;（台）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全球主要地区面粉分析仪产量市场份额（2020-2031）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中国面粉分析仪产能、产量、产能利用率及发展趋势（2020-2031）&amp;（台）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中国面粉分析仪产量、市场需求量及发展趋势（2020-2031）&amp;（台）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全球面粉分析仪市场销售额及增长率：（2020-2031）&amp;（万元）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全球市场面粉分析仪市场规模：2020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全球市场面粉分析仪销量及增长率（2020-2031）&amp;（台）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全球市场面粉分析仪价格趋势（2020-2031）&amp;（元/台）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全球主要地区面粉分析仪销售收入（2020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全球主要地区面粉分析仪销售收入市场份额（2020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北美市场面粉分析仪销量及增长率（2020-2031）&amp;（台）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北美市场面粉分析仪收入及增长率（2020-2031）&amp;（万元）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欧洲市场面粉分析仪销量及增长率（2020-2031）&amp;（台）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欧洲市场面粉分析仪收入及增长率（2020-2031）&amp;（万元）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中国市场面粉分析仪销量及增长率（2020-2031）&amp;（台）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中国市场面粉分析仪收入及增长率（2020-2031）&amp;（万元）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日本市场面粉分析仪销量及增长率（2020-2031）&amp;（台）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日本市场面粉分析仪收入及增长率（2020-2031）&amp;（万元）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东南亚市场面粉分析仪销量及增长率（2020-2031）&amp;（台）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东南亚市场面粉分析仪收入及增长率（2020-2031）&amp;（万元）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印度市场面粉分析仪销量及增长率（2020-2031）&amp;（台）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印度市场面粉分析仪收入及增长率（2020-2031）&amp;（万元）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全球不同产品类型面粉分析仪价格走势（2020-2031）&amp;（元/台）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39： 全球不同应用面粉分析仪价格走势（2020-2031）&amp;（元/台）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40： 面粉分析仪中国企业SWOT分析</w:t>
      </w:r>
      <w:r>
        <w:rPr>
          <w:rFonts w:hint="eastAsia"/>
        </w:rPr>
        <w:br/>
      </w:r>
      <w:r>
        <w:rPr>
          <w:rFonts w:hint="eastAsia"/>
        </w:rPr>
        <w:t>　　图 41： 面粉分析仪产业链</w:t>
      </w:r>
      <w:r>
        <w:rPr>
          <w:rFonts w:hint="eastAsia"/>
        </w:rPr>
        <w:br/>
      </w:r>
      <w:r>
        <w:rPr>
          <w:rFonts w:hint="eastAsia"/>
        </w:rPr>
        <w:t>　　图 42： 面粉分析仪行业采购模式分析</w:t>
      </w:r>
      <w:r>
        <w:rPr>
          <w:rFonts w:hint="eastAsia"/>
        </w:rPr>
        <w:br/>
      </w:r>
      <w:r>
        <w:rPr>
          <w:rFonts w:hint="eastAsia"/>
        </w:rPr>
        <w:t>　　图 43： 面粉分析仪行业生产模式</w:t>
      </w:r>
      <w:r>
        <w:rPr>
          <w:rFonts w:hint="eastAsia"/>
        </w:rPr>
        <w:br/>
      </w:r>
      <w:r>
        <w:rPr>
          <w:rFonts w:hint="eastAsia"/>
        </w:rPr>
        <w:t>　　图 44： 面粉分析仪行业销售模式分析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eece8b37d24041" w:history="1">
        <w:r>
          <w:rPr>
            <w:rStyle w:val="Hyperlink"/>
          </w:rPr>
          <w:t>全球与中国面粉分析仪市场调查研究及前景趋势分析报告（2025-2031年）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2898837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eece8b37d24041" w:history="1">
        <w:r>
          <w:rPr>
            <w:rStyle w:val="Hyperlink"/>
          </w:rPr>
          <w:t>https://www.20087.com/7/83/MianFenFenXiYiDeQianJingQuShi.html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热点：面粉厂化验室设备、面粉分析仪器、面粉化验仪器、面粉的化验分析测试、食品分析仪器、面粉水分测量仪、面粉化验设备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303bbd1282421c" w:history="1">
      <w:r>
        <w:rPr>
          <w:rStyle w:val="Hyperlink"/>
        </w:rPr>
        <w:t>全球与中国面粉分析仪市场调查研究及前景趋势分析报告（2025-2031年）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MianFenFenXiYiDeQianJingQuShi.html" TargetMode="External" Id="R78eece8b37d240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MianFenFenXiYiDeQianJingQuShi.html" TargetMode="External" Id="R53303bbd128242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2025-10-04T04:00:17Z</dcterms:created>
  <dcterms:modified xsi:type="dcterms:W3CDTF">2025-10-04T05:00:17Z</dcterms:modified>
  <dc:subject>全球与中国面粉分析仪市场调查研究及前景趋势分析报告（2025-2031年）</dc:subject>
  <dc:title>全球与中国面粉分析仪市场调查研究及前景趋势分析报告（2025-2031年）</dc:title>
  <cp:keywords>全球与中国面粉分析仪市场调查研究及前景趋势分析报告（2025-2031年）</cp:keywords>
  <dc:description>全球与中国面粉分析仪市场调查研究及前景趋势分析报告（2025-2031年）</dc:description>
</cp:coreProperties>
</file>