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c56bbbea8487f" w:history="1">
              <w:r>
                <w:rPr>
                  <w:rStyle w:val="Hyperlink"/>
                </w:rPr>
                <w:t>2025-2031年中国风机过滤机组行业发展调研及市场前景报告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c56bbbea8487f" w:history="1">
              <w:r>
                <w:rPr>
                  <w:rStyle w:val="Hyperlink"/>
                </w:rPr>
                <w:t>2025-2031年中国风机过滤机组行业发展调研及市场前景报告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9c56bbbea8487f" w:history="1">
                <w:r>
                  <w:rPr>
                    <w:rStyle w:val="Hyperlink"/>
                  </w:rPr>
                  <w:t>https://www.20087.com/7/23/FengJiGuoLvJiZuHangYeQianJing.html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过滤机组是空气净化系统的核心组件，近年来随着人们对空气质量的关注度提高和技术进步，市场需求持续增长。目前，风机过滤机组不仅在过滤效率、噪声控制方面有了显著提升，还在节能和智能化方面进行了优化。随着环保法规的严格实施，风机过滤机组的能效比和环保性能成为重要的考量因素。此外，随着物联网技术的应用，风机过滤机组能够实现远程监控和智能调控，提高了系统的运行效率。</w:t>
      </w:r>
      <w:r>
        <w:rPr>
          <w:rFonts w:hint="eastAsia"/>
        </w:rPr>
        <w:br/>
      </w:r>
      <w:r>
        <w:rPr>
          <w:rFonts w:hint="eastAsia"/>
        </w:rPr>
        <w:t>　　未来，风机过滤机组的发展将更加侧重于技术创新和智能化。一方面，随着新材料和过滤技术的进步，风机过滤机组将更加注重提高过滤效率和延长使用寿命。另一方面，随着物联网和大数据技术的应用，风机过滤机组将更加智能化，通过集成智能控制系统实现远程监控和维护，提高用户的使用体验。此外，随着对高效能产品的需求增加，风机过滤机组将不断探索新材料和新技术的应用，以提高能源利用效率和降低运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c56bbbea8487f" w:history="1">
        <w:r>
          <w:rPr>
            <w:rStyle w:val="Hyperlink"/>
          </w:rPr>
          <w:t>2025-2031年中国风机过滤机组行业发展调研及市场前景报告</w:t>
        </w:r>
      </w:hyperlink>
      <w:r>
        <w:rPr>
          <w:rFonts w:hint="eastAsia"/>
        </w:rPr>
        <w:t>》依托行业权威数据及长期市场监测信息，系统分析了风机过滤机组行业的市场规模、供需关系、竞争格局及重点企业经营状况，并结合风机过滤机组行业发展现状，科学预测了风机过滤机组市场前景与技术发展方向。报告通过SWOT分析，揭示了风机过滤机组行业机遇与潜在风险，为投资者提供了全面的现状分析与前景评估，助力挖掘投资价值并优化决策。同时，报告从投资、生产及营销等角度提出可行性建议，为风机过滤机组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风机过滤机组（FFU）行业界定</w:t>
      </w:r>
      <w:r>
        <w:rPr>
          <w:rFonts w:hint="eastAsia"/>
        </w:rPr>
        <w:br/>
      </w:r>
      <w:r>
        <w:rPr>
          <w:rFonts w:hint="eastAsia"/>
        </w:rPr>
        <w:t>　　第一节 风机过滤机组（FFU）行业定义</w:t>
      </w:r>
      <w:r>
        <w:rPr>
          <w:rFonts w:hint="eastAsia"/>
        </w:rPr>
        <w:br/>
      </w:r>
      <w:r>
        <w:rPr>
          <w:rFonts w:hint="eastAsia"/>
        </w:rPr>
        <w:t>　　第二节 风机过滤机组（FFU）行业特点分析</w:t>
      </w:r>
      <w:r>
        <w:rPr>
          <w:rFonts w:hint="eastAsia"/>
        </w:rPr>
        <w:br/>
      </w:r>
      <w:r>
        <w:rPr>
          <w:rFonts w:hint="eastAsia"/>
        </w:rPr>
        <w:t>　　第三节 风机过滤机组（FFU）行业发展历程</w:t>
      </w:r>
      <w:r>
        <w:rPr>
          <w:rFonts w:hint="eastAsia"/>
        </w:rPr>
        <w:br/>
      </w:r>
      <w:r>
        <w:rPr>
          <w:rFonts w:hint="eastAsia"/>
        </w:rPr>
        <w:t>　　第四节 风机过滤机组（FFU）产业链分析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二、风机过滤机组（FFU）产业链模型分析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国际风机过滤机组（FFU）行业发展态势分析</w:t>
      </w:r>
      <w:r>
        <w:rPr>
          <w:rFonts w:hint="eastAsia"/>
        </w:rPr>
        <w:br/>
      </w:r>
      <w:r>
        <w:rPr>
          <w:rFonts w:hint="eastAsia"/>
        </w:rPr>
        <w:t>　　第一节 国际风机过滤机组（FFU）行业总体情况</w:t>
      </w:r>
      <w:r>
        <w:rPr>
          <w:rFonts w:hint="eastAsia"/>
        </w:rPr>
        <w:br/>
      </w:r>
      <w:r>
        <w:rPr>
          <w:rFonts w:hint="eastAsia"/>
        </w:rPr>
        <w:t>　　第二节 风机过滤机组（FFU）行业重点市场分析</w:t>
      </w:r>
      <w:r>
        <w:rPr>
          <w:rFonts w:hint="eastAsia"/>
        </w:rPr>
        <w:br/>
      </w:r>
      <w:r>
        <w:rPr>
          <w:rFonts w:hint="eastAsia"/>
        </w:rPr>
        <w:t>　　第三节 国际风机过滤机组（FFU）行业发展前景预测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2025年中国风机过滤机组（FFU）行业发展环境分析</w:t>
      </w:r>
      <w:r>
        <w:rPr>
          <w:rFonts w:hint="eastAsia"/>
        </w:rPr>
        <w:br/>
      </w:r>
      <w:r>
        <w:rPr>
          <w:rFonts w:hint="eastAsia"/>
        </w:rPr>
        <w:t>　　第一节 风机过滤机组（FFU）行业经济环境分析</w:t>
      </w:r>
      <w:r>
        <w:rPr>
          <w:rFonts w:hint="eastAsia"/>
        </w:rPr>
        <w:br/>
      </w:r>
      <w:r>
        <w:rPr>
          <w:rFonts w:hint="eastAsia"/>
        </w:rPr>
        <w:t>　　　　一、世界经济发展综述</w:t>
      </w:r>
      <w:r>
        <w:rPr>
          <w:rFonts w:hint="eastAsia"/>
        </w:rPr>
        <w:br/>
      </w:r>
      <w:r>
        <w:rPr>
          <w:rFonts w:hint="eastAsia"/>
        </w:rPr>
        <w:t>　　　　二、世界各主要经济体发展对比分析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风机过滤机组（FFU）行业政策环境分析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风机过滤机组（FFU）行业技术发展现状及趋势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当前我国风机过滤机组（FFU）技术发展现状</w:t>
      </w:r>
      <w:r>
        <w:rPr>
          <w:rFonts w:hint="eastAsia"/>
        </w:rPr>
        <w:br/>
      </w:r>
      <w:r>
        <w:rPr>
          <w:rFonts w:hint="eastAsia"/>
        </w:rPr>
        <w:t>　　第二节 中外风机过滤机组（FFU）技术差距及产生差距的主要原因分析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提高我国风机过滤机组（FFU）技术的对策</w:t>
      </w:r>
      <w:r>
        <w:rPr>
          <w:rFonts w:hint="eastAsia"/>
        </w:rPr>
        <w:br/>
      </w:r>
      <w:r>
        <w:rPr>
          <w:rFonts w:hint="eastAsia"/>
        </w:rPr>
        <w:t>　　第四节 我国风机过滤机组（FFU）研发、设计发展趋势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中国风机过滤机组（FFU）行业市场供需状况分析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2020-2025年中国风机过滤机组（FFU）行业市场情况</w:t>
      </w:r>
      <w:r>
        <w:rPr>
          <w:rFonts w:hint="eastAsia"/>
        </w:rPr>
        <w:br/>
      </w:r>
      <w:r>
        <w:rPr>
          <w:rFonts w:hint="eastAsia"/>
        </w:rPr>
        <w:t>　　第二节 中国风机过滤机组（FFU）行业市场需求状况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一、2020-2025年风机过滤机组（FFU）行业市场需求情况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二、2025-2031年风机过滤机组（FFU）行业市场需求预测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中国风机过滤机组（FFU）行业市场供给状况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一、2020-2025年风机过滤机组（FFU）行业市场供给情况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二、2025-2031年风机过滤机组（FFU）行业市场供给预测</w:t>
      </w:r>
      <w:r>
        <w:rPr>
          <w:rFonts w:hint="eastAsia"/>
        </w:rPr>
        <w:br/>
      </w:r>
      <w:r>
        <w:rPr>
          <w:rFonts w:hint="eastAsia"/>
        </w:rPr>
        <w:t>　　第四节 风机过滤机组（FFU）行业市场供需平衡状况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风机过滤机组（FFU）所属行业经济运行分析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2020-2025年风机过滤机组（FFU）所属行业偿债能力分析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2020-2025年风机过滤机组（FFU）所属行业盈利能力分析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2020-2025年风机过滤机组（FFU）所属行业发展能力分析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2020-2025年风机过滤机组（FFU）所属行业企业数量及变化趋势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2020-2025年世界风机过滤机组（FFU）行业重点区域市场分析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中国市场风机过滤机组（FFU）规模分析</w:t>
      </w:r>
      <w:r>
        <w:rPr>
          <w:rFonts w:hint="eastAsia"/>
        </w:rPr>
        <w:br/>
      </w:r>
      <w:r>
        <w:rPr>
          <w:rFonts w:hint="eastAsia"/>
        </w:rPr>
        <w:t>　　第二节 美国市场规模分析</w:t>
      </w:r>
      <w:r>
        <w:rPr>
          <w:rFonts w:hint="eastAsia"/>
        </w:rPr>
        <w:br/>
      </w:r>
      <w:r>
        <w:rPr>
          <w:rFonts w:hint="eastAsia"/>
        </w:rPr>
        <w:t>　　第三节 欧洲市场规模分析</w:t>
      </w:r>
      <w:r>
        <w:rPr>
          <w:rFonts w:hint="eastAsia"/>
        </w:rPr>
        <w:br/>
      </w:r>
      <w:r>
        <w:rPr>
          <w:rFonts w:hint="eastAsia"/>
        </w:rPr>
        <w:t>　　第四节 日本市场规模分析</w:t>
      </w:r>
      <w:r>
        <w:rPr>
          <w:rFonts w:hint="eastAsia"/>
        </w:rPr>
        <w:br/>
      </w:r>
      <w:r>
        <w:rPr>
          <w:rFonts w:hint="eastAsia"/>
        </w:rPr>
        <w:t>　　第五节 东南亚市场规模分析</w:t>
      </w:r>
      <w:r>
        <w:rPr>
          <w:rFonts w:hint="eastAsia"/>
        </w:rPr>
        <w:br/>
      </w:r>
      <w:r>
        <w:rPr>
          <w:rFonts w:hint="eastAsia"/>
        </w:rPr>
        <w:t>　　第六节 印度市场规模分析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中国风机过滤机组（FFU）行业产品价格监测</w:t>
      </w:r>
      <w:r>
        <w:rPr>
          <w:rFonts w:hint="eastAsia"/>
        </w:rPr>
        <w:br/>
      </w:r>
      <w:r>
        <w:rPr>
          <w:rFonts w:hint="eastAsia"/>
        </w:rPr>
        <w:t>　　第一节 风机过滤机组（FFU）市场价格特征</w:t>
      </w:r>
      <w:r>
        <w:rPr>
          <w:rFonts w:hint="eastAsia"/>
        </w:rPr>
        <w:br/>
      </w:r>
      <w:r>
        <w:rPr>
          <w:rFonts w:hint="eastAsia"/>
        </w:rPr>
        <w:t>　　第二节 影响风机过滤机组（FFU）市场价格因素分析</w:t>
      </w:r>
      <w:r>
        <w:rPr>
          <w:rFonts w:hint="eastAsia"/>
        </w:rPr>
        <w:br/>
      </w:r>
      <w:r>
        <w:rPr>
          <w:rFonts w:hint="eastAsia"/>
        </w:rPr>
        <w:t>　　第三节 未来风机过滤机组（FFU）市场价格走势预测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风机过滤机组（FFU）行业上、下游市场分析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风机过滤机组（FFU）行业上游</w:t>
      </w:r>
      <w:r>
        <w:rPr>
          <w:rFonts w:hint="eastAsia"/>
        </w:rPr>
        <w:br/>
      </w:r>
      <w:r>
        <w:rPr>
          <w:rFonts w:hint="eastAsia"/>
        </w:rPr>
        <w:t>　　第二节 风机过滤机组（FFU）行业下游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国内外风机过滤机组（FFU）行业重点企业发展分析</w:t>
      </w:r>
      <w:r>
        <w:rPr>
          <w:rFonts w:hint="eastAsia"/>
        </w:rPr>
        <w:br/>
      </w:r>
      <w:r>
        <w:rPr>
          <w:rFonts w:hint="eastAsia"/>
        </w:rPr>
        <w:t>　　第一节 广隆欣业股份有限公司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深圳清新净化科技有限公司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深圳金光华净化设备有限公司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深圳中科创洁净化设备有限公司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爱思克（Air system components）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美施威尔（M&amp;W Zander）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尼科达洁普（Nicotra）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风机过滤机组（FFU）行业风险及对策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2025-2031年风机过滤机组（FFU）行业发展环境分析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2025-2031年风机过滤机组（FFU）行业壁垒分析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风机过滤机组（FFU）行业“波特五力模型”分析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2025-2031年风机过滤机组（FFU）行业风险及对策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风机过滤机组（FFU）行业发展及竞争策略分析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2025-2031年风机过滤机组（FFU）行业发展战略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2025-2031年风机过滤机组（FFU）企业竞争策略分析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一、提高我国风机过滤机组（FFU）企业核心竞争力的对策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二、影响风机过滤机组（FFU）企业核心竞争力的因素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三、提高风机过滤机组（FFU）企业竞争力的策略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对我国风机过滤机组（FFU）品牌的战略思考</w:t>
      </w:r>
      <w:r>
        <w:rPr>
          <w:rFonts w:hint="eastAsia"/>
        </w:rPr>
        <w:br/>
      </w:r>
      <w:r>
        <w:rPr>
          <w:rFonts w:hint="eastAsia"/>
        </w:rPr>
        <w:t>　　　　一、风机过滤机组（FFU）实施品牌战略的意义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二、我国风机过滤机组（FFU）企业的品牌战略</w:t>
      </w:r>
      <w:r>
        <w:rPr>
          <w:rFonts w:hint="eastAsia"/>
        </w:rPr>
        <w:br/>
      </w:r>
      <w:r>
        <w:rPr>
          <w:rFonts w:hint="eastAsia"/>
        </w:rPr>
        <w:t>　　　　三、风机过滤机组（FFU）品牌战略管理的策略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风机过滤机组（FFU）行业发展前景及投资建议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2025-2031年风机过滤机组（FFU）行业市场前景展望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2025-2031年风机过滤机组（FFU）行业融资环境分析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风机过滤机组（FFU）项目投资建议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三、风机过滤机组（FFU）项目注意事项</w:t>
      </w:r>
      <w:r>
        <w:rPr>
          <w:rFonts w:hint="eastAsia"/>
        </w:rPr>
        <w:br/>
      </w:r>
      <w:r>
        <w:rPr>
          <w:rFonts w:hint="eastAsia"/>
        </w:rPr>
        <w:t>　　第四节 (中.智.林)风机过滤机组（FFU）行业重点客户战略实施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风机过滤机组行业历程</w:t>
      </w:r>
      <w:r>
        <w:rPr>
          <w:rFonts w:hint="eastAsia"/>
        </w:rPr>
        <w:br/>
      </w:r>
      <w:r>
        <w:rPr>
          <w:rFonts w:hint="eastAsia"/>
        </w:rPr>
        <w:t>　　图表 风机过滤机组行业生命周期</w:t>
      </w:r>
      <w:r>
        <w:rPr>
          <w:rFonts w:hint="eastAsia"/>
        </w:rPr>
        <w:br/>
      </w:r>
      <w:r>
        <w:rPr>
          <w:rFonts w:hint="eastAsia"/>
        </w:rPr>
        <w:t>　　图表 风机过滤机组行业产业链分析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2020-2025年中国风机过滤机组行业市场规模及增长情况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2020-2025年风机过滤机组行业市场容量分析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2020-2025年中国风机过滤机组行业产能统计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2020-2025年中国风机过滤机组行业产量及增长趋势</w:t>
      </w:r>
      <w:r>
        <w:rPr>
          <w:rFonts w:hint="eastAsia"/>
        </w:rPr>
        <w:br/>
      </w:r>
      <w:r>
        <w:rPr>
          <w:rFonts w:hint="eastAsia"/>
        </w:rPr>
        <w:t>　　图表 风机过滤机组行业动态</w:t>
      </w:r>
      <w:r>
        <w:rPr>
          <w:rFonts w:hint="eastAsia"/>
        </w:rPr>
        <w:br/>
      </w:r>
      <w:r>
        <w:rPr>
          <w:rFonts w:hint="eastAsia"/>
        </w:rPr>
        <w:t>　　图表 2020-2025年中国风机过滤机组市场需求量及增速统计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2025年中国风机过滤机组行业需求领域分布格局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2020-2025年中国风机过滤机组行业销售收入分析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2020-2025年中国风机过滤机组行业盈利情况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2020-2025年中国风机过滤机组行业利润总额统计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2020-2025年中国风机过滤机组进口数量分析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2020-2025年中国风机过滤机组进口金额分析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2020-2025年中国风机过滤机组出口数量分析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2020-2025年中国风机过滤机组出口金额分析</w:t>
      </w:r>
      <w:r>
        <w:rPr>
          <w:rFonts w:hint="eastAsia"/>
        </w:rPr>
        <w:br/>
      </w:r>
      <w:r>
        <w:rPr>
          <w:rFonts w:hint="eastAsia"/>
        </w:rPr>
        <w:t>　　图表 2025年中国风机过滤机组进口国家及地区分析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2025年中国风机过滤机组出口国家及地区分析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2020-2025年中国风机过滤机组行业企业数量情况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2020-2025年中国风机过滤机组行业企业平均规模情况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**地区风机过滤机组市场规模及增长情况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**地区风机过滤机组行业市场需求情况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**地区风机过滤机组市场规模及增长情况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**地区风机过滤机组行业市场需求情况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**地区风机过滤机组市场规模及增长情况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**地区风机过滤机组行业市场需求情况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**地区风机过滤机组市场规模及增长情况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**地区风机过滤机组行业市场需求情况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风机过滤机组重点企业（一）基本信息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风机过滤机组重点企业（一）经营情况分析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风机过滤机组重点企业（一）主要经济指标情况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风机过滤机组重点企业（一）盈利能力情况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风机过滤机组重点企业（一）偿债能力情况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风机过滤机组重点企业（一）运营能力情况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风机过滤机组重点企业（一）成长能力情况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风机过滤机组重点企业（二）基本信息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风机过滤机组重点企业（二）经营情况分析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风机过滤机组重点企业（二）主要经济指标情况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风机过滤机组重点企业（二）盈利能力情况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风机过滤机组重点企业（二）偿债能力情况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风机过滤机组重点企业（二）运营能力情况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风机过滤机组重点企业（二）成长能力情况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风机过滤机组重点企业（三）基本信息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风机过滤机组重点企业（三）经营情况分析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风机过滤机组重点企业（三）主要经济指标情况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风机过滤机组重点企业（三）盈利能力情况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风机过滤机组重点企业（三）偿债能力情况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风机过滤机组重点企业（三）运营能力情况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风机过滤机组重点企业（三）成长能力情况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2025-2031年中国风机过滤机组行业产能预测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2025-2031年中国风机过滤机组行业产量预测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2025-2031年中国风机过滤机组市场需求量预测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2025-2031年中国风机过滤机组行业供需平衡预测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2025-2031年中国风机过滤机组行业风险分析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2025-2031年中国风机过滤机组行业市场容量预测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2025-2031年中国风机过滤机组行业市场规模预测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2025-2031年中国风机过滤机组市场前景分析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2025-2031年中国风机过滤机组行业发展趋势预测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c56bbbea8487f" w:history="1">
        <w:r>
          <w:rPr>
            <w:rStyle w:val="Hyperlink"/>
          </w:rPr>
          <w:t>2025-2031年中国风机过滤机组行业发展调研及市场前景报告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9c56bbbea8487f" w:history="1">
        <w:r>
          <w:rPr>
            <w:rStyle w:val="Hyperlink"/>
          </w:rPr>
          <w:t>https://www.20087.com/7/23/FengJiGuoLvJiZuHangYeQianJing.html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风机、风机过滤机组用在哪里、污水处理风机、风机过滤机组从顶部将空气吸入和、压风机的工作原理、风机过滤机组品牌、风机装在过滤器前还是后面、风机过滤机组在天正上怎么画、C212连退机组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9bbec8d39d459e" w:history="1">
      <w:r>
        <w:rPr>
          <w:rStyle w:val="Hyperlink"/>
        </w:rPr>
        <w:t>2025-2031年中国风机过滤机组行业发展调研及市场前景报告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FengJiGuoLvJiZuHangYeQianJing.html" TargetMode="External" Id="R609c56bbbea8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FengJiGuoLvJiZuHangYeQianJing.html" TargetMode="External" Id="Ra69bbec8d39d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2025-04-29T00:49:00Z</dcterms:created>
  <dcterms:modified xsi:type="dcterms:W3CDTF">2025-04-29T01:49:00Z</dcterms:modified>
  <dc:subject>2025-2031年中国风机过滤机组行业发展调研及市场前景报告</dc:subject>
  <dc:title>2025-2031年中国风机过滤机组行业发展调研及市场前景报告</dc:title>
  <cp:keywords>2025-2031年中国风机过滤机组行业发展调研及市场前景报告</cp:keywords>
  <dc:description>2025-2031年中国风机过滤机组行业发展调研及市场前景报告</dc:description>
</cp:coreProperties>
</file>