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100dfbcaa4db5" w:history="1">
              <w:r>
                <w:rPr>
                  <w:rStyle w:val="Hyperlink"/>
                </w:rPr>
                <w:t>2025-2031年全球与中国风电塔筒清洗机器人发展现状及前景分析报告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100dfbcaa4db5" w:history="1">
              <w:r>
                <w:rPr>
                  <w:rStyle w:val="Hyperlink"/>
                </w:rPr>
                <w:t>2025-2031年全球与中国风电塔筒清洗机器人发展现状及前景分析报告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100dfbcaa4db5" w:history="1">
                <w:r>
                  <w:rPr>
                    <w:rStyle w:val="Hyperlink"/>
                  </w:rPr>
                  <w:t>https://www.20087.com/7/53/FengDianTaTongQingXiJiQiRenFaZhanXianZhuangQianJing.html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塔筒清洗机器人作为风力发电行业维护保养的关键设备，通过自动化清洗风力发电机塔筒外部，有效延长设备寿命并提高发电效率。当前市场上，此类机器人大多采用遥控或自主导航方式，装备有高压喷水或干冰喷射装置，能够适应不同高度和复杂表面的清洗需求。随着风电行业规模的迅速扩大，清洗机器人的重要性日益凸显。</w:t>
      </w:r>
      <w:r>
        <w:rPr>
          <w:rFonts w:hint="eastAsia"/>
        </w:rPr>
        <w:br/>
      </w:r>
      <w:r>
        <w:rPr>
          <w:rFonts w:hint="eastAsia"/>
        </w:rPr>
        <w:t>　　未来，风电塔筒清洗机器人将更加智能化和自动化，集成先进的传感器和AI算法，实现对清洗路径的精准规划和对风力条件的自适应调整。机器人设计将更加注重轻量化和模块化，便于运输和维护。此外，随着清洁能源政策的推动和技术创新，机器人将与其他维护设备集成，形成完整的智能运维体系，实现远程监控、故障预测和高效维护，降低运维成本，提高风电场的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100dfbcaa4db5" w:history="1">
        <w:r>
          <w:rPr>
            <w:rStyle w:val="Hyperlink"/>
          </w:rPr>
          <w:t>2025-2031年全球与中国风电塔筒清洗机器人发展现状及前景分析报告</w:t>
        </w:r>
      </w:hyperlink>
      <w:r>
        <w:rPr>
          <w:rFonts w:hint="eastAsia"/>
        </w:rPr>
        <w:t>》依托权威数据资源与长期市场监测，系统分析了风电塔筒清洗机器人行业的市场规模、市场需求及产业链结构，深入探讨了风电塔筒清洗机器人价格变动与细分市场特征。报告科学预测了风电塔筒清洗机器人市场前景及未来发展趋势，重点剖析了行业集中度、竞争格局及重点企业的市场地位，并通过SWOT分析揭示了风电塔筒清洗机器人行业机遇与潜在风险。报告为投资者及业内企业提供了全面的市场洞察与决策参考，助力把握风电塔筒清洗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风电塔筒清洗机器人市场概述</w:t>
      </w:r>
      <w:r>
        <w:rPr>
          <w:rFonts w:hint="eastAsia"/>
        </w:rPr>
        <w:br/>
      </w:r>
      <w:r>
        <w:rPr>
          <w:rFonts w:hint="eastAsia"/>
        </w:rPr>
        <w:t>　　1.1 风电塔筒清洗机器人行业概述及统计范围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按照不同产品类型，风电塔筒清洗机器人主要可以分为如下几个类别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不同产品类型风电塔筒清洗机器人规模增长趋势2020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从不同应用，风电塔筒清洗机器人主要包括如下几个方面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不同应用风电塔筒清洗机器人规模增长趋势2020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海上风电</w:t>
      </w:r>
      <w:r>
        <w:rPr>
          <w:rFonts w:hint="eastAsia"/>
        </w:rPr>
        <w:br/>
      </w:r>
      <w:r>
        <w:rPr>
          <w:rFonts w:hint="eastAsia"/>
        </w:rPr>
        <w:t>　　　　1.3.3 陆上风电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风电塔筒清洗机器人行业发展总体概况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风电塔筒清洗机器人行业发展主要特点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风电塔筒清洗机器人行业发展影响因素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全球风电塔筒清洗机器人供需现状及预测（2020-2031）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全球风电塔筒清洗机器人产能、产量、产能利用率及发展趋势（2020-2031）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全球风电塔筒清洗机器人产量、需求量及发展趋势（2020-2031）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全球主要地区风电塔筒清洗机器人产量及发展趋势（2020-2031）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中国风电塔筒清洗机器人供需现状及预测（2020-2031）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中国风电塔筒清洗机器人产能、产量、产能利用率及发展趋势（2020-2031）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中国风电塔筒清洗机器人产量、市场需求量及发展趋势（2020-2031）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中国风电塔筒清洗机器人产能和产量占全球的比重（2020-2031）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全球风电塔筒清洗机器人销量及收入（2020-2031）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全球市场风电塔筒清洗机器人收入（2020-2031）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全球市场风电塔筒清洗机器人销量（2020-2031）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全球市场风电塔筒清洗机器人价格趋势（2020-2031）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中国风电塔筒清洗机器人销量及收入（2020-2031）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中国市场风电塔筒清洗机器人收入（2020-2031）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中国市场风电塔筒清洗机器人销量（2020-2031）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中国市场风电塔筒清洗机器人销量和收入占全球的比重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全球风电塔筒清洗机器人主要地区分析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全球主要地区风电塔筒清洗机器人市场规模分析：2020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全球主要地区风电塔筒清洗机器人销售收入及市场份额（2020-2025年）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全球主要地区风电塔筒清洗机器人销售收入预测（2025-2031）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全球主要地区风电塔筒清洗机器人销量分析：2020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全球主要地区风电塔筒清洗机器人销量及市场份额（2020-2025年）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全球主要地区风电塔筒清洗机器人销量及市场份额预测（2025-2031）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北美（美国和加拿大）风电塔筒清洗机器人销量（2020-2031）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北美（美国和加拿大）风电塔筒清洗机器人收入（2020-2031）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欧洲（德国、英国、法国和意大利等国家）风电塔筒清洗机器人销量（2020-2031）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欧洲（德国、英国、法国和意大利等国家）风电塔筒清洗机器人收入（2020-2031）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亚太（中国、日本、韩国、中国台湾、印度和东南亚等）风电塔筒清洗机器人销量（2020-2031）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亚太（中国、日本、韩国、中国台湾、印度和东南亚等）风电塔筒清洗机器人收入（2020-2031）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拉美地区（墨西哥、巴西等国家）风电塔筒清洗机器人销量（2020-2031）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拉美地区（墨西哥、巴西等国家）风电塔筒清洗机器人收入（2020-2031）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中东及非洲（土耳其、沙特等国家）风电塔筒清洗机器人销量（2020-2031）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中东及非洲（土耳其、沙特等国家）风电塔筒清洗机器人收入（2020-2031）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全球市场主要厂商风电塔筒清洗机器人产能市场份额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全球市场主要厂商风电塔筒清洗机器人销量（2020-2025）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全球市场主要厂商风电塔筒清洗机器人销售收入（2020-2025）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全球市场主要厂商风电塔筒清洗机器人销售价格（2020-2025）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2025年全球主要生产商风电塔筒清洗机器人收入排名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中国市场主要厂商风电塔筒清洗机器人销量（2020-2025）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中国市场主要厂商风电塔筒清洗机器人销售收入（2020-2025）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中国市场主要厂商风电塔筒清洗机器人销售价格（2020-2025）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2025年中国主要生产商风电塔筒清洗机器人收入排名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全球主要厂商风电塔筒清洗机器人总部及产地分布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全球主要厂商风电塔筒清洗机器人商业化日期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全球主要厂商风电塔筒清洗机器人产品类型及应用</w:t>
      </w:r>
      <w:r>
        <w:rPr>
          <w:rFonts w:hint="eastAsia"/>
        </w:rPr>
        <w:br/>
      </w:r>
      <w:r>
        <w:rPr>
          <w:rFonts w:hint="eastAsia"/>
        </w:rPr>
        <w:t>　　4.6 风电塔筒清洗机器人行业集中度、竞争程度分析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风电塔筒清洗机器人行业集中度分析：全球头部厂商份额（Top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全球风电塔筒清洗机器人第一梯队、第二梯队和第三梯队生产商（品牌）及市场份额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不同产品类型风电塔筒清洗机器人分析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全球市场不同产品类型风电塔筒清洗机器人销量（2020-2031）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全球市场不同产品类型风电塔筒清洗机器人销量及市场份额（2020-2025）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全球市场不同产品类型风电塔筒清洗机器人销量预测（2025-2031）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全球市场不同产品类型风电塔筒清洗机器人收入（2020-2031）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全球市场不同产品类型风电塔筒清洗机器人收入及市场份额（2020-2025）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全球市场不同产品类型风电塔筒清洗机器人收入预测（2025-2031）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全球市场不同产品类型风电塔筒清洗机器人价格走势（2020-2031）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中国市场不同产品类型风电塔筒清洗机器人销量（2020-2031）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中国市场不同产品类型风电塔筒清洗机器人销量及市场份额（2020-2025）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中国市场不同产品类型风电塔筒清洗机器人销量预测（2025-2031）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中国市场不同产品类型风电塔筒清洗机器人收入（2020-2031）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中国市场不同产品类型风电塔筒清洗机器人收入及市场份额（2020-2025）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中国市场不同产品类型风电塔筒清洗机器人收入预测（2025-2031）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不同应用风电塔筒清洗机器人分析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全球市场不同应用风电塔筒清洗机器人销量（2020-2031）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全球市场不同应用风电塔筒清洗机器人销量及市场份额（2020-2025）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全球市场不同应用风电塔筒清洗机器人销量预测（2025-2031）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全球市场不同应用风电塔筒清洗机器人收入（2020-2031）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全球市场不同应用风电塔筒清洗机器人收入及市场份额（2020-2025）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全球市场不同应用风电塔筒清洗机器人收入预测（2025-2031）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全球市场不同应用风电塔筒清洗机器人价格走势（2020-2031）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中国市场不同应用风电塔筒清洗机器人销量（2020-2031）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中国市场不同应用风电塔筒清洗机器人销量及市场份额（2020-2025）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中国市场不同应用风电塔筒清洗机器人销量预测（2025-2031）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中国市场不同应用风电塔筒清洗机器人收入（2020-2031）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中国市场不同应用风电塔筒清洗机器人收入及市场份额（2020-2025）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中国市场不同应用风电塔筒清洗机器人收入预测（2025-2031）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风电塔筒清洗机器人行业发展趋势</w:t>
      </w:r>
      <w:r>
        <w:rPr>
          <w:rFonts w:hint="eastAsia"/>
        </w:rPr>
        <w:br/>
      </w:r>
      <w:r>
        <w:rPr>
          <w:rFonts w:hint="eastAsia"/>
        </w:rPr>
        <w:t>　　7.2 风电塔筒清洗机器人行业主要驱动因素</w:t>
      </w:r>
      <w:r>
        <w:rPr>
          <w:rFonts w:hint="eastAsia"/>
        </w:rPr>
        <w:br/>
      </w:r>
      <w:r>
        <w:rPr>
          <w:rFonts w:hint="eastAsia"/>
        </w:rPr>
        <w:t>　　7.3 风电塔筒清洗机器人中国企业SWOT分析</w:t>
      </w:r>
      <w:r>
        <w:rPr>
          <w:rFonts w:hint="eastAsia"/>
        </w:rPr>
        <w:br/>
      </w:r>
      <w:r>
        <w:rPr>
          <w:rFonts w:hint="eastAsia"/>
        </w:rPr>
        <w:t>　　7.4 中国风电塔筒清洗机器人行业政策环境分析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风电塔筒清洗机器人行业产业链简介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风电塔筒清洗机器人行业供应链分析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风电塔筒清洗机器人主要原料及供应情况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风电塔筒清洗机器人行业主要下游客户</w:t>
      </w:r>
      <w:r>
        <w:rPr>
          <w:rFonts w:hint="eastAsia"/>
        </w:rPr>
        <w:br/>
      </w:r>
      <w:r>
        <w:rPr>
          <w:rFonts w:hint="eastAsia"/>
        </w:rPr>
        <w:t>　　8.2 风电塔筒清洗机器人行业采购模式</w:t>
      </w:r>
      <w:r>
        <w:rPr>
          <w:rFonts w:hint="eastAsia"/>
        </w:rPr>
        <w:br/>
      </w:r>
      <w:r>
        <w:rPr>
          <w:rFonts w:hint="eastAsia"/>
        </w:rPr>
        <w:t>　　8.3 风电塔筒清洗机器人行业生产模式</w:t>
      </w:r>
      <w:r>
        <w:rPr>
          <w:rFonts w:hint="eastAsia"/>
        </w:rPr>
        <w:br/>
      </w:r>
      <w:r>
        <w:rPr>
          <w:rFonts w:hint="eastAsia"/>
        </w:rPr>
        <w:t>　　8.4 风电塔筒清洗机器人行业销售模式及销售渠道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全球市场主要风电塔筒清洗机器人厂商简介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重点企业（1）基本信息、风电塔筒清洗机器人生产基地、销售区域、竞争对手及市场地位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风电塔筒清洗机器人产品规格、参数及市场应用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风电塔筒清洗机器人销量、收入、价格及毛利率（2020-2025）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重点企业（2）基本信息、风电塔筒清洗机器人生产基地、销售区域、竞争对手及市场地位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风电塔筒清洗机器人产品规格、参数及市场应用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风电塔筒清洗机器人销量、收入、价格及毛利率（2020-2025）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重点企业（3）基本信息、风电塔筒清洗机器人生产基地、销售区域、竞争对手及市场地位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风电塔筒清洗机器人产品规格、参数及市场应用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风电塔筒清洗机器人销量、收入、价格及毛利率（2020-2025）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重点企业（4）基本信息、风电塔筒清洗机器人生产基地、销售区域、竞争对手及市场地位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风电塔筒清洗机器人产品规格、参数及市场应用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风电塔筒清洗机器人销量、收入、价格及毛利率（2020-2025）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重点企业（5）基本信息、风电塔筒清洗机器人生产基地、销售区域、竞争对手及市场地位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风电塔筒清洗机器人产品规格、参数及市场应用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风电塔筒清洗机器人销量、收入、价格及毛利率（2020-2025）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重点企业（6）基本信息、风电塔筒清洗机器人生产基地、销售区域、竞争对手及市场地位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风电塔筒清洗机器人产品规格、参数及市场应用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风电塔筒清洗机器人销量、收入、价格及毛利率（2020-2025）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中国市场风电塔筒清洗机器人产量、销量、进出口分析及未来趋势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中国市场风电塔筒清洗机器人产量、销量、进出口分析及未来趋势（2020-2031）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中国市场风电塔筒清洗机器人进出口贸易趋势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中国市场风电塔筒清洗机器人主要进口来源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中国市场风电塔筒清洗机器人主要出口目的地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中国市场风电塔筒清洗机器人主要地区分布</w:t>
      </w:r>
      <w:r>
        <w:rPr>
          <w:rFonts w:hint="eastAsia"/>
        </w:rPr>
        <w:br/>
      </w:r>
      <w:r>
        <w:rPr>
          <w:rFonts w:hint="eastAsia"/>
        </w:rPr>
        <w:t>　　11.1 中国风电塔筒清洗机器人生产地区分布</w:t>
      </w:r>
      <w:r>
        <w:rPr>
          <w:rFonts w:hint="eastAsia"/>
        </w:rPr>
        <w:br/>
      </w:r>
      <w:r>
        <w:rPr>
          <w:rFonts w:hint="eastAsia"/>
        </w:rPr>
        <w:t>　　11.2 中国风电塔筒清洗机器人消费地区分布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全球不同产品类型风电塔筒清洗机器人增长趋势2020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不同应用风电塔筒清洗机器人增长趋势2020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风电塔筒清洗机器人行业发展主要特点</w:t>
      </w:r>
      <w:r>
        <w:rPr>
          <w:rFonts w:hint="eastAsia"/>
        </w:rPr>
        <w:br/>
      </w:r>
      <w:r>
        <w:rPr>
          <w:rFonts w:hint="eastAsia"/>
        </w:rPr>
        <w:t>　　表4 风电塔筒清洗机器人行业发展有利因素分析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风电塔筒清洗机器人行业发展不利因素分析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进入风电塔筒清洗机器人行业壁垒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全球主要地区风电塔筒清洗机器人产量（台）：2020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全球主要地区风电塔筒清洗机器人产量（2020-2025）&amp;（台）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全球主要地区风电塔筒清洗机器人产量市场份额（2020-2025）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全球主要地区风电塔筒清洗机器人产量（2025-2031）&amp;（台）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全球主要地区风电塔筒清洗机器人销售收入（百万美元）：2020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全球主要地区风电塔筒清洗机器人销售收入（2020-2025）&amp;（百万美元）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全球主要地区风电塔筒清洗机器人销售收入市场份额（2020-2025）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全球主要地区风电塔筒清洗机器人收入（2025-2031）&amp;（百万美元）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全球主要地区风电塔筒清洗机器人收入市场份额（2025-2031）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全球主要地区风电塔筒清洗机器人销量（台）：2020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全球主要地区风电塔筒清洗机器人销量（2020-2025）&amp;（台）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全球主要地区风电塔筒清洗机器人销量市场份额（2020-2025）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全球主要地区风电塔筒清洗机器人销量（2025-2031）&amp;（台）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全球主要地区风电塔筒清洗机器人销量份额（2025-2031）</w:t>
      </w:r>
      <w:r>
        <w:rPr>
          <w:rFonts w:hint="eastAsia"/>
        </w:rPr>
        <w:br/>
      </w:r>
      <w:r>
        <w:rPr>
          <w:rFonts w:hint="eastAsia"/>
        </w:rPr>
        <w:t>　　表21 北美风电塔筒清洗机器人基本情况分析</w:t>
      </w:r>
      <w:r>
        <w:rPr>
          <w:rFonts w:hint="eastAsia"/>
        </w:rPr>
        <w:br/>
      </w:r>
      <w:r>
        <w:rPr>
          <w:rFonts w:hint="eastAsia"/>
        </w:rPr>
        <w:t>　　表22 欧洲风电塔筒清洗机器人基本情况分析</w:t>
      </w:r>
      <w:r>
        <w:rPr>
          <w:rFonts w:hint="eastAsia"/>
        </w:rPr>
        <w:br/>
      </w:r>
      <w:r>
        <w:rPr>
          <w:rFonts w:hint="eastAsia"/>
        </w:rPr>
        <w:t>　　表23 亚太地区风电塔筒清洗机器人基本情况分析</w:t>
      </w:r>
      <w:r>
        <w:rPr>
          <w:rFonts w:hint="eastAsia"/>
        </w:rPr>
        <w:br/>
      </w:r>
      <w:r>
        <w:rPr>
          <w:rFonts w:hint="eastAsia"/>
        </w:rPr>
        <w:t>　　表24 拉美地区风电塔筒清洗机器人基本情况分析</w:t>
      </w:r>
      <w:r>
        <w:rPr>
          <w:rFonts w:hint="eastAsia"/>
        </w:rPr>
        <w:br/>
      </w:r>
      <w:r>
        <w:rPr>
          <w:rFonts w:hint="eastAsia"/>
        </w:rPr>
        <w:t>　　表25 中东及非洲风电塔筒清洗机器人基本情况分析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全球市场主要厂商风电塔筒清洗机器人产能（2024-2025）&amp;（台）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全球市场主要厂商风电塔筒清洗机器人销量（2020-2025）&amp;（台）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全球市场主要厂商风电塔筒清洗机器人销量市场份额（2020-2025）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全球市场主要厂商风电塔筒清洗机器人销售收入（2020-2025）&amp;（百万美元）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全球市场主要厂商风电塔筒清洗机器人销售收入市场份额（2020-2025）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全球市场主要厂商风电塔筒清洗机器人销售价格（2020-2025）&amp;（美元/台）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2025年全球主要生产商风电塔筒清洗机器人收入排名（百万美元）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中国市场主要厂商风电塔筒清洗机器人销量（2020-2025）&amp;（台）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中国市场主要厂商风电塔筒清洗机器人销量市场份额（2020-2025）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中国市场主要厂商风电塔筒清洗机器人销售收入（2020-2025）&amp;（百万美元）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中国市场主要厂商风电塔筒清洗机器人销售收入市场份额（2020-2025）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中国市场主要厂商风电塔筒清洗机器人销售价格（2020-2025）&amp;（美元/台）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2025年中国主要生产商风电塔筒清洗机器人收入排名（百万美元）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全球主要厂商风电塔筒清洗机器人总部及产地分布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全球主要厂商风电塔筒清洗机器人商业化日期</w:t>
      </w:r>
      <w:r>
        <w:rPr>
          <w:rFonts w:hint="eastAsia"/>
        </w:rPr>
        <w:br/>
      </w:r>
      <w:r>
        <w:rPr>
          <w:rFonts w:hint="eastAsia"/>
        </w:rPr>
        <w:t>　　表41 全球主要厂商风电塔筒清洗机器人产品类型及应用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2025年全球风电塔筒清洗机器人主要厂商市场地位（第一梯队、第二梯队和第三梯队）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全球不同产品类型风电塔筒清洗机器人销量（2020-2025年）&amp;（台）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全球不同产品类型风电塔筒清洗机器人销量市场份额（2020-2025）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全球不同产品类型风电塔筒清洗机器人销量预测（2025-2031）&amp;（台）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全球市场不同产品类型风电塔筒清洗机器人销量市场份额预测（2025-2031）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全球不同产品类型风电塔筒清洗机器人收入（2020-2025年）&amp;（百万美元）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全球不同产品类型风电塔筒清洗机器人收入市场份额（2020-2025）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全球不同产品类型风电塔筒清洗机器人收入预测（2025-2031）&amp;（百万美元）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全球不同产品类型风电塔筒清洗机器人收入市场份额预测（2025-2031）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中国不同产品类型风电塔筒清洗机器人销量（2020-2025年）&amp;（台）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中国不同产品类型风电塔筒清洗机器人销量市场份额（2020-2025）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中国不同产品类型风电塔筒清洗机器人销量预测（2025-2031）&amp;（台）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中国不同产品类型风电塔筒清洗机器人销量市场份额预测（2025-2031）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中国不同产品类型风电塔筒清洗机器人收入（2020-2025年）&amp;（百万美元）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中国不同产品类型风电塔筒清洗机器人收入市场份额（2020-2025）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中国不同产品类型风电塔筒清洗机器人收入预测（2025-2031）&amp;（百万美元）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中国不同产品类型风电塔筒清洗机器人收入市场份额预测（2025-2031）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全球不同应用风电塔筒清洗机器人销量（2020-2025年）&amp;（台）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全球不同应用风电塔筒清洗机器人销量市场份额（2020-2025）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全球不同应用风电塔筒清洗机器人销量预测（2025-2031）&amp;（台）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全球市场不同应用风电塔筒清洗机器人销量市场份额预测（2025-2031）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全球不同应用风电塔筒清洗机器人收入（2020-2025年）&amp;（百万美元）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全球不同应用风电塔筒清洗机器人收入市场份额（2020-2025）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全球不同应用风电塔筒清洗机器人收入预测（2025-2031）&amp;（百万美元）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全球不同应用风电塔筒清洗机器人收入市场份额预测（2025-2031）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中国不同应用风电塔筒清洗机器人销量（2020-2025年）&amp;（台）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中国不同应用风电塔筒清洗机器人销量市场份额（2020-2025）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中国不同应用风电塔筒清洗机器人销量预测（2025-2031）&amp;（台）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中国不同应用风电塔筒清洗机器人销量市场份额预测（2025-2031）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中国不同应用风电塔筒清洗机器人收入（2020-2025年）&amp;（百万美元）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中国不同应用风电塔筒清洗机器人收入市场份额（2020-2025）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中国不同应用风电塔筒清洗机器人收入预测（2025-2031）&amp;（百万美元）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中国不同应用风电塔筒清洗机器人收入市场份额预测（2025-2031）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风电塔筒清洗机器人行业技术发展趋势</w:t>
      </w:r>
      <w:r>
        <w:rPr>
          <w:rFonts w:hint="eastAsia"/>
        </w:rPr>
        <w:br/>
      </w:r>
      <w:r>
        <w:rPr>
          <w:rFonts w:hint="eastAsia"/>
        </w:rPr>
        <w:t>　　表76 风电塔筒清洗机器人行业主要驱动因素</w:t>
      </w:r>
      <w:r>
        <w:rPr>
          <w:rFonts w:hint="eastAsia"/>
        </w:rPr>
        <w:br/>
      </w:r>
      <w:r>
        <w:rPr>
          <w:rFonts w:hint="eastAsia"/>
        </w:rPr>
        <w:t>　　表77 风电塔筒清洗机器人行业供应链分析</w:t>
      </w:r>
      <w:r>
        <w:rPr>
          <w:rFonts w:hint="eastAsia"/>
        </w:rPr>
        <w:br/>
      </w:r>
      <w:r>
        <w:rPr>
          <w:rFonts w:hint="eastAsia"/>
        </w:rPr>
        <w:t>　　表78 风电塔筒清洗机器人上游原料供应商</w:t>
      </w:r>
      <w:r>
        <w:rPr>
          <w:rFonts w:hint="eastAsia"/>
        </w:rPr>
        <w:br/>
      </w:r>
      <w:r>
        <w:rPr>
          <w:rFonts w:hint="eastAsia"/>
        </w:rPr>
        <w:t>　　表79 风电塔筒清洗机器人行业主要下游客户</w:t>
      </w:r>
      <w:r>
        <w:rPr>
          <w:rFonts w:hint="eastAsia"/>
        </w:rPr>
        <w:br/>
      </w:r>
      <w:r>
        <w:rPr>
          <w:rFonts w:hint="eastAsia"/>
        </w:rPr>
        <w:t>　　表80 风电塔筒清洗机器人行业典型经销商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风电塔筒清洗机器人生产基地、销售区域、竞争对手及市场地位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风电塔筒清洗机器人产品规格、参数及市场应用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风电塔筒清洗机器人销量（台）、收入（百万美元）、价格（美元/台）及毛利率（2020-2025）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风电塔筒清洗机器人生产基地、销售区域、竞争对手及市场地位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风电塔筒清洗机器人产品规格、参数及市场应用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风电塔筒清洗机器人销量（台）、收入（百万美元）、价格（美元/台）及毛利率（2020-2025）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风电塔筒清洗机器人生产基地、销售区域、竞争对手及市场地位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风电塔筒清洗机器人产品规格、参数及市场应用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风电塔筒清洗机器人销量（台）、收入（百万美元）、价格（美元/台）及毛利率（2020-2025）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风电塔筒清洗机器人生产基地、销售区域、竞争对手及市场地位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风电塔筒清洗机器人产品规格、参数及市场应用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风电塔筒清洗机器人销量（台）、收入（百万美元）、价格（美元/台）及毛利率（2020-2025）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风电塔筒清洗机器人生产基地、销售区域、竞争对手及市场地位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风电塔筒清洗机器人产品规格、参数及市场应用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风电塔筒清洗机器人销量（台）、收入（百万美元）、价格（美元/台）及毛利率（2020-2025）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风电塔筒清洗机器人生产基地、销售区域、竞争对手及市场地位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风电塔筒清洗机器人产品规格、参数及市场应用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风电塔筒清洗机器人销量（台）、收入（百万美元）、价格（美元/台）及毛利率（2020-2025）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中国市场风电塔筒清洗机器人产量、销量、进出口（2020-2025年）&amp;（台）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表112 中国市场风电塔筒清洗机器人产量、销量、进出口预测（2025-2031）&amp;（台）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表113 中国市场风电塔筒清洗机器人进出口贸易趋势</w:t>
      </w:r>
      <w:r>
        <w:rPr>
          <w:rFonts w:hint="eastAsia"/>
        </w:rPr>
        <w:br/>
      </w:r>
      <w:r>
        <w:rPr>
          <w:rFonts w:hint="eastAsia"/>
        </w:rPr>
        <w:t>　　表114 中国市场风电塔筒清洗机器人主要进口来源</w:t>
      </w:r>
      <w:r>
        <w:rPr>
          <w:rFonts w:hint="eastAsia"/>
        </w:rPr>
        <w:br/>
      </w:r>
      <w:r>
        <w:rPr>
          <w:rFonts w:hint="eastAsia"/>
        </w:rPr>
        <w:t>　　表115 中国市场风电塔筒清洗机器人主要出口目的地</w:t>
      </w:r>
      <w:r>
        <w:rPr>
          <w:rFonts w:hint="eastAsia"/>
        </w:rPr>
        <w:br/>
      </w:r>
      <w:r>
        <w:rPr>
          <w:rFonts w:hint="eastAsia"/>
        </w:rPr>
        <w:t>　　表116 中国风电塔筒清洗机器人生产地区分布</w:t>
      </w:r>
      <w:r>
        <w:rPr>
          <w:rFonts w:hint="eastAsia"/>
        </w:rPr>
        <w:br/>
      </w:r>
      <w:r>
        <w:rPr>
          <w:rFonts w:hint="eastAsia"/>
        </w:rPr>
        <w:t>　　表117 中国风电塔筒清洗机器人消费地区分布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风电塔筒清洗机器人产品图片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全球不同产品类型风电塔筒清洗机器人规模2020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全球不同产品类型风电塔筒清洗机器人市场份额2024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全球不同应用风电塔筒清洗机器人规模2020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全球不同应用风电塔筒清洗机器人市场份额2024 VS 2025</w:t>
      </w:r>
      <w:r>
        <w:rPr>
          <w:rFonts w:hint="eastAsia"/>
        </w:rPr>
        <w:br/>
      </w:r>
      <w:r>
        <w:rPr>
          <w:rFonts w:hint="eastAsia"/>
        </w:rPr>
        <w:t>　　图8 海上风电</w:t>
      </w:r>
      <w:r>
        <w:rPr>
          <w:rFonts w:hint="eastAsia"/>
        </w:rPr>
        <w:br/>
      </w:r>
      <w:r>
        <w:rPr>
          <w:rFonts w:hint="eastAsia"/>
        </w:rPr>
        <w:t>　　图9 陆上风电</w:t>
      </w:r>
      <w:r>
        <w:rPr>
          <w:rFonts w:hint="eastAsia"/>
        </w:rPr>
        <w:br/>
      </w:r>
      <w:r>
        <w:rPr>
          <w:rFonts w:hint="eastAsia"/>
        </w:rPr>
        <w:t>　　图10 全球风电塔筒清洗机器人产能、产量、产能利用率及发展趋势（2020-2031）&amp;（台）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全球风电塔筒清洗机器人产量、需求量及发展趋势（2020-2031）&amp;（台）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全球主要地区风电塔筒清洗机器人产量规模：2020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全球主要地区风电塔筒清洗机器人产量市场份额（2020-2031）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中国风电塔筒清洗机器人产能、产量、产能利用率及发展趋势（2020-2031）&amp;（台）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中国风电塔筒清洗机器人产量、市场需求量及发展趋势（2020-2031）&amp;（台）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中国风电塔筒清洗机器人总产能占全球比重（2020-2031）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中国风电塔筒清洗机器人总产量占全球比重（2020-2031）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全球风电塔筒清洗机器人市场收入及增长率：（2020-2031）&amp;（百万美元）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全球市场风电塔筒清洗机器人市场规模：2020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全球市场风电塔筒清洗机器人销量及增长率（2020-2031）&amp;（台）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全球市场风电塔筒清洗机器人价格趋势（2020-2031）&amp;（美元/台）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中国风电塔筒清洗机器人市场收入及增长率：（2020-2031）&amp;（百万美元）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中国市场风电塔筒清洗机器人市场规模：2020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中国市场风电塔筒清洗机器人销量及增长率（2020-2031）&amp;（台）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中国市场风电塔筒清洗机器人销量占全球比重（2020-2031）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中国风电塔筒清洗机器人收入占全球比重（2020-2031）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全球主要地区风电塔筒清洗机器人销售收入规模：2020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全球主要地区风电塔筒清洗机器人销售收入市场份额（2020-2025）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全球主要地区风电塔筒清洗机器人销售收入市场份额（2024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全球主要地区风电塔筒清洗机器人收入市场份额（2025-2031）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北美（美国和加拿大）风电塔筒清洗机器人销量（2020-2031）&amp;（台）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北美（美国和加拿大）风电塔筒清洗机器人销量份额（2020-2031）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北美（美国和加拿大）风电塔筒清洗机器人收入（2020-2031）&amp;（百万美元）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北美（美国和加拿大）风电塔筒清洗机器人收入份额（2020-2031）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欧洲（德国、英国、法国和意大利等国家）风电塔筒清洗机器人销量（2020-2031）&amp;（台）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欧洲（德国、英国、法国和意大利等国家）风电塔筒清洗机器人销量份额（2020-2031）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欧洲（德国、英国、法国和意大利等国家）风电塔筒清洗机器人收入（2020-2031）&amp;（百万美元）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欧洲（德国、英国、法国和意大利等国家）风电塔筒清洗机器人收入份额（2020-2031）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亚太（中国、日本、韩国、中国台湾、印度和东南亚等）风电塔筒清洗机器人销量（2020-2031）&amp;（台）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亚太（中国、日本、韩国、中国台湾、印度和东南亚等）风电塔筒清洗机器人销量份额（2020-2031）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亚太（中国、日本、韩国、中国台湾、印度和东南亚等）风电塔筒清洗机器人收入（2020-2031）&amp;（百万美元）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亚太（中国、日本、韩国、中国台湾、印度和东南亚等）风电塔筒清洗机器人收入份额（2020-2031）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拉美地区（墨西哥、巴西等国家）风电塔筒清洗机器人销量（2020-2031）&amp;（台）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拉美地区（墨西哥、巴西等国家）风电塔筒清洗机器人销量份额（2020-2031）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拉美地区（墨西哥、巴西等国家）风电塔筒清洗机器人收入（2020-2031）&amp;（百万美元）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拉美地区（墨西哥、巴西等国家）风电塔筒清洗机器人收入份额（2020-2031）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中东及非洲（土耳其、沙特等国家）风电塔筒清洗机器人销量（2020-2031）&amp;（台）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中东及非洲（土耳其、沙特等国家）风电塔筒清洗机器人销量份额（2020-2031）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中东及非洲（土耳其、沙特等国家）风电塔筒清洗机器人收入（2020-2031）&amp;（百万美元）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中东及非洲（土耳其、沙特等国家）风电塔筒清洗机器人收入份额（2020-2031）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2025年全球市场主要厂商风电塔筒清洗机器人销量市场份额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2025年全球市场主要厂商风电塔筒清洗机器人收入市场份额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2025年中国市场主要厂商风电塔筒清洗机器人销量市场份额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2025年中国市场主要厂商风电塔筒清洗机器人收入市场份额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2025年全球前五大生产商风电塔筒清洗机器人市场份额</w:t>
      </w:r>
      <w:r>
        <w:rPr>
          <w:rFonts w:hint="eastAsia"/>
        </w:rPr>
        <w:br/>
      </w:r>
      <w:r>
        <w:rPr>
          <w:rFonts w:hint="eastAsia"/>
        </w:rPr>
        <w:t>　　图56 全球风电塔筒清洗机器人第一梯队、第二梯队和第三梯队生产商（品牌）及市场份额（2025）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全球不同产品类型风电塔筒清洗机器人价格走势（2020-2031）&amp;（美元/台）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全球不同应用风电塔筒清洗机器人价格走势（2020-2031）&amp;（美元/台）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风电塔筒清洗机器人中国企业SWOT分析</w:t>
      </w:r>
      <w:r>
        <w:rPr>
          <w:rFonts w:hint="eastAsia"/>
        </w:rPr>
        <w:br/>
      </w:r>
      <w:r>
        <w:rPr>
          <w:rFonts w:hint="eastAsia"/>
        </w:rPr>
        <w:t>　　图60 风电塔筒清洗机器人产业链</w:t>
      </w:r>
      <w:r>
        <w:rPr>
          <w:rFonts w:hint="eastAsia"/>
        </w:rPr>
        <w:br/>
      </w:r>
      <w:r>
        <w:rPr>
          <w:rFonts w:hint="eastAsia"/>
        </w:rPr>
        <w:t>　　图61 风电塔筒清洗机器人行业采购模式分析</w:t>
      </w:r>
      <w:r>
        <w:rPr>
          <w:rFonts w:hint="eastAsia"/>
        </w:rPr>
        <w:br/>
      </w:r>
      <w:r>
        <w:rPr>
          <w:rFonts w:hint="eastAsia"/>
        </w:rPr>
        <w:t>　　图62 风电塔筒清洗机器人行业生产模式分析</w:t>
      </w:r>
      <w:r>
        <w:rPr>
          <w:rFonts w:hint="eastAsia"/>
        </w:rPr>
        <w:br/>
      </w:r>
      <w:r>
        <w:rPr>
          <w:rFonts w:hint="eastAsia"/>
        </w:rPr>
        <w:t>　　图63 风电塔筒清洗机器人行业销售模式分析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100dfbcaa4db5" w:history="1">
        <w:r>
          <w:rPr>
            <w:rStyle w:val="Hyperlink"/>
          </w:rPr>
          <w:t>2025-2031年全球与中国风电塔筒清洗机器人发展现状及前景分析报告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100dfbcaa4db5" w:history="1">
        <w:r>
          <w:rPr>
            <w:rStyle w:val="Hyperlink"/>
          </w:rPr>
          <w:t>https://www.20087.com/7/53/FengDianTaTongQingXiJiQiRenFaZhanXianZhuangQianJing.html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塔筒防腐、风电塔筒清洗机器人多少钱?、风电塔筒叶片清洗费用、风电塔筒清洗机器人图片、2MW风电塔筒高、风电塔筒清洗机器人品牌那家好、海上风电运维机器人有哪些、风电塔筒清洗机器人原理、风力发电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8e26e0ec34670" w:history="1">
      <w:r>
        <w:rPr>
          <w:rStyle w:val="Hyperlink"/>
        </w:rPr>
        <w:t>2025-2031年全球与中国风电塔筒清洗机器人发展现状及前景分析报告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FengDianTaTongQingXiJiQiRenFaZhanXianZhuangQianJing.html" TargetMode="External" Id="R6c7100dfbcaa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FengDianTaTongQingXiJiQiRenFaZhanXianZhuangQianJing.html" TargetMode="External" Id="Rc458e26e0ec3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2025-06-08T00:29:00Z</dcterms:created>
  <dcterms:modified xsi:type="dcterms:W3CDTF">2025-06-08T01:29:00Z</dcterms:modified>
  <dc:subject>2025-2031年全球与中国风电塔筒清洗机器人发展现状及前景分析报告</dc:subject>
  <dc:title>2025-2031年全球与中国风电塔筒清洗机器人发展现状及前景分析报告</dc:title>
  <cp:keywords>2025-2031年全球与中国风电塔筒清洗机器人发展现状及前景分析报告</cp:keywords>
  <dc:description>2025-2031年全球与中国风电塔筒清洗机器人发展现状及前景分析报告</dc:description>
</cp:coreProperties>
</file>