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ffb6e18cb48b8" w:history="1">
              <w:r>
                <w:rPr>
                  <w:rStyle w:val="Hyperlink"/>
                </w:rPr>
                <w:t>中国高精度检验平尺市场现状调研及发展前景预测报告（2025-2031年）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ffb6e18cb48b8" w:history="1">
              <w:r>
                <w:rPr>
                  <w:rStyle w:val="Hyperlink"/>
                </w:rPr>
                <w:t>中国高精度检验平尺市场现状调研及发展前景预测报告（2025-2031年）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ffb6e18cb48b8" w:history="1">
                <w:r>
                  <w:rPr>
                    <w:rStyle w:val="Hyperlink"/>
                  </w:rPr>
                  <w:t>https://www.20087.com/7/13/GaoJingDuJianYanPingChiShiChangFenXiBaoGao.html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检验平尺是用于测量平面度、平行度和直线度的精密量具，广泛应用于机械加工、航空航天和精密制造行业。近年来，随着制造业对产品质量和精度要求的不断提高，高精度检验平尺的市场需求持续增长。目前，检验平尺的制造技术正朝着更高精度、更轻量化和更易操作的方向发展，以适应现场检测和便携式测量的需求。</w:t>
      </w:r>
      <w:r>
        <w:rPr>
          <w:rFonts w:hint="eastAsia"/>
        </w:rPr>
        <w:br/>
      </w:r>
      <w:r>
        <w:rPr>
          <w:rFonts w:hint="eastAsia"/>
        </w:rPr>
        <w:t>　　未来，高精度检验平尺将更加注重智能化和集成化。智能化体现在集成传感器和无线通信技术，实现数据的实时采集和远程传输，便于数据分析和质量控制。集成化则指向与数字测量系统和自动化检测设备的无缝对接，提高检测效率和准确性，减少人为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ffb6e18cb48b8" w:history="1">
        <w:r>
          <w:rPr>
            <w:rStyle w:val="Hyperlink"/>
          </w:rPr>
          <w:t>中国高精度检验平尺市场现状调研及发展前景预测报告（2025-2031年）</w:t>
        </w:r>
      </w:hyperlink>
      <w:r>
        <w:rPr>
          <w:rFonts w:hint="eastAsia"/>
        </w:rPr>
        <w:t>》基于统计局、相关行业协会及科研机构的详实数据，系统呈现高精度检验平尺行业市场规模、技术发展现状及未来趋势，客观分析高精度检验平尺行业竞争格局与主要企业经营状况。报告从高精度检验平尺供需关系、政策环境等维度，评估了高精度检验平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高精度检验平尺行业概述</w:t>
      </w:r>
      <w:r>
        <w:rPr>
          <w:rFonts w:hint="eastAsia"/>
        </w:rPr>
        <w:br/>
      </w:r>
      <w:r>
        <w:rPr>
          <w:rFonts w:hint="eastAsia"/>
        </w:rPr>
        <w:t>　　第一节 高精度检验平尺行业界定</w:t>
      </w:r>
      <w:r>
        <w:rPr>
          <w:rFonts w:hint="eastAsia"/>
        </w:rPr>
        <w:br/>
      </w:r>
      <w:r>
        <w:rPr>
          <w:rFonts w:hint="eastAsia"/>
        </w:rPr>
        <w:t>　　第二节 高精度检验平尺行业发展历程</w:t>
      </w:r>
      <w:r>
        <w:rPr>
          <w:rFonts w:hint="eastAsia"/>
        </w:rPr>
        <w:br/>
      </w:r>
      <w:r>
        <w:rPr>
          <w:rFonts w:hint="eastAsia"/>
        </w:rPr>
        <w:t>　　第三节 高精度检验平尺产业链分析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二、高精度检验平尺产业链模型分析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2024-2025年中国高精度检验平尺行业发展环境分析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高精度检验平尺行业经济环境分析</w:t>
      </w:r>
      <w:r>
        <w:rPr>
          <w:rFonts w:hint="eastAsia"/>
        </w:rPr>
        <w:br/>
      </w:r>
      <w:r>
        <w:rPr>
          <w:rFonts w:hint="eastAsia"/>
        </w:rPr>
        <w:t>　　第二节 高精度检验平尺行业政策环境分析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一、高精度检验平尺行业政策影响分析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二、相关高精度检验平尺行业标准分析</w:t>
      </w:r>
      <w:r>
        <w:rPr>
          <w:rFonts w:hint="eastAsia"/>
        </w:rPr>
        <w:br/>
      </w:r>
      <w:r>
        <w:rPr>
          <w:rFonts w:hint="eastAsia"/>
        </w:rPr>
        <w:t>　　第三节 高精度检验平尺行业社会环境分析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2024-2025年高精度检验平尺行业技术发展现状及趋势分析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高精度检验平尺行业技术发展现状分析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国内外高精度检验平尺行业技术差异与原因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高精度检验平尺行业技术发展方向、趋势预测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提升高精度检验平尺行业技术能力策略建议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中国高精度检验平尺行业运行状况分析</w:t>
      </w:r>
      <w:r>
        <w:rPr>
          <w:rFonts w:hint="eastAsia"/>
        </w:rPr>
        <w:br/>
      </w:r>
      <w:r>
        <w:rPr>
          <w:rFonts w:hint="eastAsia"/>
        </w:rPr>
        <w:t>　　第一节 高精度检验平尺行业市场规模分析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一、2019-2024年高精度检验平尺行业市场规模分析</w:t>
      </w:r>
      <w:r>
        <w:rPr>
          <w:rFonts w:hint="eastAsia"/>
        </w:rPr>
        <w:br/>
      </w:r>
      <w:r>
        <w:rPr>
          <w:rFonts w:hint="eastAsia"/>
        </w:rPr>
        <w:t>　　　　二、高精度检验平尺行业市场规模现状分析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二、2025-2031年高精度检验平尺行业市场规模况预测</w:t>
      </w:r>
      <w:r>
        <w:rPr>
          <w:rFonts w:hint="eastAsia"/>
        </w:rPr>
        <w:br/>
      </w:r>
      <w:r>
        <w:rPr>
          <w:rFonts w:hint="eastAsia"/>
        </w:rPr>
        <w:t>　　第二节 高精度检验平尺行业产量情况分析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一、2019-2024年高精度检验平尺行业产量统计分析</w:t>
      </w:r>
      <w:r>
        <w:rPr>
          <w:rFonts w:hint="eastAsia"/>
        </w:rPr>
        <w:br/>
      </w:r>
      <w:r>
        <w:rPr>
          <w:rFonts w:hint="eastAsia"/>
        </w:rPr>
        <w:t>　　　　二、高精度检验平尺行业生产现状分析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二、2025-2031年高精度检验平尺行业产量预测分析</w:t>
      </w:r>
      <w:r>
        <w:rPr>
          <w:rFonts w:hint="eastAsia"/>
        </w:rPr>
        <w:br/>
      </w:r>
      <w:r>
        <w:rPr>
          <w:rFonts w:hint="eastAsia"/>
        </w:rPr>
        <w:t>　　第三节 高精度检验平尺行业市场需求分析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一、2019-2024年高精度检验平尺行业市场需求情况分析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二、高精度检验平尺行业市场需求现状分析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二、2025-2031年高精度检验平尺行业市场需求情况预测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2025年中国高精度检验平尺行业集中度分析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一、高精度检验平尺行业市场集中度情况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二、高精度检验平尺行业企业集中度分析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高精度检验平尺细分市场深度分析</w:t>
      </w:r>
      <w:r>
        <w:rPr>
          <w:rFonts w:hint="eastAsia"/>
        </w:rPr>
        <w:br/>
      </w:r>
      <w:r>
        <w:rPr>
          <w:rFonts w:hint="eastAsia"/>
        </w:rPr>
        <w:t>　　第一节 高精度检验平尺细分市场（一）发展研究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高精度检验平尺细分市场（二）发展研究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2019-2024年中国高精度检验平尺行业总体发展状况分析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中国高精度检验平尺行业规模情况分析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中国高精度检验平尺行业产销情况分析</w:t>
      </w:r>
      <w:r>
        <w:rPr>
          <w:rFonts w:hint="eastAsia"/>
        </w:rPr>
        <w:br/>
      </w:r>
      <w:r>
        <w:rPr>
          <w:rFonts w:hint="eastAsia"/>
        </w:rPr>
        <w:t>　　　　一、高精度检验平尺行业生产情况分析</w:t>
      </w:r>
      <w:r>
        <w:rPr>
          <w:rFonts w:hint="eastAsia"/>
        </w:rPr>
        <w:br/>
      </w:r>
      <w:r>
        <w:rPr>
          <w:rFonts w:hint="eastAsia"/>
        </w:rPr>
        <w:t>　　　　二、高精度检验平尺行业销售情况分析</w:t>
      </w:r>
      <w:r>
        <w:rPr>
          <w:rFonts w:hint="eastAsia"/>
        </w:rPr>
        <w:br/>
      </w:r>
      <w:r>
        <w:rPr>
          <w:rFonts w:hint="eastAsia"/>
        </w:rPr>
        <w:t>　　　　三、高精度检验平尺行业产销情况分析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2019-2024年中国高精度检验平尺行业财务能力分析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一、高精度检验平尺行业盈利能力分析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二、高精度检验平尺行业偿债能力分析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三、高精度检验平尺行业营运能力分析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四、高精度检验平尺行业发展能力分析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2019-2024年中国高精度检验平尺行业区域市场分析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中国高精度检验平尺行业区域市场结构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重点地区高精度检验平尺行业调研分析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一、重点地区（一）高精度检验平尺市场分析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二、重点地区（二）高精度检验平尺市场分析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三、重点地区（三）高精度检验平尺市场分析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四、重点地区（四）高精度检验平尺市场分析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五、重点地区（五）高精度检验平尺市场分析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中国高精度检验平尺行业市场价格走势及影响因素分析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中国高精度检验平尺市场价格回顾</w:t>
      </w:r>
      <w:r>
        <w:rPr>
          <w:rFonts w:hint="eastAsia"/>
        </w:rPr>
        <w:br/>
      </w:r>
      <w:r>
        <w:rPr>
          <w:rFonts w:hint="eastAsia"/>
        </w:rPr>
        <w:t>　　第二节 中国高精度检验平尺行业当前市场价格及评述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中国高精度检验平尺市场价格影响因素分析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2025-2031年中国高精度检验平尺未来市场价格走势预测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中国高精度检验平尺行业进出口分析及预测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中国高精度检验平尺行业进出口格局分析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一、高精度检验平尺行业进口格局</w:t>
      </w:r>
      <w:r>
        <w:rPr>
          <w:rFonts w:hint="eastAsia"/>
        </w:rPr>
        <w:br/>
      </w:r>
      <w:r>
        <w:rPr>
          <w:rFonts w:hint="eastAsia"/>
        </w:rPr>
        <w:t>　　　　二、高精度检验平尺行业出口格局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2019-2024年中国高精度检验平尺行业进出口分析</w:t>
      </w:r>
      <w:r>
        <w:rPr>
          <w:rFonts w:hint="eastAsia"/>
        </w:rPr>
        <w:br/>
      </w:r>
      <w:r>
        <w:rPr>
          <w:rFonts w:hint="eastAsia"/>
        </w:rPr>
        <w:t>　　　　一、高精度检验平尺行业进口分析</w:t>
      </w:r>
      <w:r>
        <w:rPr>
          <w:rFonts w:hint="eastAsia"/>
        </w:rPr>
        <w:br/>
      </w:r>
      <w:r>
        <w:rPr>
          <w:rFonts w:hint="eastAsia"/>
        </w:rPr>
        <w:t>　　　　二、高精度检验平尺行业出口分析</w:t>
      </w:r>
      <w:r>
        <w:rPr>
          <w:rFonts w:hint="eastAsia"/>
        </w:rPr>
        <w:br/>
      </w:r>
      <w:r>
        <w:rPr>
          <w:rFonts w:hint="eastAsia"/>
        </w:rPr>
        <w:t>　　第三节 影响高精度检验平尺行业进出口因素分析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2025-2031年中国高精度检验平尺行业进口预测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2025-2031年中国高精度检验平尺行业出口预测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高精度检验平尺行业重点企业竞争力分析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二、企业高精度检验平尺业务分析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二、企业高精度检验平尺业务分析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二、企业高精度检验平尺业务分析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二、企业高精度检验平尺业务分析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二、企业高精度检验平尺业务分析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二、企业高精度检验平尺业务分析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2024-2025年高精度检验平尺行业市场竞争策略分析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高精度检验平尺行业竞争环境分析</w:t>
      </w:r>
      <w:r>
        <w:rPr>
          <w:rFonts w:hint="eastAsia"/>
        </w:rPr>
        <w:br/>
      </w:r>
      <w:r>
        <w:rPr>
          <w:rFonts w:hint="eastAsia"/>
        </w:rPr>
        <w:t>　　　　一、高精度检验平尺行业现有竞争格局分析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二、高精度检验平尺行业新进入者威胁评估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三、高精度检验平尺行业替代品竞争分析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四、高精度检验平尺行业供应链议价能力分析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五、高精度检验平尺行业下游客户议价能力评估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高精度检验平尺市场竞争策略研究</w:t>
      </w:r>
      <w:r>
        <w:rPr>
          <w:rFonts w:hint="eastAsia"/>
        </w:rPr>
        <w:br/>
      </w:r>
      <w:r>
        <w:rPr>
          <w:rFonts w:hint="eastAsia"/>
        </w:rPr>
        <w:t>　　　　一、高精度检验平尺市场容量及增长潜力评估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二、高精度检验平尺行业产品差异化竞争策略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三、高精度检验平尺行业领先企业竞争策略案例研究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高精度检验平尺行业中长期竞争趋势分析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一、2025-2031年高精度检验平尺市场竞争态势预测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二、2025-2031年高精度检验平尺行业竞争格局演变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三、2025-2031年高精度检验平尺企业竞争策略建议</w:t>
      </w:r>
      <w:r>
        <w:rPr>
          <w:rFonts w:hint="eastAsia"/>
        </w:rPr>
        <w:br/>
      </w:r>
      <w:r>
        <w:rPr>
          <w:rFonts w:hint="eastAsia"/>
        </w:rPr>
        <w:t>　　第四节 高精度检验平尺行业竞争力评估体系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一、高精度检验平尺行业产品竞争力综合评价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二、高精度检验平尺企业核心竞争力构建路径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高精度检验平尺行业发展趋势与投资战略研究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中国高精度检验平尺行业发展态势分析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一、2019-2024年高精度检验平尺行业发展回顾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二、2025-2031年高精度检验平尺行业发展趋势预测</w:t>
      </w:r>
      <w:r>
        <w:rPr>
          <w:rFonts w:hint="eastAsia"/>
        </w:rPr>
        <w:br/>
      </w:r>
      <w:r>
        <w:rPr>
          <w:rFonts w:hint="eastAsia"/>
        </w:rPr>
        <w:t>　　第二节 高精度检验平尺行业技术发展趋势分析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一、高精度检验平尺产品创新发展趋势</w:t>
      </w:r>
      <w:r>
        <w:rPr>
          <w:rFonts w:hint="eastAsia"/>
        </w:rPr>
        <w:br/>
      </w:r>
      <w:r>
        <w:rPr>
          <w:rFonts w:hint="eastAsia"/>
        </w:rPr>
        <w:t>　　　　二、高精度检验平尺行业技术研发动态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三、2025-2031年高精度检验平尺技术发展路线预测</w:t>
      </w:r>
      <w:r>
        <w:rPr>
          <w:rFonts w:hint="eastAsia"/>
        </w:rPr>
        <w:br/>
      </w:r>
      <w:r>
        <w:rPr>
          <w:rFonts w:hint="eastAsia"/>
        </w:rPr>
        <w:t>　　第三节 高精度检验平尺行业投资风险分析</w:t>
      </w:r>
      <w:r>
        <w:rPr>
          <w:rFonts w:hint="eastAsia"/>
        </w:rPr>
        <w:br/>
      </w:r>
      <w:r>
        <w:rPr>
          <w:rFonts w:hint="eastAsia"/>
        </w:rPr>
        <w:t>　　　　一、高精度检验平尺市场竞争风险</w:t>
      </w:r>
      <w:r>
        <w:rPr>
          <w:rFonts w:hint="eastAsia"/>
        </w:rPr>
        <w:br/>
      </w:r>
      <w:r>
        <w:rPr>
          <w:rFonts w:hint="eastAsia"/>
        </w:rPr>
        <w:t>　　　　二、高精度检验平尺供应链风险</w:t>
      </w:r>
      <w:r>
        <w:rPr>
          <w:rFonts w:hint="eastAsia"/>
        </w:rPr>
        <w:br/>
      </w:r>
      <w:r>
        <w:rPr>
          <w:rFonts w:hint="eastAsia"/>
        </w:rPr>
        <w:t>　　　　三、高精度检验平尺技术创新风险</w:t>
      </w:r>
      <w:r>
        <w:rPr>
          <w:rFonts w:hint="eastAsia"/>
        </w:rPr>
        <w:br/>
      </w:r>
      <w:r>
        <w:rPr>
          <w:rFonts w:hint="eastAsia"/>
        </w:rPr>
        <w:t>　　　　四、高精度检验平尺政策法规风险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高精度检验平尺行业发展战略规划</w:t>
      </w:r>
      <w:r>
        <w:rPr>
          <w:rFonts w:hint="eastAsia"/>
        </w:rPr>
        <w:br/>
      </w:r>
      <w:r>
        <w:rPr>
          <w:rFonts w:hint="eastAsia"/>
        </w:rPr>
        <w:t>　　　　一、高精度检验平尺行业整体发展战略</w:t>
      </w:r>
      <w:r>
        <w:rPr>
          <w:rFonts w:hint="eastAsia"/>
        </w:rPr>
        <w:br/>
      </w:r>
      <w:r>
        <w:rPr>
          <w:rFonts w:hint="eastAsia"/>
        </w:rPr>
        <w:t>　　　　二、高精度检验平尺行业技术创新战略</w:t>
      </w:r>
      <w:r>
        <w:rPr>
          <w:rFonts w:hint="eastAsia"/>
        </w:rPr>
        <w:br/>
      </w:r>
      <w:r>
        <w:rPr>
          <w:rFonts w:hint="eastAsia"/>
        </w:rPr>
        <w:t>　　　　三、高精度检验平尺区域市场布局策略</w:t>
      </w:r>
      <w:r>
        <w:rPr>
          <w:rFonts w:hint="eastAsia"/>
        </w:rPr>
        <w:br/>
      </w:r>
      <w:r>
        <w:rPr>
          <w:rFonts w:hint="eastAsia"/>
        </w:rPr>
        <w:t>　　　　四、高精度检验平尺产业链整合战略</w:t>
      </w:r>
      <w:r>
        <w:rPr>
          <w:rFonts w:hint="eastAsia"/>
        </w:rPr>
        <w:br/>
      </w:r>
      <w:r>
        <w:rPr>
          <w:rFonts w:hint="eastAsia"/>
        </w:rPr>
        <w:t>　　　　五、高精度检验平尺品牌营销战略</w:t>
      </w:r>
      <w:r>
        <w:rPr>
          <w:rFonts w:hint="eastAsia"/>
        </w:rPr>
        <w:br/>
      </w:r>
      <w:r>
        <w:rPr>
          <w:rFonts w:hint="eastAsia"/>
        </w:rPr>
        <w:t>　　　　六、高精度检验平尺市场竞争战略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高精度检验平尺行业发展前景与投资建议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高精度检验平尺行业发展前景展望</w:t>
      </w:r>
      <w:r>
        <w:rPr>
          <w:rFonts w:hint="eastAsia"/>
        </w:rPr>
        <w:br/>
      </w:r>
      <w:r>
        <w:rPr>
          <w:rFonts w:hint="eastAsia"/>
        </w:rPr>
        <w:t>　　　　一、高精度检验平尺市场发展空间分析</w:t>
      </w:r>
      <w:r>
        <w:rPr>
          <w:rFonts w:hint="eastAsia"/>
        </w:rPr>
        <w:br/>
      </w:r>
      <w:r>
        <w:rPr>
          <w:rFonts w:hint="eastAsia"/>
        </w:rPr>
        <w:t>　　　　二、高精度检验平尺行业投资机会评估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三、"十五五"规划对高精度检验平尺行业的影响</w:t>
      </w:r>
      <w:r>
        <w:rPr>
          <w:rFonts w:hint="eastAsia"/>
        </w:rPr>
        <w:br/>
      </w:r>
      <w:r>
        <w:rPr>
          <w:rFonts w:hint="eastAsia"/>
        </w:rPr>
        <w:t>　　第二节 高精度检验平尺行业发展策略建议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(中.智.林)高精度检验平尺行业研究结论</w:t>
      </w:r>
      <w:r>
        <w:rPr>
          <w:rFonts w:hint="eastAsia"/>
        </w:rPr>
        <w:br/>
      </w:r>
      <w:r>
        <w:rPr>
          <w:rFonts w:hint="eastAsia"/>
        </w:rPr>
        <w:t>　　　　一、高精度检验平尺行业发展趋势总结</w:t>
      </w:r>
      <w:r>
        <w:rPr>
          <w:rFonts w:hint="eastAsia"/>
        </w:rPr>
        <w:br/>
      </w:r>
      <w:r>
        <w:rPr>
          <w:rFonts w:hint="eastAsia"/>
        </w:rPr>
        <w:t>　　　　二、高精度检验平尺行业投资价值评估</w:t>
      </w:r>
      <w:r>
        <w:rPr>
          <w:rFonts w:hint="eastAsia"/>
        </w:rPr>
        <w:br/>
      </w:r>
      <w:r>
        <w:rPr>
          <w:rFonts w:hint="eastAsia"/>
        </w:rPr>
        <w:t>　　　　三、高精度检验平尺行业发展建议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高精度检验平尺行业历程</w:t>
      </w:r>
      <w:r>
        <w:rPr>
          <w:rFonts w:hint="eastAsia"/>
        </w:rPr>
        <w:br/>
      </w:r>
      <w:r>
        <w:rPr>
          <w:rFonts w:hint="eastAsia"/>
        </w:rPr>
        <w:t>　　图表 高精度检验平尺行业生命周期</w:t>
      </w:r>
      <w:r>
        <w:rPr>
          <w:rFonts w:hint="eastAsia"/>
        </w:rPr>
        <w:br/>
      </w:r>
      <w:r>
        <w:rPr>
          <w:rFonts w:hint="eastAsia"/>
        </w:rPr>
        <w:t>　　图表 高精度检验平尺行业产业链分析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2019-2024年中国高精度检验平尺行业市场规模及增长情况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2019-2024年高精度检验平尺行业市场容量分析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2019-2024年中国高精度检验平尺行业产能统计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2019-2024年中国高精度检验平尺行业产量及增长趋势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2019-2024年中国高精度检验平尺市场需求量及增速统计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2025年中国高精度检验平尺行业需求领域分布格局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2019-2024年中国高精度检验平尺行业销售收入分析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2019-2024年中国高精度检验平尺行业盈利情况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2019-2024年中国高精度检验平尺行业利润总额统计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2019-2024年中国高精度检验平尺进口数量分析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2019-2024年中国高精度检验平尺进口金额分析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2019-2024年中国高精度检验平尺出口数量分析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2019-2024年中国高精度检验平尺出口金额分析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2025年中国高精度检验平尺进口国家及地区分析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2025年中国高精度检验平尺出口国家及地区分析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2019-2024年中国高精度检验平尺行业企业数量情况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2019-2024年中国高精度检验平尺行业企业平均规模情况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**地区高精度检验平尺市场规模及增长情况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**地区高精度检验平尺行业市场需求情况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**地区高精度检验平尺市场规模及增长情况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**地区高精度检验平尺行业市场需求情况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**地区高精度检验平尺市场规模及增长情况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**地区高精度检验平尺行业市场需求情况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**地区高精度检验平尺市场规模及增长情况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**地区高精度检验平尺行业市场需求情况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高精度检验平尺重点企业（三）成长能力情况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2025-2031年中国高精度检验平尺行业产能预测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2025-2031年中国高精度检验平尺行业产量预测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2025-2031年中国高精度检验平尺市场需求量预测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2025-2031年中国高精度检验平尺行业供需平衡预测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2025-2031年中国高精度检验平尺市场容量预测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2025-2031年中国高精度检验平尺市场规模预测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2025-2031年中国高精度检验平尺市场前景分析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2025-2031年中国高精度检验平尺发展趋势预测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ffb6e18cb48b8" w:history="1">
        <w:r>
          <w:rPr>
            <w:rStyle w:val="Hyperlink"/>
          </w:rPr>
          <w:t>中国高精度检验平尺市场现状调研及发展前景预测报告（2025-2031年）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ffb6e18cb48b8" w:history="1">
        <w:r>
          <w:rPr>
            <w:rStyle w:val="Hyperlink"/>
          </w:rPr>
          <w:t>https://www.20087.com/7/13/GaoJingDuJianYanPingChiShiChangFenXiBaoGao.html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热点：高精度检验平尺怎么用、高精度尺寸测量、高精度平面度测量仪、高精度测量工具有哪些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c078cdaa040fa" w:history="1">
      <w:r>
        <w:rPr>
          <w:rStyle w:val="Hyperlink"/>
        </w:rPr>
        <w:t>中国高精度检验平尺市场现状调研及发展前景预测报告（2025-2031年）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GaoJingDuJianYanPingChiShiChangFenXiBaoGao.html" TargetMode="External" Id="R706ffb6e18cb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GaoJingDuJianYanPingChiShiChangFenXiBaoGao.html" TargetMode="External" Id="R135c078cdaa0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2025-03-01T23:44:00Z</dcterms:created>
  <dcterms:modified xsi:type="dcterms:W3CDTF">2025-03-02T00:44:00Z</dcterms:modified>
  <dc:subject>中国高精度检验平尺市场现状调研及发展前景预测报告（2025-2031年）</dc:subject>
  <dc:title>中国高精度检验平尺市场现状调研及发展前景预测报告（2025-2031年）</dc:title>
  <cp:keywords>中国高精度检验平尺市场现状调研及发展前景预测报告（2025-2031年）</cp:keywords>
  <dc:description>中国高精度检验平尺市场现状调研及发展前景预测报告（2025-2031年）</dc:description>
</cp:coreProperties>
</file>