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f65178b54b7c" w:history="1">
              <w:r>
                <w:rPr>
                  <w:rStyle w:val="Hyperlink"/>
                </w:rPr>
                <w:t>2025-2031年全球与中国高精度红外测温仪行业研究分析及发展前景预测报告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f65178b54b7c" w:history="1">
              <w:r>
                <w:rPr>
                  <w:rStyle w:val="Hyperlink"/>
                </w:rPr>
                <w:t>2025-2031年全球与中国高精度红外测温仪行业研究分析及发展前景预测报告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0f65178b54b7c" w:history="1">
                <w:r>
                  <w:rPr>
                    <w:rStyle w:val="Hyperlink"/>
                  </w:rPr>
                  <w:t>https://www.20087.com/7/23/GaoJingDuHongWaiCeWenYiHangYeFaZhanQianJing.html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红外测温仪作为非接触式温度测量的重要工具，近年来在工业生产、医疗检测、环境监测等领域得到了广泛应用。现代红外测温仪不仅精度高、响应速度快，还具备远距离测量、数据记录、图像叠加等功能，极大地提高了测量的便利性和准确性。随着红外技术的进步，测温仪的体积越来越小，携带和使用更加方便。</w:t>
      </w:r>
      <w:r>
        <w:rPr>
          <w:rFonts w:hint="eastAsia"/>
        </w:rPr>
        <w:br/>
      </w:r>
      <w:r>
        <w:rPr>
          <w:rFonts w:hint="eastAsia"/>
        </w:rPr>
        <w:t>　　未来，高精度红外测温仪将朝着更便携、更智能、更专业化方向发展。便携化趋势将推动设备进一步小型化和轻量化，满足现场快速检测的需求。智能化趋势将推动红外测温仪集成更多功能，如自动识别目标、智能分析热图、无线数据传输等，提高测量的智能化水平。专业化则体现在针对不同应用场景的定制化设计，如高温、低温、强电磁环境等特殊条件下的测温仪开发，满足特定行业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f65178b54b7c" w:history="1">
        <w:r>
          <w:rPr>
            <w:rStyle w:val="Hyperlink"/>
          </w:rPr>
          <w:t>2025-2031年全球与中国高精度红外测温仪行业研究分析及发展前景预测报告</w:t>
        </w:r>
      </w:hyperlink>
      <w:r>
        <w:rPr>
          <w:rFonts w:hint="eastAsia"/>
        </w:rPr>
        <w:t>》基于多年高精度红外测温仪行业研究积累，结合当前市场发展现状，依托国家权威数据资源和长期市场监测数据库，对高精度红外测温仪行业进行了全面调研与分析。报告详细阐述了高精度红外测温仪市场规模、市场前景、发展趋势、技术现状及未来方向，重点分析了行业内主要企业的竞争格局，并通过SWOT分析揭示了高精度红外测温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0f65178b54b7c" w:history="1">
        <w:r>
          <w:rPr>
            <w:rStyle w:val="Hyperlink"/>
          </w:rPr>
          <w:t>2025-2031年全球与中国高精度红外测温仪行业研究分析及发展前景预测报告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》为投资者提供了准确的市场现状解读，帮助预判行业前景，挖掘投资价值，同时从投资策略和营销策略等角度提出实用建议，助力投资者在高精度红外测温仪行业中把握机遇、规避风险。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高精度红外测温仪市场概述</w:t>
      </w:r>
      <w:r>
        <w:rPr>
          <w:rFonts w:hint="eastAsia"/>
        </w:rPr>
        <w:br/>
      </w:r>
      <w:r>
        <w:rPr>
          <w:rFonts w:hint="eastAsia"/>
        </w:rPr>
        <w:t>　　1.1 高精度红外测温仪行业概述及统计范围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按照不同产品类型，高精度红外测温仪主要可以分为如下几个类别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不同产品类型高精度红外测温仪规模增长趋势2020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耳红外测温仪</w:t>
      </w:r>
      <w:r>
        <w:rPr>
          <w:rFonts w:hint="eastAsia"/>
        </w:rPr>
        <w:br/>
      </w:r>
      <w:r>
        <w:rPr>
          <w:rFonts w:hint="eastAsia"/>
        </w:rPr>
        <w:t>　　　　1.2.3 额头红外测温仪</w:t>
      </w:r>
      <w:r>
        <w:rPr>
          <w:rFonts w:hint="eastAsia"/>
        </w:rPr>
        <w:br/>
      </w:r>
      <w:r>
        <w:rPr>
          <w:rFonts w:hint="eastAsia"/>
        </w:rPr>
        <w:t>　　1.3 从不同应用，高精度红外测温仪主要包括如下几个方面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不同应用高精度红外测温仪规模增长趋势2020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高精度红外测温仪行业发展总体概况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高精度红外测温仪行业发展主要特点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高精度红外测温仪行业发展影响因素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全球高精度红外测温仪供需现状及预测（2020-2031）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全球高精度红外测温仪产能、产量、产能利用率及发展趋势（2020-2031）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全球高精度红外测温仪产量、需求量及发展趋势（2020-2031）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全球主要地区高精度红外测温仪产量及发展趋势（2020-2031）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中国高精度红外测温仪供需现状及预测（2020-2031）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中国高精度红外测温仪产能、产量、产能利用率及发展趋势（2020-2031）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中国高精度红外测温仪产量、市场需求量及发展趋势（2020-2031）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中国高精度红外测温仪产能和产量占全球的比重（2020-2031）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全球高精度红外测温仪销量及收入（2020-2031）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全球市场高精度红外测温仪价格趋势（2020-2031）</w:t>
      </w:r>
      <w:r>
        <w:rPr>
          <w:rFonts w:hint="eastAsia"/>
        </w:rPr>
        <w:br/>
      </w:r>
      <w:r>
        <w:rPr>
          <w:rFonts w:hint="eastAsia"/>
        </w:rPr>
        <w:t>　　2.4 中国高精度红外测温仪销量及收入（2020-2031）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中国市场高精度红外测温仪销量和收入占全球的比重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全球高精度红外测温仪主要地区分析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全球主要地区高精度红外测温仪市场规模分析：2020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全球主要地区高精度红外测温仪销售收入及市场份额（2020-2025年）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全球主要地区高精度红外测温仪销售收入预测（2025-2031）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全球主要地区高精度红外测温仪销量分析：2020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全球主要地区高精度红外测温仪销量及市场份额（2020-2025年）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全球主要地区高精度红外测温仪销量及市场份额预测（2025-2031）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中东及非洲（土耳其、沙特等国家）高精度红外测温仪收入（2020-2031）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全球市场主要厂商高精度红外测温仪产能市场份额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全球市场主要厂商高精度红外测温仪销量（2020-2025）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全球市场主要厂商高精度红外测温仪销售收入（2020-2025）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全球市场主要厂商高精度红外测温仪销售价格（2020-2025）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2025年全球主要生产商高精度红外测温仪收入排名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中国市场主要厂商高精度红外测温仪销量（2020-2025）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中国市场主要厂商高精度红外测温仪销售收入（2020-2025）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中国市场主要厂商高精度红外测温仪销售价格（2020-2025）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2025年中国主要生产商高精度红外测温仪收入排名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全球主要厂商高精度红外测温仪总部及产地分布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全球主要厂商高精度红外测温仪商业化日期</w:t>
      </w:r>
      <w:r>
        <w:rPr>
          <w:rFonts w:hint="eastAsia"/>
        </w:rPr>
        <w:br/>
      </w:r>
      <w:r>
        <w:rPr>
          <w:rFonts w:hint="eastAsia"/>
        </w:rPr>
        <w:t>　　4.5 全球主要厂商高精度红外测温仪产品类型及应用</w:t>
      </w:r>
      <w:r>
        <w:rPr>
          <w:rFonts w:hint="eastAsia"/>
        </w:rPr>
        <w:br/>
      </w:r>
      <w:r>
        <w:rPr>
          <w:rFonts w:hint="eastAsia"/>
        </w:rPr>
        <w:t>　　4.6 高精度红外测温仪行业集中度、竞争程度分析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高精度红外测温仪行业集中度分析：全球头部厂商份额（Top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全球高精度红外测温仪第一梯队、第二梯队和第三梯队生产商（品牌）及市场份额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不同产品类型高精度红外测温仪分析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全球市场不同产品类型高精度红外测温仪销量及市场份额（2020-2025）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全球市场不同产品类型高精度红外测温仪销量预测（2025-2031）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全球市场不同产品类型高精度红外测温仪收入及市场份额（2020-2025）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全球市场不同产品类型高精度红外测温仪收入预测（2025-2031）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全球市场不同产品类型高精度红外测温仪价格走势（2020-2031）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中国市场不同产品类型高精度红外测温仪销量及市场份额（2020-2025）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中国市场不同产品类型高精度红外测温仪销量预测（2025-2031）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中国市场不同产品类型高精度红外测温仪收入及市场份额（2020-2025）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中国市场不同产品类型高精度红外测温仪收入预测（2025-2031）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不同应用高精度红外测温仪分析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全球市场不同应用高精度红外测温仪销量及市场份额（2020-2025）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全球市场不同应用高精度红外测温仪销量预测（2025-2031）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全球市场不同应用高精度红外测温仪收入及市场份额（2020-2025）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全球市场不同应用高精度红外测温仪收入预测（2025-2031）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全球市场不同应用高精度红外测温仪价格走势（2020-2031）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中国市场不同应用高精度红外测温仪销量（2020-2031）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中国市场不同应用高精度红外测温仪销量及市场份额（2020-2025）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中国市场不同应用高精度红外测温仪销量预测（2025-2031）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中国市场不同应用高精度红外测温仪收入（2020-2031）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中国市场不同应用高精度红外测温仪收入及市场份额（2020-2025）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中国市场不同应用高精度红外测温仪收入预测（2025-2031）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高精度红外测温仪行业发展趋势</w:t>
      </w:r>
      <w:r>
        <w:rPr>
          <w:rFonts w:hint="eastAsia"/>
        </w:rPr>
        <w:br/>
      </w:r>
      <w:r>
        <w:rPr>
          <w:rFonts w:hint="eastAsia"/>
        </w:rPr>
        <w:t>　　7.2 高精度红外测温仪行业主要驱动因素</w:t>
      </w:r>
      <w:r>
        <w:rPr>
          <w:rFonts w:hint="eastAsia"/>
        </w:rPr>
        <w:br/>
      </w:r>
      <w:r>
        <w:rPr>
          <w:rFonts w:hint="eastAsia"/>
        </w:rPr>
        <w:t>　　7.3 高精度红外测温仪中国企业SWOT分析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中国高精度红外测温仪行业政策环境分析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高精度红外测温仪行业产业链简介</w:t>
      </w:r>
      <w:r>
        <w:rPr>
          <w:rFonts w:hint="eastAsia"/>
        </w:rPr>
        <w:br/>
      </w:r>
      <w:r>
        <w:rPr>
          <w:rFonts w:hint="eastAsia"/>
        </w:rPr>
        <w:t>　　　　8.1.1 高精度红外测温仪行业供应链分析</w:t>
      </w:r>
      <w:r>
        <w:rPr>
          <w:rFonts w:hint="eastAsia"/>
        </w:rPr>
        <w:br/>
      </w:r>
      <w:r>
        <w:rPr>
          <w:rFonts w:hint="eastAsia"/>
        </w:rPr>
        <w:t>　　　　8.1.2 高精度红外测温仪主要原料及供应情况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高精度红外测温仪行业主要下游客户</w:t>
      </w:r>
      <w:r>
        <w:rPr>
          <w:rFonts w:hint="eastAsia"/>
        </w:rPr>
        <w:br/>
      </w:r>
      <w:r>
        <w:rPr>
          <w:rFonts w:hint="eastAsia"/>
        </w:rPr>
        <w:t>　　8.2 高精度红外测温仪行业采购模式</w:t>
      </w:r>
      <w:r>
        <w:rPr>
          <w:rFonts w:hint="eastAsia"/>
        </w:rPr>
        <w:br/>
      </w:r>
      <w:r>
        <w:rPr>
          <w:rFonts w:hint="eastAsia"/>
        </w:rPr>
        <w:t>　　8.3 高精度红外测温仪行业生产模式</w:t>
      </w:r>
      <w:r>
        <w:rPr>
          <w:rFonts w:hint="eastAsia"/>
        </w:rPr>
        <w:br/>
      </w:r>
      <w:r>
        <w:rPr>
          <w:rFonts w:hint="eastAsia"/>
        </w:rPr>
        <w:t>　　8.4 高精度红外测温仪行业销售模式及销售渠道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全球市场主要高精度红外测温仪厂商简介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高精度红外测温仪销量、收入、价格及毛利率（2020-2025）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中国市场高精度红外测温仪产量、销量、进出口分析及未来趋势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中国市场高精度红外测温仪产量、销量、进出口分析及未来趋势（2020-2031）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中国市场高精度红外测温仪进出口贸易趋势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中国市场高精度红外测温仪主要进口来源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中国市场高精度红外测温仪主要出口目的地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中国市场高精度红外测温仪主要地区分布</w:t>
      </w:r>
      <w:r>
        <w:rPr>
          <w:rFonts w:hint="eastAsia"/>
        </w:rPr>
        <w:br/>
      </w:r>
      <w:r>
        <w:rPr>
          <w:rFonts w:hint="eastAsia"/>
        </w:rPr>
        <w:t>　　11.1 中国高精度红外测温仪生产地区分布</w:t>
      </w:r>
      <w:r>
        <w:rPr>
          <w:rFonts w:hint="eastAsia"/>
        </w:rPr>
        <w:br/>
      </w:r>
      <w:r>
        <w:rPr>
          <w:rFonts w:hint="eastAsia"/>
        </w:rPr>
        <w:t>　　11.2 中国高精度红外测温仪消费地区分布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全球不同产品类型高精度红外测温仪增长趋势2020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不同应用高精度红外测温仪增长趋势2020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高精度红外测温仪行业发展主要特点</w:t>
      </w:r>
      <w:r>
        <w:rPr>
          <w:rFonts w:hint="eastAsia"/>
        </w:rPr>
        <w:br/>
      </w:r>
      <w:r>
        <w:rPr>
          <w:rFonts w:hint="eastAsia"/>
        </w:rPr>
        <w:t>　　表4 高精度红外测温仪行业发展有利因素分析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高精度红外测温仪行业发展不利因素分析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进入高精度红外测温仪行业壁垒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全球主要地区高精度红外测温仪产量（台）：2020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全球主要地区高精度红外测温仪产量（2020-2025）&amp;（台）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全球主要地区高精度红外测温仪产量市场份额（2020-2025）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全球主要地区高精度红外测温仪产量（2025-2031）&amp;（台）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全球主要地区高精度红外测温仪销售收入（百万美元）：2020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全球主要地区高精度红外测温仪销售收入（2020-2025）&amp;（百万美元）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全球主要地区高精度红外测温仪销售收入市场份额（2020-2025）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全球主要地区高精度红外测温仪收入（2025-2031）&amp;（百万美元）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全球主要地区高精度红外测温仪收入市场份额（2025-2031）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全球主要地区高精度红外测温仪销量（台）：2020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全球主要地区高精度红外测温仪销量（2020-2025）&amp;（台）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全球主要地区高精度红外测温仪销量（2025-2031）&amp;（台）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全球主要地区高精度红外测温仪销量份额（2025-2031）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北美高精度红外测温仪基本情况分析</w:t>
      </w:r>
      <w:r>
        <w:rPr>
          <w:rFonts w:hint="eastAsia"/>
        </w:rPr>
        <w:br/>
      </w:r>
      <w:r>
        <w:rPr>
          <w:rFonts w:hint="eastAsia"/>
        </w:rPr>
        <w:t>　　表22 欧洲高精度红外测温仪基本情况分析</w:t>
      </w:r>
      <w:r>
        <w:rPr>
          <w:rFonts w:hint="eastAsia"/>
        </w:rPr>
        <w:br/>
      </w:r>
      <w:r>
        <w:rPr>
          <w:rFonts w:hint="eastAsia"/>
        </w:rPr>
        <w:t>　　表23 亚太地区高精度红外测温仪基本情况分析</w:t>
      </w:r>
      <w:r>
        <w:rPr>
          <w:rFonts w:hint="eastAsia"/>
        </w:rPr>
        <w:br/>
      </w:r>
      <w:r>
        <w:rPr>
          <w:rFonts w:hint="eastAsia"/>
        </w:rPr>
        <w:t>　　表24 拉美地区高精度红外测温仪基本情况分析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中东及非洲高精度红外测温仪基本情况分析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全球市场主要厂商高精度红外测温仪产能（2024-2025）&amp;（台）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全球市场主要厂商高精度红外测温仪销量（2020-2025）&amp;（台）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全球市场主要厂商高精度红外测温仪销售收入（2020-2025）&amp;（百万美元）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全球市场主要厂商高精度红外测温仪销售收入市场份额（2020-2025）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全球市场主要厂商高精度红外测温仪销售价格（2020-2025）&amp;（美元/台）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2025年全球主要生产商高精度红外测温仪收入排名（百万美元）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中国市场主要厂商高精度红外测温仪销量（2020-2025）&amp;（台）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中国市场主要厂商高精度红外测温仪销售收入（2020-2025）&amp;（百万美元）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中国市场主要厂商高精度红外测温仪销售收入市场份额（2020-2025）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中国市场主要厂商高精度红外测温仪销售价格（2020-2025）&amp;（美元/台）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2025年中国主要生产商高精度红外测温仪收入排名（百万美元）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全球主要厂商高精度红外测温仪总部及产地分布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全球主要厂商高精度红外测温仪商业化日期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全球主要厂商高精度红外测温仪产品类型及应用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2025年全球高精度红外测温仪主要厂商市场地位（第一梯队、第二梯队和第三梯队）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全球不同产品类型高精度红外测温仪销量（2020-2025年）&amp;（台）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全球不同产品类型高精度红外测温仪销量预测（2025-2031）&amp;（台）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全球市场不同产品类型高精度红外测温仪销量市场份额预测（2025-2031）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全球不同产品类型高精度红外测温仪收入（2020-2025年）&amp;（百万美元）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全球不同产品类型高精度红外测温仪收入市场份额（2020-2025）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全球不同产品类型高精度红外测温仪收入预测（2025-2031）&amp;（百万美元）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全球不同产品类型高精度红外测温仪收入市场份额预测（2025-2031）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中国不同产品类型高精度红外测温仪销量（2020-2025年）&amp;（台）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中国不同产品类型高精度红外测温仪销量预测（2025-2031）&amp;（台）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中国不同产品类型高精度红外测温仪销量市场份额预测（2025-2031）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中国不同产品类型高精度红外测温仪收入（2020-2025年）&amp;（百万美元）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中国不同产品类型高精度红外测温仪收入市场份额（2020-2025）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中国不同产品类型高精度红外测温仪收入预测（2025-2031）&amp;（百万美元）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中国不同产品类型高精度红外测温仪收入市场份额预测（2025-2031）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全球不同应用高精度红外测温仪销量（2020-2025年）&amp;（台）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全球不同应用高精度红外测温仪销量预测（2025-2031）&amp;（台）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全球市场不同应用高精度红外测温仪销量市场份额预测（2025-2031）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全球不同应用高精度红外测温仪收入（2020-2025年）&amp;（百万美元）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全球不同应用高精度红外测温仪收入市场份额（2020-2025）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全球不同应用高精度红外测温仪收入预测（2025-2031）&amp;（百万美元）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全球不同应用高精度红外测温仪收入市场份额预测（2025-2031）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中国不同应用高精度红外测温仪销量（2020-2025年）&amp;（台）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中国不同应用高精度红外测温仪销量市场份额（2020-2025）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中国不同应用高精度红外测温仪销量预测（2025-2031）&amp;（台）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中国不同应用高精度红外测温仪销量市场份额预测（2025-2031）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中国不同应用高精度红外测温仪收入（2020-2025年）&amp;（百万美元）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中国不同应用高精度红外测温仪收入市场份额（2020-2025）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中国不同应用高精度红外测温仪收入预测（2025-2031）&amp;（百万美元）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中国不同应用高精度红外测温仪收入市场份额预测（2025-2031）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高精度红外测温仪行业技术发展趋势</w:t>
      </w:r>
      <w:r>
        <w:rPr>
          <w:rFonts w:hint="eastAsia"/>
        </w:rPr>
        <w:br/>
      </w:r>
      <w:r>
        <w:rPr>
          <w:rFonts w:hint="eastAsia"/>
        </w:rPr>
        <w:t>　　表76 高精度红外测温仪行业主要驱动因素</w:t>
      </w:r>
      <w:r>
        <w:rPr>
          <w:rFonts w:hint="eastAsia"/>
        </w:rPr>
        <w:br/>
      </w:r>
      <w:r>
        <w:rPr>
          <w:rFonts w:hint="eastAsia"/>
        </w:rPr>
        <w:t>　　表77 高精度红外测温仪行业供应链分析</w:t>
      </w:r>
      <w:r>
        <w:rPr>
          <w:rFonts w:hint="eastAsia"/>
        </w:rPr>
        <w:br/>
      </w:r>
      <w:r>
        <w:rPr>
          <w:rFonts w:hint="eastAsia"/>
        </w:rPr>
        <w:t>　　表78 高精度红外测温仪上游原料供应商</w:t>
      </w:r>
      <w:r>
        <w:rPr>
          <w:rFonts w:hint="eastAsia"/>
        </w:rPr>
        <w:br/>
      </w:r>
      <w:r>
        <w:rPr>
          <w:rFonts w:hint="eastAsia"/>
        </w:rPr>
        <w:t>　　表79 高精度红外测温仪行业主要下游客户</w:t>
      </w:r>
      <w:r>
        <w:rPr>
          <w:rFonts w:hint="eastAsia"/>
        </w:rPr>
        <w:br/>
      </w:r>
      <w:r>
        <w:rPr>
          <w:rFonts w:hint="eastAsia"/>
        </w:rPr>
        <w:t>　　表80 高精度红外测温仪行业典型经销商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高精度红外测温仪生产基地、销售区域、竞争对手及市场地位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高精度红外测温仪产品规格、参数及市场应用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高精度红外测温仪销量（台）、收入（百万美元）、价格（美元/台）及毛利率（2020-2025）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中国市场高精度红外测温仪产量、销量、进出口（2020-2025年）&amp;（台）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中国市场高精度红外测温仪产量、销量、进出口预测（2025-2031）&amp;（台）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中国市场高精度红外测温仪进出口贸易趋势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中国市场高精度红外测温仪主要进口来源</w:t>
      </w:r>
      <w:r>
        <w:rPr>
          <w:rFonts w:hint="eastAsia"/>
        </w:rPr>
        <w:br/>
      </w:r>
      <w:r>
        <w:rPr>
          <w:rFonts w:hint="eastAsia"/>
        </w:rPr>
        <w:t>　　表135 中国市场高精度红外测温仪主要出口目的地</w:t>
      </w:r>
      <w:r>
        <w:rPr>
          <w:rFonts w:hint="eastAsia"/>
        </w:rPr>
        <w:br/>
      </w:r>
      <w:r>
        <w:rPr>
          <w:rFonts w:hint="eastAsia"/>
        </w:rPr>
        <w:t>　　表136 中国高精度红外测温仪生产地区分布</w:t>
      </w:r>
      <w:r>
        <w:rPr>
          <w:rFonts w:hint="eastAsia"/>
        </w:rPr>
        <w:br/>
      </w:r>
      <w:r>
        <w:rPr>
          <w:rFonts w:hint="eastAsia"/>
        </w:rPr>
        <w:t>　　表137 中国高精度红外测温仪消费地区分布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高精度红外测温仪产品图片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全球不同产品类型高精度红外测温仪规模2020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全球不同产品类型高精度红外测温仪市场份额2024 VS 2025</w:t>
      </w:r>
      <w:r>
        <w:rPr>
          <w:rFonts w:hint="eastAsia"/>
        </w:rPr>
        <w:br/>
      </w:r>
      <w:r>
        <w:rPr>
          <w:rFonts w:hint="eastAsia"/>
        </w:rPr>
        <w:t>　　图4 耳红外测温仪产品图片</w:t>
      </w:r>
      <w:r>
        <w:rPr>
          <w:rFonts w:hint="eastAsia"/>
        </w:rPr>
        <w:br/>
      </w:r>
      <w:r>
        <w:rPr>
          <w:rFonts w:hint="eastAsia"/>
        </w:rPr>
        <w:t>　　图5 额头红外测温仪产品图片</w:t>
      </w:r>
      <w:r>
        <w:rPr>
          <w:rFonts w:hint="eastAsia"/>
        </w:rPr>
        <w:br/>
      </w:r>
      <w:r>
        <w:rPr>
          <w:rFonts w:hint="eastAsia"/>
        </w:rPr>
        <w:t>　　图6 全球不同应用高精度红外测温仪规模2020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全球不同应用高精度红外测温仪市场份额2024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全球高精度红外测温仪产能、产量、产能利用率及发展趋势（2020-2031）&amp;（台）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全球高精度红外测温仪产量、需求量及发展趋势（2020-2031）&amp;（台）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全球主要地区高精度红外测温仪产量规模：2020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全球主要地区高精度红外测温仪产量市场份额（2020-2031）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中国高精度红外测温仪产能、产量、产能利用率及发展趋势（2020-2031）&amp;（台）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中国高精度红外测温仪产量、市场需求量及发展趋势（2020-2031）&amp;（台）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中国高精度红外测温仪总产能占全球比重（2020-2031）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中国高精度红外测温仪总产量占全球比重（2020-2031）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全球高精度红外测温仪市场收入及增长率：（2020-2031）&amp;（百万美元）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全球市场高精度红外测温仪市场规模：2020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全球市场高精度红外测温仪销量及增长率（2020-2031）&amp;（台）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全球市场高精度红外测温仪价格趋势（2020-2031）&amp;（美元/台）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中国高精度红外测温仪市场收入及增长率：（2020-2031）&amp;（百万美元）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中国市场高精度红外测温仪市场规模：2020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中国市场高精度红外测温仪销量及增长率（2020-2031）&amp;（台）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中国市场高精度红外测温仪销量占全球比重（2020-2031）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中国高精度红外测温仪收入占全球比重（2020-2031）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全球主要地区高精度红外测温仪销售收入规模：2020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全球主要地区高精度红外测温仪销售收入市场份额（2020-2025）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全球主要地区高精度红外测温仪销售收入市场份额（2024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全球主要地区高精度红外测温仪收入市场份额（2025-2031）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北美（美国和加拿大）高精度红外测温仪销量（2020-2031）&amp;（台）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北美（美国和加拿大）高精度红外测温仪销量份额（2020-2031）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北美（美国和加拿大）高精度红外测温仪收入（2020-2031）&amp;（百万美元）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北美（美国和加拿大）高精度红外测温仪收入份额（2020-2031）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欧洲（德国、英国、法国和意大利等国家）高精度红外测温仪销量（2020-2031）&amp;（台）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欧洲（德国、英国、法国和意大利等国家）高精度红外测温仪销量份额（2020-2031）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欧洲（德国、英国、法国和意大利等国家）高精度红外测温仪收入（2020-2031）&amp;（百万美元）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欧洲（德国、英国、法国和意大利等国家）高精度红外测温仪收入份额（2020-2031）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亚太（中国、日本、韩国、中国台湾、印度和东南亚等）高精度红外测温仪销量（2020-2031）&amp;（台）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亚太（中国、日本、韩国、中国台湾、印度和东南亚等）高精度红外测温仪销量份额（2020-2031）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亚太（中国、日本、韩国、中国台湾、印度和东南亚等）高精度红外测温仪收入（2020-2031）&amp;（百万美元）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亚太（中国、日本、韩国、中国台湾、印度和东南亚等）高精度红外测温仪收入份额（2020-2031）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拉美地区（墨西哥、巴西等国家）高精度红外测温仪销量（2020-2031）&amp;（台）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拉美地区（墨西哥、巴西等国家）高精度红外测温仪销量份额（2020-2031）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拉美地区（墨西哥、巴西等国家）高精度红外测温仪收入（2020-2031）&amp;（百万美元）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拉美地区（墨西哥、巴西等国家）高精度红外测温仪收入份额（2020-2031）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中东及非洲（土耳其、沙特等国家）高精度红外测温仪销量（2020-2031）&amp;（台）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中东及非洲（土耳其、沙特等国家）高精度红外测温仪销量份额（2020-2031）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中东及非洲（土耳其、沙特等国家）高精度红外测温仪收入（2020-2031）&amp;（百万美元）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中东及非洲（土耳其、沙特等国家）高精度红外测温仪收入份额（2020-2031）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2025年全球市场主要厂商高精度红外测温仪销量市场份额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2025年全球市场主要厂商高精度红外测温仪收入市场份额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2025年中国市场主要厂商高精度红外测温仪销量市场份额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2025年中国市场主要厂商高精度红外测温仪收入市场份额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2025年全球前五大生产商高精度红外测温仪市场份额</w:t>
      </w:r>
      <w:r>
        <w:rPr>
          <w:rFonts w:hint="eastAsia"/>
        </w:rPr>
        <w:br/>
      </w:r>
      <w:r>
        <w:rPr>
          <w:rFonts w:hint="eastAsia"/>
        </w:rPr>
        <w:t>　　图57 全球高精度红外测温仪第一梯队、第二梯队和第三梯队生产商（品牌）及市场份额（2025）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全球不同产品类型高精度红外测温仪价格走势（2020-2031）&amp;（美元/台）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全球不同应用高精度红外测温仪价格走势（2020-2031）&amp;（美元/台）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高精度红外测温仪中国企业SWOT分析</w:t>
      </w:r>
      <w:r>
        <w:rPr>
          <w:rFonts w:hint="eastAsia"/>
        </w:rPr>
        <w:br/>
      </w:r>
      <w:r>
        <w:rPr>
          <w:rFonts w:hint="eastAsia"/>
        </w:rPr>
        <w:t>　　图61 高精度红外测温仪产业链</w:t>
      </w:r>
      <w:r>
        <w:rPr>
          <w:rFonts w:hint="eastAsia"/>
        </w:rPr>
        <w:br/>
      </w:r>
      <w:r>
        <w:rPr>
          <w:rFonts w:hint="eastAsia"/>
        </w:rPr>
        <w:t>　　图62 高精度红外测温仪行业采购模式分析</w:t>
      </w:r>
      <w:r>
        <w:rPr>
          <w:rFonts w:hint="eastAsia"/>
        </w:rPr>
        <w:br/>
      </w:r>
      <w:r>
        <w:rPr>
          <w:rFonts w:hint="eastAsia"/>
        </w:rPr>
        <w:t>　　图63 高精度红外测温仪行业生产模式分析</w:t>
      </w:r>
      <w:r>
        <w:rPr>
          <w:rFonts w:hint="eastAsia"/>
        </w:rPr>
        <w:br/>
      </w:r>
      <w:r>
        <w:rPr>
          <w:rFonts w:hint="eastAsia"/>
        </w:rPr>
        <w:t>　　图64 高精度红外测温仪行业销售模式分析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f65178b54b7c" w:history="1">
        <w:r>
          <w:rPr>
            <w:rStyle w:val="Hyperlink"/>
          </w:rPr>
          <w:t>2025-2031年全球与中国高精度红外测温仪行业研究分析及发展前景预测报告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0f65178b54b7c" w:history="1">
        <w:r>
          <w:rPr>
            <w:rStyle w:val="Hyperlink"/>
          </w:rPr>
          <w:t>https://www.20087.com/7/23/GaoJingDuHongWaiCeWenYiHangYeFaZhanQianJing.html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测温、高精度红外测温仪功能、地暖测温枪、高精度红外测温仪使用法、红外和接触式二合一测温仪、高精度红外测温仪原理、手持红外线测温设备、高精度红外测温仪使用方法、红外测温仪精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936b8164f44af" w:history="1">
      <w:r>
        <w:rPr>
          <w:rStyle w:val="Hyperlink"/>
        </w:rPr>
        <w:t>2025-2031年全球与中国高精度红外测温仪行业研究分析及发展前景预测报告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JingDuHongWaiCeWenYiHangYeFaZhanQianJing.html" TargetMode="External" Id="Rd2a0f65178b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JingDuHongWaiCeWenYiHangYeFaZhanQianJing.html" TargetMode="External" Id="Re89936b8164f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2025-04-20T08:19:00Z</dcterms:created>
  <dcterms:modified xsi:type="dcterms:W3CDTF">2025-04-20T09:19:00Z</dcterms:modified>
  <dc:subject>2025-2031年全球与中国高精度红外测温仪行业研究分析及发展前景预测报告</dc:subject>
  <dc:title>2025-2031年全球与中国高精度红外测温仪行业研究分析及发展前景预测报告</dc:title>
  <cp:keywords>2025-2031年全球与中国高精度红外测温仪行业研究分析及发展前景预测报告</cp:keywords>
  <dc:description>2025-2031年全球与中国高精度红外测温仪行业研究分析及发展前景预测报告</dc:description>
</cp:coreProperties>
</file>