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27d15c9684be5" w:history="1">
              <w:r>
                <w:rPr>
                  <w:rStyle w:val="Hyperlink"/>
                </w:rPr>
                <w:t>2026-2032年中国机芯增压器行业发展现状调研及市场前景分析报告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27d15c9684be5" w:history="1">
              <w:r>
                <w:rPr>
                  <w:rStyle w:val="Hyperlink"/>
                </w:rPr>
                <w:t>2026-2032年中国机芯增压器行业发展现状调研及市场前景分析报告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27d15c9684be5" w:history="1">
                <w:r>
                  <w:rPr>
                    <w:rStyle w:val="Hyperlink"/>
                  </w:rPr>
                  <w:t>https://www.20087.com/7/03/JiXinZengYaQiShiChangFenXiBaoGao.html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芯增压器是一种用于提高发动机动力输出的装置，近年来随着材料科学和制造技术的进步，其性能和应用范围得到了显著扩展。目前，机芯增压器不仅在增压效率、耐用性等方面有所改进，还在提高产品附加值和降低成本方面进行了优化。随着汽车技术的发展，机芯增压器在提高动力输出的同时，也更加注重产品的环保性和燃油经济性。</w:t>
      </w:r>
      <w:r>
        <w:rPr>
          <w:rFonts w:hint="eastAsia"/>
        </w:rPr>
        <w:br/>
      </w:r>
      <w:r>
        <w:rPr>
          <w:rFonts w:hint="eastAsia"/>
        </w:rPr>
        <w:t>　　未来，随着汽车技术的发展和技术进步，机芯增压器将朝着更加高效、环保和集成化的方向发展。一方面，技术创新将继续推动材料和设计的进步，如采用更先进的驱动技术和更耐用的材料；另一方面，随着新能源汽车技术的应用，能够实现远程监控和智能调度的机芯增压器将成为市场趋势。此外，随着环保要求的提高，采用低能耗、低噪音设计的机芯增压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27d15c9684be5" w:history="1">
        <w:r>
          <w:rPr>
            <w:rStyle w:val="Hyperlink"/>
          </w:rPr>
          <w:t>2026-2032年中国机芯增压器行业发展现状调研及市场前景分析报告</w:t>
        </w:r>
      </w:hyperlink>
      <w:r>
        <w:rPr>
          <w:rFonts w:hint="eastAsia"/>
        </w:rPr>
        <w:t>》基于对机芯增压器行业的长期监测研究，结合机芯增压器行业供需关系变化规律、产品消费结构、应用领域拓展、市场发展环境及政策支持等多维度分析，采用定量与定性相结合的科学方法，对行业内重点企业进行了系统研究。报告全面呈现了机芯增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机芯增压器行业概述</w:t>
      </w:r>
      <w:r>
        <w:rPr>
          <w:rFonts w:hint="eastAsia"/>
        </w:rPr>
        <w:br/>
      </w:r>
      <w:r>
        <w:rPr>
          <w:rFonts w:hint="eastAsia"/>
        </w:rPr>
        <w:t>　　第一节 机芯增压器定义</w:t>
      </w:r>
      <w:r>
        <w:rPr>
          <w:rFonts w:hint="eastAsia"/>
        </w:rPr>
        <w:br/>
      </w:r>
      <w:r>
        <w:rPr>
          <w:rFonts w:hint="eastAsia"/>
        </w:rPr>
        <w:t>　　第二节 机芯增压器行业发展历程</w:t>
      </w:r>
      <w:r>
        <w:rPr>
          <w:rFonts w:hint="eastAsia"/>
        </w:rPr>
        <w:br/>
      </w:r>
      <w:r>
        <w:rPr>
          <w:rFonts w:hint="eastAsia"/>
        </w:rPr>
        <w:t>　　第三节 机芯增压器行业分类情况</w:t>
      </w:r>
      <w:r>
        <w:rPr>
          <w:rFonts w:hint="eastAsia"/>
        </w:rPr>
        <w:br/>
      </w:r>
      <w:r>
        <w:rPr>
          <w:rFonts w:hint="eastAsia"/>
        </w:rPr>
        <w:t>　　第四节 机芯增压器产业链分析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二、机芯增压器产业链模型分析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2025-2026年中国机芯增压器行业发展环境分析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机芯增压器行业经济环境分析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机芯增压器行业政策环境分析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一、机芯增压器行业政策影响分析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二、相关机芯增压器行业标准分析</w:t>
      </w:r>
      <w:r>
        <w:rPr>
          <w:rFonts w:hint="eastAsia"/>
        </w:rPr>
        <w:br/>
      </w:r>
      <w:r>
        <w:rPr>
          <w:rFonts w:hint="eastAsia"/>
        </w:rPr>
        <w:t>　　第三节 机芯增压器行业社会环境分析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2025-2026年机芯增压器行业技术发展现状及趋势分析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机芯增压器行业技术发展现状分析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国内外机芯增压器行业技术差异与原因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机芯增压器行业技术发展方向、趋势预测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提升机芯增压器行业技术能力策略建议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2025-2026年中国机芯增压器行业发展现状分析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中国机芯增压器行业发展现状</w:t>
      </w:r>
      <w:r>
        <w:rPr>
          <w:rFonts w:hint="eastAsia"/>
        </w:rPr>
        <w:br/>
      </w:r>
      <w:r>
        <w:rPr>
          <w:rFonts w:hint="eastAsia"/>
        </w:rPr>
        <w:t>　　　　一、机芯增压器行业品牌发展现状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二、机芯增压器行业需求市场现状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三、机芯增压器市场需求层次分析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四、中国机芯增压器市场走向分析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中国机芯增压器行业存在的问题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一、机芯增压器产品市场存在的主要问题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二、国内机芯增压器产品市场的三大瓶颈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三、机芯增压器产品市场遭遇的规模难题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对中国机芯增压器市场的分析及思考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一、机芯增压器市场特点</w:t>
      </w:r>
      <w:r>
        <w:rPr>
          <w:rFonts w:hint="eastAsia"/>
        </w:rPr>
        <w:br/>
      </w:r>
      <w:r>
        <w:rPr>
          <w:rFonts w:hint="eastAsia"/>
        </w:rPr>
        <w:t>　　　　二、机芯增压器市场分析</w:t>
      </w:r>
      <w:r>
        <w:rPr>
          <w:rFonts w:hint="eastAsia"/>
        </w:rPr>
        <w:br/>
      </w:r>
      <w:r>
        <w:rPr>
          <w:rFonts w:hint="eastAsia"/>
        </w:rPr>
        <w:t>　　　　三、机芯增压器市场变化的方向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四、中国机芯增压器行业发展的新思路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五、对我国机芯增压器行业发展的思考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中国机芯增压器行业供给与需求情况分析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2020-2025年中国机芯增压器行业总体规模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中国机芯增压器行业盈利情况分析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中国机芯增压器行业产量情况分析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一、2020-2025年中国机芯增压器行业产量统计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二、2026年中国机芯增压器行业产量特点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三、2026-2032年中国机芯增压器行业产量预测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中国机芯增压器行业需求概况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一、2020-2025年中国机芯增压器行业需求情况分析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二、2026年中国机芯增压器行业市场需求特点分析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三、2026-2032年中国机芯增压器市场需求预测分析分析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机芯增压器产业供需平衡状况分析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机芯增压器细分市场深度分析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机芯增压器细分市场（一）发展研究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机芯增压器细分市场（二）发展研究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2020-2025年中国机芯增压器行业区域市场分析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中国机芯增压器行业区域市场结构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重点地区机芯增压器行业调研分析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机芯增压器上下游行业发展现状与趋势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机芯增压器上游行业发展分析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一、机芯增压器上游行业发展现状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二、机芯增压器上游行业发展趋势预测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三、行业新动态及其对机芯增压器行业的影响分析</w:t>
      </w:r>
      <w:r>
        <w:rPr>
          <w:rFonts w:hint="eastAsia"/>
        </w:rPr>
        <w:br/>
      </w:r>
      <w:r>
        <w:rPr>
          <w:rFonts w:hint="eastAsia"/>
        </w:rPr>
        <w:t>　　第二节 机芯增压器下游行业发展分析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一、机芯增压器下游行业发展现状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二、机芯增压器下游行业发展趋势预测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三、行业新动态及其对机芯增压器行业的影响分析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机芯增压器行业市场竞争策略分析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机芯增压器行业竞争结构分析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机芯增压器市场竞争策略分析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一、机芯增压器市场增长潜力分析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二、机芯增压器产品竞争策略分析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机芯增压器企业竞争策略分析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一、2026-2032年中国机芯增压器市场竞争趋势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二、2026-2032年机芯增压器行业竞争格局展望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三、2026-2032年机芯增压器行业竞争策略分析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机芯增压器行业重点企业发展调研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第二节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第三节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第四节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第五节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机芯增压器行业投资与发展前景分析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2026年机芯增压器行业投资情况分析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一、机芯增压器行业总体投资结构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二、机芯增压器行业投资规模情况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三、机芯增压器行业投资增速情况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四、机芯增压器行业分地区投资分析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机芯增压器行业投资机会分析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一、机芯增压器投资项目分析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二、可以投资的机芯增压器模式</w:t>
      </w:r>
      <w:r>
        <w:rPr>
          <w:rFonts w:hint="eastAsia"/>
        </w:rPr>
        <w:br/>
      </w:r>
      <w:r>
        <w:rPr>
          <w:rFonts w:hint="eastAsia"/>
        </w:rPr>
        <w:t>　　　　三、2026年机芯增压器投资机会分析分析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四、2026年机芯增压器投资新方向</w:t>
      </w:r>
      <w:r>
        <w:rPr>
          <w:rFonts w:hint="eastAsia"/>
        </w:rPr>
        <w:br/>
      </w:r>
      <w:r>
        <w:rPr>
          <w:rFonts w:hint="eastAsia"/>
        </w:rPr>
        <w:t>　　第三节 机芯增压器行业发展前景分析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一、新冠疫情下机芯增压器市场的发展前景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二、2026年机芯增压器市场面临的发展商机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2026-2032年中国机芯增压器行业发展前景预测分析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2026-2032年中国机芯增压器行业发展预测分析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一、未来机芯增压器发展分析</w:t>
      </w:r>
      <w:r>
        <w:rPr>
          <w:rFonts w:hint="eastAsia"/>
        </w:rPr>
        <w:br/>
      </w:r>
      <w:r>
        <w:rPr>
          <w:rFonts w:hint="eastAsia"/>
        </w:rPr>
        <w:t>　　　　二、未来机芯增压器行业技术开发方向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三、机芯增压器行业“十四五”整体规划及预测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2026-2032年中国机芯增压器行业市场前景分析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2026-2032年机芯增压器行业发展趋势及投资风险分析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中国机芯增压器行业发展现状及问题分析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2026-2032年机芯增压器行业发展前景预测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一、中国机芯增压器行业发展方向及驱动因素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二、2026-2032年中国机芯增压器行业市场规模预测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三、2026-2032年中国机芯增压器行业发展趋势分析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2026-2032年中国机芯增压器行业投资风险分析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2026-2032年中国机芯增压器行业投资战略研究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中国机芯增压器行业投资策略分析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中国机芯增压器行业品牌建设与发展策略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机芯增压器行业市场预测及投资建议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中国机芯增压器行业市场发展趋势预测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机芯增压器行业投资机会分析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机芯增压器行业投资趋势与建议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中智.林－机芯增压器项目投资实施建议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机芯增压器行业历程</w:t>
      </w:r>
      <w:r>
        <w:rPr>
          <w:rFonts w:hint="eastAsia"/>
        </w:rPr>
        <w:br/>
      </w:r>
      <w:r>
        <w:rPr>
          <w:rFonts w:hint="eastAsia"/>
        </w:rPr>
        <w:t>　　图表 机芯增压器行业生命周期</w:t>
      </w:r>
      <w:r>
        <w:rPr>
          <w:rFonts w:hint="eastAsia"/>
        </w:rPr>
        <w:br/>
      </w:r>
      <w:r>
        <w:rPr>
          <w:rFonts w:hint="eastAsia"/>
        </w:rPr>
        <w:t>　　图表 机芯增压器行业产业链分析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2020-2025年机芯增压器行业市场容量分析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2020-2025年中国机芯增压器市场需求量及增速统计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2026年中国机芯增压器行业需求领域分布格局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2020-2025年中国机芯增压器进口数量分析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2020-2025年中国机芯增压器进口金额分析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2020-2025年中国机芯增压器出口数量分析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2020-2025年中国机芯增压器出口金额分析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2026年中国机芯增压器进口国家及地区分析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2026年中国机芯增压器出口国家及地区分析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2020-2025年中国机芯增压器行业企业平均规模情况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机芯增压器企业信息</w:t>
      </w:r>
      <w:r>
        <w:rPr>
          <w:rFonts w:hint="eastAsia"/>
        </w:rPr>
        <w:br/>
      </w:r>
      <w:r>
        <w:rPr>
          <w:rFonts w:hint="eastAsia"/>
        </w:rPr>
        <w:t>　　图表 机芯增压器企业经营情况分析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2026-2032年中国机芯增压器行业产能预测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2026-2032年中国机芯增压器行业产量预测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2026-2032年中国机芯增压器市场需求量预测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2026-2032年中国机芯增压器行业供需平衡预测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2026-2032年中国机芯增压器行业市场容量预测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2026-2032年中国机芯增压器行业市场规模预测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2026-2032年中国机芯增压器市场前景分析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2026-2032年中国机芯增压器发展趋势预测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27d15c9684be5" w:history="1">
        <w:r>
          <w:rPr>
            <w:rStyle w:val="Hyperlink"/>
          </w:rPr>
          <w:t>2026-2032年中国机芯增压器行业发展现状调研及市场前景分析报告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27d15c9684be5" w:history="1">
        <w:r>
          <w:rPr>
            <w:rStyle w:val="Hyperlink"/>
          </w:rPr>
          <w:t>https://www.20087.com/7/03/JiXinZengYaQiShiChangFenXiBaoGao.html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热点：买机芯自己组装、机器增压器、增压器工作原理、机械增压总成、涡轮增压器原理、6271-81-8500增压器、机油机芯是什么、增压机总成、机械涡轮增压器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58bae509e42aa" w:history="1">
      <w:r>
        <w:rPr>
          <w:rStyle w:val="Hyperlink"/>
        </w:rPr>
        <w:t>2026-2032年中国机芯增压器行业发展现状调研及市场前景分析报告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XinZengYaQiShiChangFenXiBaoGao.html" TargetMode="External" Id="R70a27d15c968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XinZengYaQiShiChangFenXiBaoGao.html" TargetMode="External" Id="R74058bae509e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2025-06-28T07:43:00Z</dcterms:created>
  <dcterms:modified xsi:type="dcterms:W3CDTF">2025-06-28T08:43:00Z</dcterms:modified>
  <dc:subject>2026-2032年中国机芯增压器行业发展现状调研及市场前景分析报告</dc:subject>
  <dc:title>2026-2032年中国机芯增压器行业发展现状调研及市场前景分析报告</dc:title>
  <cp:keywords>2026-2032年中国机芯增压器行业发展现状调研及市场前景分析报告</cp:keywords>
  <dc:description>2026-2032年中国机芯增压器行业发展现状调研及市场前景分析报告</dc:description>
</cp:coreProperties>
</file>