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9c43b74c241b0" w:history="1">
              <w:r>
                <w:rPr>
                  <w:rStyle w:val="Hyperlink"/>
                </w:rPr>
                <w:t>2026-2032年六角角阀行业发展调研及市场前景分析报告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9c43b74c241b0" w:history="1">
              <w:r>
                <w:rPr>
                  <w:rStyle w:val="Hyperlink"/>
                </w:rPr>
                <w:t>2026-2032年六角角阀行业发展调研及市场前景分析报告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9c43b74c241b0" w:history="1">
                <w:r>
                  <w:rPr>
                    <w:rStyle w:val="Hyperlink"/>
                  </w:rPr>
                  <w:t>https://www.20087.com/7/13/LiuJiaoJiaoFaShiChangQianJing.html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角角阀作为管道系统中的重要控制元件，广泛应用于水暖、燃气输送等多种场景。随着工业自动化水平的提高，六角角阀的设计和制造工艺也在不断进步，不仅提高了产品的耐用性和密封性，还增加了智能化控制的功能。当前市场上，六角角阀的产品种类繁多，包括手动、电动和气动等多种类型，以满足不同工况的需求。随着消费者对安全性和可靠性的要求日益提高，高品质的六角角阀在市场上越来越受欢迎。</w:t>
      </w:r>
      <w:r>
        <w:rPr>
          <w:rFonts w:hint="eastAsia"/>
        </w:rPr>
        <w:br/>
      </w:r>
      <w:r>
        <w:rPr>
          <w:rFonts w:hint="eastAsia"/>
        </w:rPr>
        <w:t>　　未来，六角角阀的发展将朝着更智能、更环保的方向前进。一方面，随着物联网技术的应用，六角角阀将集成更多的传感器和远程控制功能，以实现对流体传输系统的实时监测和智能调控。另一方面，为了应对环境保护的需求，六角角阀的设计将更加注重材料的选择和工艺的改进，以减少泄漏风险和提高能效。此外，随着工业4.0概念的普及，六角角阀制造商将加大对自动化生产线的投资，以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9c43b74c241b0" w:history="1">
        <w:r>
          <w:rPr>
            <w:rStyle w:val="Hyperlink"/>
          </w:rPr>
          <w:t>2026-2032年六角角阀行业发展调研及市场前景分析报告</w:t>
        </w:r>
      </w:hyperlink>
      <w:r>
        <w:rPr>
          <w:rFonts w:hint="eastAsia"/>
        </w:rPr>
        <w:t>》全面梳理了六角角阀产业链，结合市场需求和市场规模等数据，深入剖析六角角阀行业现状。报告详细探讨了六角角阀市场竞争格局，重点关注重点企业及其品牌影响力，并分析了六角角阀价格机制和细分市场特征。通过对六角角阀技术现状及未来方向的评估，报告展望了六角角阀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中国六角角阀行业发展环境</w:t>
      </w:r>
      <w:r>
        <w:rPr>
          <w:rFonts w:hint="eastAsia"/>
        </w:rPr>
        <w:br/>
      </w:r>
      <w:r>
        <w:rPr>
          <w:rFonts w:hint="eastAsia"/>
        </w:rPr>
        <w:t>　　第一节 六角角阀行业及属性分析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中国六角角阀生产现状分析</w:t>
      </w:r>
      <w:r>
        <w:rPr>
          <w:rFonts w:hint="eastAsia"/>
        </w:rPr>
        <w:br/>
      </w:r>
      <w:r>
        <w:rPr>
          <w:rFonts w:hint="eastAsia"/>
        </w:rPr>
        <w:t>　　第一节 六角角阀行业总体规模</w:t>
      </w:r>
      <w:r>
        <w:rPr>
          <w:rFonts w:hint="eastAsia"/>
        </w:rPr>
        <w:br/>
      </w:r>
      <w:r>
        <w:rPr>
          <w:rFonts w:hint="eastAsia"/>
        </w:rPr>
        <w:t>　　第一节 六角角阀产能概况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六角角阀市场容量概况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六角角阀产业的生命周期分析</w:t>
      </w:r>
      <w:r>
        <w:rPr>
          <w:rFonts w:hint="eastAsia"/>
        </w:rPr>
        <w:br/>
      </w:r>
      <w:r>
        <w:rPr>
          <w:rFonts w:hint="eastAsia"/>
        </w:rPr>
        <w:t>　　第五节 六角角阀产业供需情况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2026年中国六角角阀市场供需监测分析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2026年中国六角角阀市场竞争格局与厂商市场竞争力评价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我国六角角阀行业供需状况分析</w:t>
      </w:r>
      <w:r>
        <w:rPr>
          <w:rFonts w:hint="eastAsia"/>
        </w:rPr>
        <w:br/>
      </w:r>
      <w:r>
        <w:rPr>
          <w:rFonts w:hint="eastAsia"/>
        </w:rPr>
        <w:t>　　第一节 六角角阀行业市场需求分析</w:t>
      </w:r>
      <w:r>
        <w:rPr>
          <w:rFonts w:hint="eastAsia"/>
        </w:rPr>
        <w:br/>
      </w:r>
      <w:r>
        <w:rPr>
          <w:rFonts w:hint="eastAsia"/>
        </w:rPr>
        <w:t>　　第二节 六角角阀行业供给能力分析</w:t>
      </w:r>
      <w:r>
        <w:rPr>
          <w:rFonts w:hint="eastAsia"/>
        </w:rPr>
        <w:br/>
      </w:r>
      <w:r>
        <w:rPr>
          <w:rFonts w:hint="eastAsia"/>
        </w:rPr>
        <w:t>　　第三节 六角角阀行业进出口贸易分析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六角角阀行业竞争绩效分析</w:t>
      </w:r>
      <w:r>
        <w:rPr>
          <w:rFonts w:hint="eastAsia"/>
        </w:rPr>
        <w:br/>
      </w:r>
      <w:r>
        <w:rPr>
          <w:rFonts w:hint="eastAsia"/>
        </w:rPr>
        <w:t>　　第一节 六角角阀行业总体效益水平分析</w:t>
      </w:r>
      <w:r>
        <w:rPr>
          <w:rFonts w:hint="eastAsia"/>
        </w:rPr>
        <w:br/>
      </w:r>
      <w:r>
        <w:rPr>
          <w:rFonts w:hint="eastAsia"/>
        </w:rPr>
        <w:t>　　第二节 六角角阀行业产业集中度分析</w:t>
      </w:r>
      <w:r>
        <w:rPr>
          <w:rFonts w:hint="eastAsia"/>
        </w:rPr>
        <w:br/>
      </w:r>
      <w:r>
        <w:rPr>
          <w:rFonts w:hint="eastAsia"/>
        </w:rPr>
        <w:t>　　第三节 六角角阀行业不同所有制企业绩效分析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六角角阀行业不同规模企业绩效分析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六角角阀市场分销体系分析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2026年六角角阀市场发展前景预测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我国六角角阀行业投融资分析</w:t>
      </w:r>
      <w:r>
        <w:rPr>
          <w:rFonts w:hint="eastAsia"/>
        </w:rPr>
        <w:br/>
      </w:r>
      <w:r>
        <w:rPr>
          <w:rFonts w:hint="eastAsia"/>
        </w:rPr>
        <w:t>　　第一节 我国六角角阀行业企业所有制状况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我国六角角阀行业外资进入状况</w:t>
      </w:r>
      <w:r>
        <w:rPr>
          <w:rFonts w:hint="eastAsia"/>
        </w:rPr>
        <w:br/>
      </w:r>
      <w:r>
        <w:rPr>
          <w:rFonts w:hint="eastAsia"/>
        </w:rPr>
        <w:t>　　第三节 我国六角角阀行业合作与并购</w:t>
      </w:r>
      <w:r>
        <w:rPr>
          <w:rFonts w:hint="eastAsia"/>
        </w:rPr>
        <w:br/>
      </w:r>
      <w:r>
        <w:rPr>
          <w:rFonts w:hint="eastAsia"/>
        </w:rPr>
        <w:t>　　第四节 我国六角角阀行业投资体制分析</w:t>
      </w:r>
      <w:r>
        <w:rPr>
          <w:rFonts w:hint="eastAsia"/>
        </w:rPr>
        <w:br/>
      </w:r>
      <w:r>
        <w:rPr>
          <w:rFonts w:hint="eastAsia"/>
        </w:rPr>
        <w:t>　　第五节 我国六角角阀行业资本市场融资分析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六角角阀产业投资策略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六角角阀企业发展调研分析</w:t>
      </w:r>
      <w:r>
        <w:rPr>
          <w:rFonts w:hint="eastAsia"/>
        </w:rPr>
        <w:br/>
      </w:r>
      <w:r>
        <w:rPr>
          <w:rFonts w:hint="eastAsia"/>
        </w:rPr>
        <w:t>　　第一节 六角角阀企业（一）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六角角阀企业（二）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六角角阀企业（三）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六角角阀企业（四）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六角角阀企业（五）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六角角阀企业（六）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2026年中国六角角阀产业投资分析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六角角阀相关产业2025年走势分析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六角角阀行业成长能力及稳定性分析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六角角阀行业生命周期分析</w:t>
      </w:r>
      <w:r>
        <w:rPr>
          <w:rFonts w:hint="eastAsia"/>
        </w:rPr>
        <w:br/>
      </w:r>
      <w:r>
        <w:rPr>
          <w:rFonts w:hint="eastAsia"/>
        </w:rPr>
        <w:t>　　第二节 六角角阀行业增长性与波动性分析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六角角阀行业集中程度分析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六角角阀行业风险趋势分析与对策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六角角阀行业风险分析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六角角阀行业投资风险及控制策略分析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一、2026-2032年六角角阀行业市场风险及控制策略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二、2026-2032年六角角阀行业政策风险及控制策略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三、2026-2032年六角角阀行业经营风险及控制策略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四、2026-2032年六角角阀同业竞争风险及控制策略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五、2026-2032年六角角阀行业其他风险及控制策略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六角角阀产业投资风险</w:t>
      </w:r>
      <w:r>
        <w:rPr>
          <w:rFonts w:hint="eastAsia"/>
        </w:rPr>
        <w:br/>
      </w:r>
      <w:r>
        <w:rPr>
          <w:rFonts w:hint="eastAsia"/>
        </w:rPr>
        <w:t>　　第一节 六角角阀行业宏观调控风险</w:t>
      </w:r>
      <w:r>
        <w:rPr>
          <w:rFonts w:hint="eastAsia"/>
        </w:rPr>
        <w:br/>
      </w:r>
      <w:r>
        <w:rPr>
          <w:rFonts w:hint="eastAsia"/>
        </w:rPr>
        <w:t>　　第二节 六角角阀行业竞争风险</w:t>
      </w:r>
      <w:r>
        <w:rPr>
          <w:rFonts w:hint="eastAsia"/>
        </w:rPr>
        <w:br/>
      </w:r>
      <w:r>
        <w:rPr>
          <w:rFonts w:hint="eastAsia"/>
        </w:rPr>
        <w:t>　　第三节 六角角阀行业供需波动风险</w:t>
      </w:r>
      <w:r>
        <w:rPr>
          <w:rFonts w:hint="eastAsia"/>
        </w:rPr>
        <w:br/>
      </w:r>
      <w:r>
        <w:rPr>
          <w:rFonts w:hint="eastAsia"/>
        </w:rPr>
        <w:t>　　第四节 六角角阀行业技术创新风险</w:t>
      </w:r>
      <w:r>
        <w:rPr>
          <w:rFonts w:hint="eastAsia"/>
        </w:rPr>
        <w:br/>
      </w:r>
      <w:r>
        <w:rPr>
          <w:rFonts w:hint="eastAsia"/>
        </w:rPr>
        <w:t>　　第五节 六角角阀行业经营管理风险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2026-2032年中国六角角阀行业发展趋势研究分析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2026-2032年六角角阀行业国际市场预测</w:t>
      </w:r>
      <w:r>
        <w:rPr>
          <w:rFonts w:hint="eastAsia"/>
        </w:rPr>
        <w:br/>
      </w:r>
      <w:r>
        <w:rPr>
          <w:rFonts w:hint="eastAsia"/>
        </w:rPr>
        <w:t>　　　　一、六角角阀行业产能预测</w:t>
      </w:r>
      <w:r>
        <w:rPr>
          <w:rFonts w:hint="eastAsia"/>
        </w:rPr>
        <w:br/>
      </w:r>
      <w:r>
        <w:rPr>
          <w:rFonts w:hint="eastAsia"/>
        </w:rPr>
        <w:t>　　　　二、六角角阀行业市场需求前景</w:t>
      </w:r>
      <w:r>
        <w:rPr>
          <w:rFonts w:hint="eastAsia"/>
        </w:rPr>
        <w:br/>
      </w:r>
      <w:r>
        <w:rPr>
          <w:rFonts w:hint="eastAsia"/>
        </w:rPr>
        <w:t>　　第二节 中国六角角阀行业发展趋势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2026-2032年六角角阀行业中国市场预测</w:t>
      </w:r>
      <w:r>
        <w:rPr>
          <w:rFonts w:hint="eastAsia"/>
        </w:rPr>
        <w:br/>
      </w:r>
      <w:r>
        <w:rPr>
          <w:rFonts w:hint="eastAsia"/>
        </w:rPr>
        <w:t>　　　　一、六角角阀行业产能预测</w:t>
      </w:r>
      <w:r>
        <w:rPr>
          <w:rFonts w:hint="eastAsia"/>
        </w:rPr>
        <w:br/>
      </w:r>
      <w:r>
        <w:rPr>
          <w:rFonts w:hint="eastAsia"/>
        </w:rPr>
        <w:t>　　　　二、六角角阀行业市场需求前景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六角角阀行业投资机会分析研究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2026-2032年六角角阀行业主要区域投资机会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2026-2032年六角角阀行业出口市场投资机会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(中智:林)2026-2032年六角角阀行业企业的多元化投资机会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六角角阀行业历程</w:t>
      </w:r>
      <w:r>
        <w:rPr>
          <w:rFonts w:hint="eastAsia"/>
        </w:rPr>
        <w:br/>
      </w:r>
      <w:r>
        <w:rPr>
          <w:rFonts w:hint="eastAsia"/>
        </w:rPr>
        <w:t>　　图表 六角角阀行业生命周期</w:t>
      </w:r>
      <w:r>
        <w:rPr>
          <w:rFonts w:hint="eastAsia"/>
        </w:rPr>
        <w:br/>
      </w:r>
      <w:r>
        <w:rPr>
          <w:rFonts w:hint="eastAsia"/>
        </w:rPr>
        <w:t>　　图表 六角角阀行业产业链分析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2020-2025年中国六角角阀行业市场规模及增长情况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2020-2025年六角角阀行业市场容量分析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2020-2025年中国六角角阀行业产能统计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2020-2025年中国六角角阀行业产量及增长趋势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2020-2025年中国六角角阀市场需求量及增速统计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2026年中国六角角阀行业需求领域分布格局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2020-2025年中国六角角阀行业销售收入分析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2020-2025年中国六角角阀行业盈利情况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2020-2025年中国六角角阀行业利润总额统计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2020-2025年中国六角角阀进口数量分析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2020-2025年中国六角角阀进口金额分析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2020-2025年中国六角角阀出口数量分析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2020-2025年中国六角角阀出口金额分析</w:t>
      </w:r>
      <w:r>
        <w:rPr>
          <w:rFonts w:hint="eastAsia"/>
        </w:rPr>
        <w:br/>
      </w:r>
      <w:r>
        <w:rPr>
          <w:rFonts w:hint="eastAsia"/>
        </w:rPr>
        <w:t>　　图表 2026年中国六角角阀进口国家及地区分析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2026年中国六角角阀出口国家及地区分析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2020-2025年中国六角角阀行业企业数量情况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2020-2025年中国六角角阀行业企业平均规模情况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**地区六角角阀市场规模及增长情况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**地区六角角阀行业市场需求情况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**地区六角角阀市场规模及增长情况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**地区六角角阀行业市场需求情况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**地区六角角阀市场规模及增长情况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**地区六角角阀行业市场需求情况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**地区六角角阀市场规模及增长情况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**地区六角角阀行业市场需求情况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六角角阀重点企业（一）基本信息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六角角阀重点企业（一）经营情况分析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六角角阀重点企业（一）主要经济指标情况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六角角阀重点企业（一）盈利能力情况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六角角阀重点企业（一）偿债能力情况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六角角阀重点企业（一）运营能力情况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六角角阀重点企业（一）成长能力情况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六角角阀重点企业（二）基本信息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六角角阀重点企业（二）经营情况分析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六角角阀重点企业（二）主要经济指标情况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六角角阀重点企业（二）盈利能力情况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六角角阀重点企业（二）偿债能力情况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六角角阀重点企业（二）运营能力情况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六角角阀重点企业（二）成长能力情况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六角角阀企业信息</w:t>
      </w:r>
      <w:r>
        <w:rPr>
          <w:rFonts w:hint="eastAsia"/>
        </w:rPr>
        <w:br/>
      </w:r>
      <w:r>
        <w:rPr>
          <w:rFonts w:hint="eastAsia"/>
        </w:rPr>
        <w:t>　　图表 六角角阀企业经营情况分析</w:t>
      </w:r>
      <w:r>
        <w:rPr>
          <w:rFonts w:hint="eastAsia"/>
        </w:rPr>
        <w:br/>
      </w:r>
      <w:r>
        <w:rPr>
          <w:rFonts w:hint="eastAsia"/>
        </w:rPr>
        <w:t>　　图表 六角角阀重点企业（三）主要经济指标情况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六角角阀重点企业（三）盈利能力情况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六角角阀重点企业（三）偿债能力情况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六角角阀重点企业（三）运营能力情况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六角角阀重点企业（三）成长能力情况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2026-2032年中国六角角阀行业产能预测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2026-2032年中国六角角阀行业产量预测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2026-2032年中国六角角阀市场需求量预测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2026-2032年中国六角角阀行业供需平衡预测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2026-2032年中国六角角阀行业市场容量预测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2026-2032年中国六角角阀行业市场规模预测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2026-2032年中国六角角阀市场前景分析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2026-2032年中国六角角阀发展趋势预测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9c43b74c241b0" w:history="1">
        <w:r>
          <w:rPr>
            <w:rStyle w:val="Hyperlink"/>
          </w:rPr>
          <w:t>2026-2032年六角角阀行业发展调研及市场前景分析报告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9c43b74c241b0" w:history="1">
        <w:r>
          <w:rPr>
            <w:rStyle w:val="Hyperlink"/>
          </w:rPr>
          <w:t>https://www.20087.com/7/13/LiuJiaoJiaoFaShiChangQianJing.html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热点：角阀和阀门的区别、六角角阀漏水没有螺丝怎么办、内牙角阀、六角角阀干什么的、四分角阀和六分角阀、六角角阀手柄怎么拆开、直角球阀、六角阀怎么安装、球阀角阀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e3b1e65474b21" w:history="1">
      <w:r>
        <w:rPr>
          <w:rStyle w:val="Hyperlink"/>
        </w:rPr>
        <w:t>2026-2032年六角角阀行业发展调研及市场前景分析报告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3/LiuJiaoJiaoFaShiChangQianJing.html" TargetMode="External" Id="Rfe69c43b74c2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3/LiuJiaoJiaoFaShiChangQianJing.html" TargetMode="External" Id="R434e3b1e6547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2025-07-01T08:24:00Z</dcterms:created>
  <dcterms:modified xsi:type="dcterms:W3CDTF">2025-07-01T09:24:00Z</dcterms:modified>
  <dc:subject>2026-2032年六角角阀行业发展调研及市场前景分析报告</dc:subject>
  <dc:title>2026-2032年六角角阀行业发展调研及市场前景分析报告</dc:title>
  <cp:keywords>2026-2032年六角角阀行业发展调研及市场前景分析报告</cp:keywords>
  <dc:description>2026-2032年六角角阀行业发展调研及市场前景分析报告</dc:description>
</cp:coreProperties>
</file>