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9eae1ad1641fd" w:history="1">
              <w:r>
                <w:rPr>
                  <w:rStyle w:val="Hyperlink"/>
                </w:rPr>
                <w:t>2025-2031年中国三通电磁阀发展现状与市场前景报告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9eae1ad1641fd" w:history="1">
              <w:r>
                <w:rPr>
                  <w:rStyle w:val="Hyperlink"/>
                </w:rPr>
                <w:t>2025-2031年中国三通电磁阀发展现状与市场前景报告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9eae1ad1641fd" w:history="1">
                <w:r>
                  <w:rPr>
                    <w:rStyle w:val="Hyperlink"/>
                  </w:rPr>
                  <w:t>https://www.20087.com/8/53/SanTongDianCiFaHangYeQianJingFenXi.html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通电磁阀是一种用于控制流体流动方向的阀门，广泛应用于自动化控制系统中。近年来，随着制造技术和控制技术的进步，三通电磁阀的性能和应用范围都有了显著扩展。现代三通电磁阀不仅在响应速度和密封性能上有所提升，还通过采用精密制造技术和智能控制算法，提高了产品的可靠性和使用寿命。此外，为了满足不同控制系统的需求，市场上出现了多种类型的三通电磁阀。</w:t>
      </w:r>
      <w:r>
        <w:rPr>
          <w:rFonts w:hint="eastAsia"/>
        </w:rPr>
        <w:br/>
      </w:r>
      <w:r>
        <w:rPr>
          <w:rFonts w:hint="eastAsia"/>
        </w:rPr>
        <w:t>　　未来，三通电磁阀的发展将更加注重智能化和高效性。一方面，通过集成传感器技术和智能控制系统，三通电磁阀将实现更精确的流量控制和远程监控功能，提高自动化系统的整体性能。另一方面，随着工业4.0的发展，三通电磁阀将更多采用轻量化材料和紧凑设计，以适应更加紧凑和高效的生产环境。此外，为了提高用户体验，三通电磁阀将提供更多定制化服务，以适应特定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9eae1ad1641fd" w:history="1">
        <w:r>
          <w:rPr>
            <w:rStyle w:val="Hyperlink"/>
          </w:rPr>
          <w:t>2025-2031年中国三通电磁阀发展现状与市场前景报告</w:t>
        </w:r>
      </w:hyperlink>
      <w:r>
        <w:rPr>
          <w:rFonts w:hint="eastAsia"/>
        </w:rPr>
        <w:t>》在多年三通电磁阀行业研究结论的基础上，结合中国三通电磁阀行业市场的发展现状，通过资深研究团队对三通电磁阀市场各类资讯进行整理分析，并依托国家权威数据资源和长期市场监测的数据库，对三通电磁阀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e19eae1ad1641fd" w:history="1">
        <w:r>
          <w:rPr>
            <w:rStyle w:val="Hyperlink"/>
          </w:rPr>
          <w:t>2025-2031年中国三通电磁阀发展现状与市场前景报告</w:t>
        </w:r>
      </w:hyperlink>
      <w:r>
        <w:rPr>
          <w:rFonts w:hint="eastAsia"/>
        </w:rPr>
        <w:t>可以帮助投资者准确把握三通电磁阀行业的市场现状，为投资者进行投资作出三通电磁阀行业前景预判，挖掘三通电磁阀行业投资价值，同时提出三通电磁阀行业投资策略、营销策略等方面的建议。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三通电磁阀行业概述</w:t>
      </w:r>
      <w:r>
        <w:rPr>
          <w:rFonts w:hint="eastAsia"/>
        </w:rPr>
        <w:br/>
      </w:r>
      <w:r>
        <w:rPr>
          <w:rFonts w:hint="eastAsia"/>
        </w:rPr>
        <w:t>　　第一节 三通电磁阀定义与分类</w:t>
      </w:r>
      <w:r>
        <w:rPr>
          <w:rFonts w:hint="eastAsia"/>
        </w:rPr>
        <w:br/>
      </w:r>
      <w:r>
        <w:rPr>
          <w:rFonts w:hint="eastAsia"/>
        </w:rPr>
        <w:t>　　第二节 三通电磁阀应用领域</w:t>
      </w:r>
      <w:r>
        <w:rPr>
          <w:rFonts w:hint="eastAsia"/>
        </w:rPr>
        <w:br/>
      </w:r>
      <w:r>
        <w:rPr>
          <w:rFonts w:hint="eastAsia"/>
        </w:rPr>
        <w:t>　　第三节 三通电磁阀行业经济指标分析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三通电磁阀产业链及经营模式分析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三、三通电磁阀销售模式及销售渠道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全球三通电磁阀市场发展综述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2019-2024年全球三通电磁阀市场规模与趋势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主要国家与地区三通电磁阀市场分析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2025-2031年全球三通电磁阀行业发展趋势与前景预测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中国三通电磁阀行业市场分析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2024-2025年三通电磁阀产能与投资动态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一、国内三通电磁阀产能及利用情况</w:t>
      </w:r>
      <w:r>
        <w:rPr>
          <w:rFonts w:hint="eastAsia"/>
        </w:rPr>
        <w:br/>
      </w:r>
      <w:r>
        <w:rPr>
          <w:rFonts w:hint="eastAsia"/>
        </w:rPr>
        <w:t>　　　　二、三通电磁阀产能扩张与投资动态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2025-2031年三通电磁阀行业产量统计与趋势预测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一、2019-2024年三通电磁阀行业产量数据统计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1、2019-2024年三通电磁阀产量及增长趋势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2、2019-2024年三通电磁阀细分产品产量及份额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二、影响三通电磁阀产量的关键因素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三、2025-2031年三通电磁阀产量预测</w:t>
      </w:r>
      <w:r>
        <w:rPr>
          <w:rFonts w:hint="eastAsia"/>
        </w:rPr>
        <w:br/>
      </w:r>
      <w:r>
        <w:rPr>
          <w:rFonts w:hint="eastAsia"/>
        </w:rPr>
        <w:t>　　第三节 2025-2031年三通电磁阀市场需求与销售分析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一、2024-2025年三通电磁阀行业需求现状</w:t>
      </w:r>
      <w:r>
        <w:rPr>
          <w:rFonts w:hint="eastAsia"/>
        </w:rPr>
        <w:br/>
      </w:r>
      <w:r>
        <w:rPr>
          <w:rFonts w:hint="eastAsia"/>
        </w:rPr>
        <w:t>　　　　二、三通电磁阀客户群体与需求特点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三、2019-2024年三通电磁阀行业销售规模分析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四、2025-2031年三通电磁阀市场增长潜力与规模预测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中国三通电磁阀细分市场与下游应用领域分析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三通电磁阀细分市场分析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一、2024-2025年三通电磁阀主要细分产品市场现状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三通电磁阀下游应用与客户群体分析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一、2024-2025年三通电磁阀各应用领域市场现状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2024-2025年中国三通电磁阀技术发展研究</w:t>
      </w:r>
      <w:r>
        <w:rPr>
          <w:rFonts w:hint="eastAsia"/>
        </w:rPr>
        <w:br/>
      </w:r>
      <w:r>
        <w:rPr>
          <w:rFonts w:hint="eastAsia"/>
        </w:rPr>
        <w:t>　　第一节 当前三通电磁阀技术发展现状</w:t>
      </w:r>
      <w:r>
        <w:rPr>
          <w:rFonts w:hint="eastAsia"/>
        </w:rPr>
        <w:br/>
      </w:r>
      <w:r>
        <w:rPr>
          <w:rFonts w:hint="eastAsia"/>
        </w:rPr>
        <w:t>　　第二节 国内外三通电磁阀技术差异与原因</w:t>
      </w:r>
      <w:r>
        <w:rPr>
          <w:rFonts w:hint="eastAsia"/>
        </w:rPr>
        <w:br/>
      </w:r>
      <w:r>
        <w:rPr>
          <w:rFonts w:hint="eastAsia"/>
        </w:rPr>
        <w:t>　　第三节 三通电磁阀技术创新与发展趋势预测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技术进步对三通电磁阀行业的影响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三通电磁阀价格机制与竞争策略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一、2019-2024年三通电磁阀市场价格走势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三通电磁阀定价策略与方法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2025-2031年三通电磁阀价格竞争态势与趋势预测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中国三通电磁阀行业重点区域市场研究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2024-2025年重点区域三通电磁阀市场发展概况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二、2019-2024年三通电磁阀市场需求规模情况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三、2025-2031年三通电磁阀行业发展潜力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二、2019-2024年三通电磁阀市场需求规模情况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三、2025-2031年三通电磁阀行业发展潜力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二、2019-2024年三通电磁阀市场需求规模情况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三、2025-2031年三通电磁阀行业发展潜力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二、2019-2024年三通电磁阀市场需求规模情况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三、2025-2031年三通电磁阀行业发展潜力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二、2019-2024年三通电磁阀市场需求规模情况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三、2025-2031年三通电磁阀行业发展潜力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2019-2024年中国三通电磁阀行业进出口情况分析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三通电磁阀行业进口情况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一、2019-2024年三通电磁阀进口规模及增长情况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二、三通电磁阀主要进口来源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三通电磁阀行业出口情况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一、2019-2024年三通电磁阀出口规模及增长情况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二、三通电磁阀主要出口目的地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2019-2024年中国三通电磁阀行业总体发展与财务状况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2019-2024年中国三通电磁阀行业规模情况</w:t>
      </w:r>
      <w:r>
        <w:rPr>
          <w:rFonts w:hint="eastAsia"/>
        </w:rPr>
        <w:br/>
      </w:r>
      <w:r>
        <w:rPr>
          <w:rFonts w:hint="eastAsia"/>
        </w:rPr>
        <w:t>　　　　一、三通电磁阀行业企业数量规模</w:t>
      </w:r>
      <w:r>
        <w:rPr>
          <w:rFonts w:hint="eastAsia"/>
        </w:rPr>
        <w:br/>
      </w:r>
      <w:r>
        <w:rPr>
          <w:rFonts w:hint="eastAsia"/>
        </w:rPr>
        <w:t>　　　　二、三通电磁阀行业从业人员规模</w:t>
      </w:r>
      <w:r>
        <w:rPr>
          <w:rFonts w:hint="eastAsia"/>
        </w:rPr>
        <w:br/>
      </w:r>
      <w:r>
        <w:rPr>
          <w:rFonts w:hint="eastAsia"/>
        </w:rPr>
        <w:t>　　　　三、三通电磁阀行业市场敏感性分析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2019-2024年中国三通电磁阀行业财务能力分析</w:t>
      </w:r>
      <w:r>
        <w:rPr>
          <w:rFonts w:hint="eastAsia"/>
        </w:rPr>
        <w:br/>
      </w:r>
      <w:r>
        <w:rPr>
          <w:rFonts w:hint="eastAsia"/>
        </w:rPr>
        <w:t>　　　　一、三通电磁阀行业盈利能力</w:t>
      </w:r>
      <w:r>
        <w:rPr>
          <w:rFonts w:hint="eastAsia"/>
        </w:rPr>
        <w:br/>
      </w:r>
      <w:r>
        <w:rPr>
          <w:rFonts w:hint="eastAsia"/>
        </w:rPr>
        <w:t>　　　　二、三通电磁阀行业偿债能力</w:t>
      </w:r>
      <w:r>
        <w:rPr>
          <w:rFonts w:hint="eastAsia"/>
        </w:rPr>
        <w:br/>
      </w:r>
      <w:r>
        <w:rPr>
          <w:rFonts w:hint="eastAsia"/>
        </w:rPr>
        <w:t>　　　　三、三通电磁阀行业营运能力</w:t>
      </w:r>
      <w:r>
        <w:rPr>
          <w:rFonts w:hint="eastAsia"/>
        </w:rPr>
        <w:br/>
      </w:r>
      <w:r>
        <w:rPr>
          <w:rFonts w:hint="eastAsia"/>
        </w:rPr>
        <w:t>　　　　四、三通电磁阀行业发展能力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三通电磁阀行业重点企业调研分析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中国三通电磁阀行业竞争格局分析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三通电磁阀行业竞争格局总览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2024-2025年三通电磁阀行业竞争力分析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2019-2024年三通电磁阀行业企业并购活动分析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2024-2025年三通电磁阀行业会展与招投标活动分析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一、三通电磁阀行业会展活动及其市场影响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2025年中国三通电磁阀企业发展企业发展策略与建议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三通电磁阀销售模式与渠道策略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三通电磁阀品牌与市场推广策略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三通电磁阀研发投入与技术创新能力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三通电磁阀合作联盟与资源整合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中国三通电磁阀行业风险与对策</w:t>
      </w:r>
      <w:r>
        <w:rPr>
          <w:rFonts w:hint="eastAsia"/>
        </w:rPr>
        <w:br/>
      </w:r>
      <w:r>
        <w:rPr>
          <w:rFonts w:hint="eastAsia"/>
        </w:rPr>
        <w:t>　　第一节 三通电磁阀行业SWOT分析</w:t>
      </w:r>
      <w:r>
        <w:rPr>
          <w:rFonts w:hint="eastAsia"/>
        </w:rPr>
        <w:br/>
      </w:r>
      <w:r>
        <w:rPr>
          <w:rFonts w:hint="eastAsia"/>
        </w:rPr>
        <w:t>　　　　一、三通电磁阀行业优势</w:t>
      </w:r>
      <w:r>
        <w:rPr>
          <w:rFonts w:hint="eastAsia"/>
        </w:rPr>
        <w:br/>
      </w:r>
      <w:r>
        <w:rPr>
          <w:rFonts w:hint="eastAsia"/>
        </w:rPr>
        <w:t>　　　　二、三通电磁阀行业劣势</w:t>
      </w:r>
      <w:r>
        <w:rPr>
          <w:rFonts w:hint="eastAsia"/>
        </w:rPr>
        <w:br/>
      </w:r>
      <w:r>
        <w:rPr>
          <w:rFonts w:hint="eastAsia"/>
        </w:rPr>
        <w:t>　　　　三、三通电磁阀市场机会</w:t>
      </w:r>
      <w:r>
        <w:rPr>
          <w:rFonts w:hint="eastAsia"/>
        </w:rPr>
        <w:br/>
      </w:r>
      <w:r>
        <w:rPr>
          <w:rFonts w:hint="eastAsia"/>
        </w:rPr>
        <w:t>　　　　四、三通电磁阀市场威胁</w:t>
      </w:r>
      <w:r>
        <w:rPr>
          <w:rFonts w:hint="eastAsia"/>
        </w:rPr>
        <w:br/>
      </w:r>
      <w:r>
        <w:rPr>
          <w:rFonts w:hint="eastAsia"/>
        </w:rPr>
        <w:t>　　第二节 三通电磁阀行业风险及对策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2025-2031年中国三通电磁阀行业前景与发展趋势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2024-2025年三通电磁阀行业发展环境分析</w:t>
      </w:r>
      <w:r>
        <w:rPr>
          <w:rFonts w:hint="eastAsia"/>
        </w:rPr>
        <w:br/>
      </w:r>
      <w:r>
        <w:rPr>
          <w:rFonts w:hint="eastAsia"/>
        </w:rPr>
        <w:t>　　　　一、三通电磁阀行业主管部门与监管体制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二、三通电磁阀行业主要法律法规及政策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三、三通电磁阀行业标准与质量监管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2025-2031年三通电磁阀行业发展趋势与方向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2025-2031年三通电磁阀行业发展潜力与机遇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三通电磁阀行业研究结论与建议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[-中-智-林-]三通电磁阀行业发展建议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三通电磁阀行业历程</w:t>
      </w:r>
      <w:r>
        <w:rPr>
          <w:rFonts w:hint="eastAsia"/>
        </w:rPr>
        <w:br/>
      </w:r>
      <w:r>
        <w:rPr>
          <w:rFonts w:hint="eastAsia"/>
        </w:rPr>
        <w:t>　　图表 三通电磁阀行业生命周期</w:t>
      </w:r>
      <w:r>
        <w:rPr>
          <w:rFonts w:hint="eastAsia"/>
        </w:rPr>
        <w:br/>
      </w:r>
      <w:r>
        <w:rPr>
          <w:rFonts w:hint="eastAsia"/>
        </w:rPr>
        <w:t>　　图表 三通电磁阀行业产业链分析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2019-2024年中国三通电磁阀行业市场规模及增长情况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2019-2024年三通电磁阀行业市场容量分析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2019-2024年中国三通电磁阀行业产能统计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2019-2024年中国三通电磁阀行业产量及增长趋势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2019-2024年中国三通电磁阀市场需求量及增速统计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2024年中国三通电磁阀行业需求领域分布格局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2019-2024年中国三通电磁阀行业销售收入分析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2019-2024年中国三通电磁阀行业盈利情况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2019-2024年中国三通电磁阀行业利润总额统计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2019-2024年中国三通电磁阀进口数量分析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2019-2024年中国三通电磁阀进口金额分析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2019-2024年中国三通电磁阀出口数量分析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2019-2024年中国三通电磁阀出口金额分析</w:t>
      </w:r>
      <w:r>
        <w:rPr>
          <w:rFonts w:hint="eastAsia"/>
        </w:rPr>
        <w:br/>
      </w:r>
      <w:r>
        <w:rPr>
          <w:rFonts w:hint="eastAsia"/>
        </w:rPr>
        <w:t>　　图表 2024年中国三通电磁阀进口国家及地区分析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2024年中国三通电磁阀出口国家及地区分析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2019-2024年中国三通电磁阀行业企业数量情况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2019-2024年中国三通电磁阀行业企业平均规模情况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**地区三通电磁阀市场规模及增长情况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**地区三通电磁阀市场规模及增长情况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**地区三通电磁阀市场规模及增长情况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**地区三通电磁阀市场规模及增长情况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三通电磁阀重点企业（一）基本信息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三通电磁阀重点企业（一）经营情况分析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三通电磁阀重点企业（一）主要经济指标情况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三通电磁阀重点企业（一）盈利能力情况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三通电磁阀重点企业（一）偿债能力情况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三通电磁阀重点企业（一）运营能力情况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三通电磁阀重点企业（一）成长能力情况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三通电磁阀重点企业（二）基本信息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三通电磁阀重点企业（二）经营情况分析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三通电磁阀重点企业（二）主要经济指标情况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三通电磁阀重点企业（二）盈利能力情况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三通电磁阀重点企业（二）偿债能力情况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三通电磁阀重点企业（二）运营能力情况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三通电磁阀重点企业（二）成长能力情况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三通电磁阀重点企业（三）基本信息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三通电磁阀重点企业（三）经营情况分析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三通电磁阀重点企业（三）主要经济指标情况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三通电磁阀重点企业（三）盈利能力情况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三通电磁阀重点企业（三）偿债能力情况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三通电磁阀重点企业（三）运营能力情况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三通电磁阀重点企业（三）成长能力情况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2025-2031年中国三通电磁阀行业产能预测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2025-2031年中国三通电磁阀行业产量预测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2025-2031年中国三通电磁阀市场需求量预测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2025-2031年中国三通电磁阀行业供需平衡预测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2025-2031年中国三通电磁阀行业市场容量预测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2025-2031年中国三通电磁阀行业市场规模预测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2025年中国三通电磁阀市场前景分析</w:t>
      </w:r>
      <w:r>
        <w:rPr>
          <w:rFonts w:hint="eastAsia"/>
        </w:rPr>
        <w:br/>
      </w:r>
      <w:r>
        <w:rPr>
          <w:rFonts w:hint="eastAsia"/>
        </w:rPr>
        <w:t>　　图表 2025年中国三通电磁阀发展趋势预测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9eae1ad1641fd" w:history="1">
        <w:r>
          <w:rPr>
            <w:rStyle w:val="Hyperlink"/>
          </w:rPr>
          <w:t>2025-2031年中国三通电磁阀发展现状与市场前景报告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9eae1ad1641fd" w:history="1">
        <w:r>
          <w:rPr>
            <w:rStyle w:val="Hyperlink"/>
          </w:rPr>
          <w:t>https://www.20087.com/8/53/SanTongDianCiFaHangYeQianJingFenXi.html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43326ef694c72" w:history="1">
      <w:r>
        <w:rPr>
          <w:rStyle w:val="Hyperlink"/>
        </w:rPr>
        <w:t>2025-2031年中国三通电磁阀发展现状与市场前景报告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anTongDianCiFaHangYeQianJingFenXi.html" TargetMode="External" Id="R5e19eae1ad16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anTongDianCiFaHangYeQianJingFenXi.html" TargetMode="External" Id="Red543326ef69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2025-02-06T05:22:44Z</dcterms:created>
  <dcterms:modified xsi:type="dcterms:W3CDTF">2025-02-06T06:22:44Z</dcterms:modified>
  <dc:subject>2025-2031年中国三通电磁阀发展现状与市场前景报告</dc:subject>
  <dc:title>2025-2031年中国三通电磁阀发展现状与市场前景报告</dc:title>
  <cp:keywords>2025-2031年中国三通电磁阀发展现状与市场前景报告</cp:keywords>
  <dc:description>2025-2031年中国三通电磁阀发展现状与市场前景报告</dc:description>
</cp:coreProperties>
</file>