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3bd6625cc4fc6" w:history="1">
              <w:r>
                <w:rPr>
                  <w:rStyle w:val="Hyperlink"/>
                </w:rPr>
                <w:t>中国不锈钢齿轮泵行业发展现状分析与市场前景（2025-2031年）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3bd6625cc4fc6" w:history="1">
              <w:r>
                <w:rPr>
                  <w:rStyle w:val="Hyperlink"/>
                </w:rPr>
                <w:t>中国不锈钢齿轮泵行业发展现状分析与市场前景（2025-2031年）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e3bd6625cc4fc6" w:history="1">
                <w:r>
                  <w:rPr>
                    <w:rStyle w:val="Hyperlink"/>
                  </w:rPr>
                  <w:t>https://www.20087.com/8/33/BuXiuGangChiLunBengHangYeQianJing.html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齿轮泵在化工、食品饮料行业因耐腐蚀、卫生要求而广泛应用。目前，泵体采用高等级不锈钢材料，如31.4316L，确保耐腐蚀与卫生。精密加工技术提高齿轮精度，降低泄露，提升泵效率。智能控制与自洁设计减少维护，如CIP清洗接口，适应自动化生产需求。</w:t>
      </w:r>
      <w:r>
        <w:rPr>
          <w:rFonts w:hint="eastAsia"/>
        </w:rPr>
        <w:br/>
      </w:r>
      <w:r>
        <w:rPr>
          <w:rFonts w:hint="eastAsia"/>
        </w:rPr>
        <w:t>　　不锈钢齿轮泵将向更高效与定制化方向发展。高效齿轮设计与智能驱动系统结合，如永磁电机，降低能耗，提高效率。模块化设计与定制化服务，根据用户特定需求快速调整泵配置，如流量、压力，满足多样化应用。数字化与集成传感器，实现预测性维护，提升整体运行可靠性和效率。此外，生态设计，考虑材料循环利用与减少环境影响，响应可持续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3bd6625cc4fc6" w:history="1">
        <w:r>
          <w:rPr>
            <w:rStyle w:val="Hyperlink"/>
          </w:rPr>
          <w:t>中国不锈钢齿轮泵行业发展现状分析与市场前景（2025-2031年）</w:t>
        </w:r>
      </w:hyperlink>
      <w:r>
        <w:rPr>
          <w:rFonts w:hint="eastAsia"/>
        </w:rPr>
        <w:t>》深入剖析了当前不锈钢齿轮泵行业的现状，全面梳理了不锈钢齿轮泵市场需求、市场规模、产业链结构以及价格体系。不锈钢齿轮泵报告探讨了不锈钢齿轮泵各细分市场的特点，展望了市场前景与发展趋势，并基于权威数据进行了科学预测。同时，不锈钢齿轮泵报告还对品牌竞争格局、市场集中度、重点企业运营状况进行了客观分析，指出了行业面临的风险与机遇。不锈钢齿轮泵报告旨在为不锈钢齿轮泵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不锈钢齿轮泵行业概述</w:t>
      </w:r>
      <w:r>
        <w:rPr>
          <w:rFonts w:hint="eastAsia"/>
        </w:rPr>
        <w:br/>
      </w:r>
      <w:r>
        <w:rPr>
          <w:rFonts w:hint="eastAsia"/>
        </w:rPr>
        <w:t>　　第一节 不锈钢齿轮泵定义与分类</w:t>
      </w:r>
      <w:r>
        <w:rPr>
          <w:rFonts w:hint="eastAsia"/>
        </w:rPr>
        <w:br/>
      </w:r>
      <w:r>
        <w:rPr>
          <w:rFonts w:hint="eastAsia"/>
        </w:rPr>
        <w:t>　　第二节 不锈钢齿轮泵应用领域</w:t>
      </w:r>
      <w:r>
        <w:rPr>
          <w:rFonts w:hint="eastAsia"/>
        </w:rPr>
        <w:br/>
      </w:r>
      <w:r>
        <w:rPr>
          <w:rFonts w:hint="eastAsia"/>
        </w:rPr>
        <w:t>　　第三节 不锈钢齿轮泵行业经济指标分析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不锈钢齿轮泵产业链及经营模式分析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三、不锈钢齿轮泵销售模式及销售渠道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全球不锈钢齿轮泵市场发展综述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2020-2024年全球不锈钢齿轮泵市场规模与趋势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主要国家与地区不锈钢齿轮泵市场分析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2025-2031年全球不锈钢齿轮泵行业发展趋势与前景预测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中国不锈钢齿轮泵行业市场分析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2023-2024年不锈钢齿轮泵产能与投资动态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一、国内不锈钢齿轮泵产能及利用情况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二、不锈钢齿轮泵产能扩张与投资动态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2025-2031年不锈钢齿轮泵行业产量统计与趋势预测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一、2020-2024年不锈钢齿轮泵行业产量数据统计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1、2020-2024年不锈钢齿轮泵产量及增长趋势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2、2020-2024年不锈钢齿轮泵细分产品产量及份额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二、影响不锈钢齿轮泵产量的关键因素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三、2025-2031年不锈钢齿轮泵产量预测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2025-2031年不锈钢齿轮泵市场需求与销售分析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一、2023-2024年不锈钢齿轮泵行业需求现状</w:t>
      </w:r>
      <w:r>
        <w:rPr>
          <w:rFonts w:hint="eastAsia"/>
        </w:rPr>
        <w:br/>
      </w:r>
      <w:r>
        <w:rPr>
          <w:rFonts w:hint="eastAsia"/>
        </w:rPr>
        <w:t>　　　　二、不锈钢齿轮泵客户群体与需求特点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三、2020-2024年不锈钢齿轮泵行业销售规模分析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四、2025-2031年不锈钢齿轮泵市场增长潜力与规模预测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中国不锈钢齿轮泵细分市场与下游应用领域分析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不锈钢齿轮泵细分市场分析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一、2023-2024年不锈钢齿轮泵主要细分产品市场现状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不锈钢齿轮泵下游应用与客户群体分析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一、2023-2024年不锈钢齿轮泵各应用领域市场现状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2023-2024年中国不锈钢齿轮泵技术发展研究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当前不锈钢齿轮泵技术发展现状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国内外不锈钢齿轮泵技术差异与原因</w:t>
      </w:r>
      <w:r>
        <w:rPr>
          <w:rFonts w:hint="eastAsia"/>
        </w:rPr>
        <w:br/>
      </w:r>
      <w:r>
        <w:rPr>
          <w:rFonts w:hint="eastAsia"/>
        </w:rPr>
        <w:t>　　第三节 不锈钢齿轮泵技术创新与发展趋势预测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技术进步对不锈钢齿轮泵行业的影响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不锈钢齿轮泵价格机制与竞争策略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一、2020-2024年不锈钢齿轮泵市场价格走势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不锈钢齿轮泵定价策略与方法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2025-2031年不锈钢齿轮泵价格竞争态势与趋势预测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中国不锈钢齿轮泵行业重点区域市场研究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2023-2024年重点区域不锈钢齿轮泵市场发展概况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三、2025-2031年不锈钢齿轮泵行业发展潜力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三、2025-2031年不锈钢齿轮泵行业发展潜力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三、2025-2031年不锈钢齿轮泵行业发展潜力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三、2025-2031年不锈钢齿轮泵行业发展潜力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2020-2024年中国不锈钢齿轮泵行业进出口情况分析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不锈钢齿轮泵行业进口情况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一、2020-2024年不锈钢齿轮泵进口规模及增长情况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二、不锈钢齿轮泵主要进口来源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不锈钢齿轮泵行业出口情况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一、2020-2024年不锈钢齿轮泵出口规模及增长情况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二、不锈钢齿轮泵主要出口目的地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2020-2024年中国不锈钢齿轮泵行业总体发展与财务状况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2020-2024年中国不锈钢齿轮泵行业规模情况</w:t>
      </w:r>
      <w:r>
        <w:rPr>
          <w:rFonts w:hint="eastAsia"/>
        </w:rPr>
        <w:br/>
      </w:r>
      <w:r>
        <w:rPr>
          <w:rFonts w:hint="eastAsia"/>
        </w:rPr>
        <w:t>　　　　一、不锈钢齿轮泵行业企业数量规模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二、不锈钢齿轮泵行业从业人员规模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三、不锈钢齿轮泵行业市场敏感性分析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2020-2024年中国不锈钢齿轮泵行业财务能力分析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一、不锈钢齿轮泵行业盈利能力</w:t>
      </w:r>
      <w:r>
        <w:rPr>
          <w:rFonts w:hint="eastAsia"/>
        </w:rPr>
        <w:br/>
      </w:r>
      <w:r>
        <w:rPr>
          <w:rFonts w:hint="eastAsia"/>
        </w:rPr>
        <w:t>　　　　二、不锈钢齿轮泵行业偿债能力</w:t>
      </w:r>
      <w:r>
        <w:rPr>
          <w:rFonts w:hint="eastAsia"/>
        </w:rPr>
        <w:br/>
      </w:r>
      <w:r>
        <w:rPr>
          <w:rFonts w:hint="eastAsia"/>
        </w:rPr>
        <w:t>　　　　三、不锈钢齿轮泵行业营运能力</w:t>
      </w:r>
      <w:r>
        <w:rPr>
          <w:rFonts w:hint="eastAsia"/>
        </w:rPr>
        <w:br/>
      </w:r>
      <w:r>
        <w:rPr>
          <w:rFonts w:hint="eastAsia"/>
        </w:rPr>
        <w:t>　　　　四、不锈钢齿轮泵行业发展能力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不锈钢齿轮泵行业重点企业调研分析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二、企业不锈钢齿轮泵业务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不锈钢齿轮泵行业竞争格局总览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2023-2024年不锈钢齿轮泵行业竞争力分析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2020-2024年不锈钢齿轮泵行业企业并购活动分析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2023-2024年不锈钢齿轮泵行业会展与招投标活动分析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一、不锈钢齿轮泵行业会展活动及其市场影响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2024年中国不锈钢齿轮泵企业发展企业发展策略与建议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不锈钢齿轮泵销售模式与渠道策略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不锈钢齿轮泵品牌与市场推广策略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不锈钢齿轮泵研发投入与技术创新能力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不锈钢齿轮泵合作联盟与资源整合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中国不锈钢齿轮泵行业风险与对策</w:t>
      </w:r>
      <w:r>
        <w:rPr>
          <w:rFonts w:hint="eastAsia"/>
        </w:rPr>
        <w:br/>
      </w:r>
      <w:r>
        <w:rPr>
          <w:rFonts w:hint="eastAsia"/>
        </w:rPr>
        <w:t>　　第一节 不锈钢齿轮泵行业SWOT分析</w:t>
      </w:r>
      <w:r>
        <w:rPr>
          <w:rFonts w:hint="eastAsia"/>
        </w:rPr>
        <w:br/>
      </w:r>
      <w:r>
        <w:rPr>
          <w:rFonts w:hint="eastAsia"/>
        </w:rPr>
        <w:t>　　　　一、不锈钢齿轮泵行业优势</w:t>
      </w:r>
      <w:r>
        <w:rPr>
          <w:rFonts w:hint="eastAsia"/>
        </w:rPr>
        <w:br/>
      </w:r>
      <w:r>
        <w:rPr>
          <w:rFonts w:hint="eastAsia"/>
        </w:rPr>
        <w:t>　　　　二、不锈钢齿轮泵行业劣势</w:t>
      </w:r>
      <w:r>
        <w:rPr>
          <w:rFonts w:hint="eastAsia"/>
        </w:rPr>
        <w:br/>
      </w:r>
      <w:r>
        <w:rPr>
          <w:rFonts w:hint="eastAsia"/>
        </w:rPr>
        <w:t>　　　　三、不锈钢齿轮泵市场机会</w:t>
      </w:r>
      <w:r>
        <w:rPr>
          <w:rFonts w:hint="eastAsia"/>
        </w:rPr>
        <w:br/>
      </w:r>
      <w:r>
        <w:rPr>
          <w:rFonts w:hint="eastAsia"/>
        </w:rPr>
        <w:t>　　　　四、不锈钢齿轮泵市场威胁</w:t>
      </w:r>
      <w:r>
        <w:rPr>
          <w:rFonts w:hint="eastAsia"/>
        </w:rPr>
        <w:br/>
      </w:r>
      <w:r>
        <w:rPr>
          <w:rFonts w:hint="eastAsia"/>
        </w:rPr>
        <w:t>　　第二节 不锈钢齿轮泵行业风险及对策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2025-2031年中国不锈钢齿轮泵行业前景与发展趋势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2023-2024年不锈钢齿轮泵行业发展环境分析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一、不锈钢齿轮泵行业主管部门与监管体制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二、不锈钢齿轮泵行业主要法律法规及政策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三、不锈钢齿轮泵行业标准与质量监管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2025-2031年不锈钢齿轮泵行业发展趋势与方向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2025-2031年不锈钢齿轮泵行业发展潜力与机遇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不锈钢齿轮泵行业研究结论与建议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中~智~林~－不锈钢齿轮泵行业发展建议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不锈钢齿轮泵行业历程</w:t>
      </w:r>
      <w:r>
        <w:rPr>
          <w:rFonts w:hint="eastAsia"/>
        </w:rPr>
        <w:br/>
      </w:r>
      <w:r>
        <w:rPr>
          <w:rFonts w:hint="eastAsia"/>
        </w:rPr>
        <w:t>　　图表 不锈钢齿轮泵行业生命周期</w:t>
      </w:r>
      <w:r>
        <w:rPr>
          <w:rFonts w:hint="eastAsia"/>
        </w:rPr>
        <w:br/>
      </w:r>
      <w:r>
        <w:rPr>
          <w:rFonts w:hint="eastAsia"/>
        </w:rPr>
        <w:t>　　图表 不锈钢齿轮泵行业产业链分析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2020-2024年不锈钢齿轮泵行业市场容量分析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2024年中国不锈钢齿轮泵行业需求领域分布格局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2024年中国不锈钢齿轮泵进口国家及地区分析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2024年中国不锈钢齿轮泵出口国家及地区分析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**地区不锈钢齿轮泵行业市场需求情况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不锈钢齿轮泵重点企业（二）经营情况分析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不锈钢齿轮泵重点企业（二）主要经济指标情况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不锈钢齿轮泵重点企业（三）成长能力情况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2025-2031年中国不锈钢齿轮泵发展趋势预测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3bd6625cc4fc6" w:history="1">
        <w:r>
          <w:rPr>
            <w:rStyle w:val="Hyperlink"/>
          </w:rPr>
          <w:t>中国不锈钢齿轮泵行业发展现状分析与市场前景（2025-2031年）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e3bd6625cc4fc6" w:history="1">
        <w:r>
          <w:rPr>
            <w:rStyle w:val="Hyperlink"/>
          </w:rPr>
          <w:t>https://www.20087.com/8/33/BuXiuGangChiLunBengHangYeQianJing.html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5bc1be34d4a29" w:history="1">
      <w:r>
        <w:rPr>
          <w:rStyle w:val="Hyperlink"/>
        </w:rPr>
        <w:t>中国不锈钢齿轮泵行业发展现状分析与市场前景（2025-2031年）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uXiuGangChiLunBengHangYeQianJing.html" TargetMode="External" Id="R0ae3bd6625cc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uXiuGangChiLunBengHangYeQianJing.html" TargetMode="External" Id="R0a65bc1be34d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2024-12-17T02:34:25Z</dcterms:created>
  <dcterms:modified xsi:type="dcterms:W3CDTF">2024-12-17T03:34:25Z</dcterms:modified>
  <dc:subject>中国不锈钢齿轮泵行业发展现状分析与市场前景（2025-2031年）</dc:subject>
  <dc:title>中国不锈钢齿轮泵行业发展现状分析与市场前景（2025-2031年）</dc:title>
  <cp:keywords>中国不锈钢齿轮泵行业发展现状分析与市场前景（2025-2031年）</cp:keywords>
  <dc:description>中国不锈钢齿轮泵行业发展现状分析与市场前景（2025-2031年）</dc:description>
</cp:coreProperties>
</file>