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3885400614b5e" w:history="1">
              <w:r>
                <w:rPr>
                  <w:rStyle w:val="Hyperlink"/>
                </w:rPr>
                <w:t>2025-2031年全球与中国伺服控制系统行业现状及市场前景分析报告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3885400614b5e" w:history="1">
              <w:r>
                <w:rPr>
                  <w:rStyle w:val="Hyperlink"/>
                </w:rPr>
                <w:t>2025-2031年全球与中国伺服控制系统行业现状及市场前景分析报告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3885400614b5e" w:history="1">
                <w:r>
                  <w:rPr>
                    <w:rStyle w:val="Hyperlink"/>
                  </w:rPr>
                  <w:t>https://www.20087.com/8/93/SiFuKongZhiXiTongShiChangQianJingYuCe.html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控制系统作为高精度、高速度控制解决方案的核心技术，已在机床、包装、纺织、电子、塑料等多个制造领域得到广泛应用。随着自动化和智能化技术的发展，伺服控制系统不仅提高了生产效率，还提升了产品质量。近年来，伺服控制系统的技术不断进步，包括采用先进的传感器技术、数字信号处理技术和软件算法，以提高系统的响应速度和控制精度。此外，伺服系统还朝着小型化、模块化和易于集成的方向发展，以适应更多复杂多变的应用场景。</w:t>
      </w:r>
      <w:r>
        <w:rPr>
          <w:rFonts w:hint="eastAsia"/>
        </w:rPr>
        <w:br/>
      </w:r>
      <w:r>
        <w:rPr>
          <w:rFonts w:hint="eastAsia"/>
        </w:rPr>
        <w:t>　　未来，伺服控制系统的发展将更加注重智能化和灵活性。一方面，随着物联网技术的应用，伺服控制系统将能够实现远程监控和预测性维护，提高系统的可靠性和可用性。另一方面，伺服系统将集成更多的人工智能技术，如机器学习算法，以实现更加智能的控制策略，从而提高系统的适应性和自优化能力。此外，随着制造业对可持续性和能源效率的重视，伺服控制系统将更加注重能效优化，通过智能能源管理减少能耗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3885400614b5e" w:history="1">
        <w:r>
          <w:rPr>
            <w:rStyle w:val="Hyperlink"/>
          </w:rPr>
          <w:t>2025-2031年全球与中国伺服控制系统行业现状及市场前景分析报告</w:t>
        </w:r>
      </w:hyperlink>
      <w:r>
        <w:rPr>
          <w:rFonts w:hint="eastAsia"/>
        </w:rPr>
        <w:t>》基于国家统计局及相关行业协会的权威数据，系统分析了伺服控制系统行业的市场规模、产业链结构及技术现状，并对伺服控制系统发展趋势与市场前景进行了科学预测。报告重点解读了行业重点企业的竞争策略与品牌影响力，全面评估了伺服控制系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伺服控制系统市场概述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按照不同产品类型，伺服控制系统主要可以分为如下几个类别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全球不同产品类型伺服控制系统销售额增长趋势2020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从不同应用，伺服控制系统主要包括如下几个方面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全球不同应用伺服控制系统销售额增长趋势2020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伺服控制系统行业背景、发展历史、现状及趋势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伺服控制系统行业目前现状分析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伺服控制系统发展趋势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全球伺服控制系统总体规模分析</w:t>
      </w:r>
      <w:r>
        <w:rPr>
          <w:rFonts w:hint="eastAsia"/>
        </w:rPr>
        <w:br/>
      </w:r>
      <w:r>
        <w:rPr>
          <w:rFonts w:hint="eastAsia"/>
        </w:rPr>
        <w:t>　　2.1 全球伺服控制系统供需现状及预测（2020-2031）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全球伺服控制系统产能、产量、产能利用率及发展趋势（2020-2031）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全球伺服控制系统产量、需求量及发展趋势（2020-2031）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全球主要地区伺服控制系统产量及发展趋势（2020-2031）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全球主要地区伺服控制系统产量（2020-2025）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全球主要地区伺服控制系统产量（2025-2031）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全球主要地区伺服控制系统产量市场份额（2020-2031）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中国伺服控制系统供需现状及预测（2020-2031）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中国伺服控制系统产能、产量、产能利用率及发展趋势（2020-2031）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中国伺服控制系统产量、市场需求量及发展趋势（2020-2031）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全球伺服控制系统销量及销售额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全球市场伺服控制系统销售额（2020-2031）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全球市场伺服控制系统销量（2020-2031）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全球市场伺服控制系统价格趋势（2020-2031）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全球市场主要厂家伺服控制系统产能市场份额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全球市场主要厂家伺服控制系统销量（2020-2025）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全球市场主要厂家伺服控制系统销量（2020-2025）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全球市场主要厂家伺服控制系统销售收入（2020-2025）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全球市场主要厂家伺服控制系统销售价格（2020-2025）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2025年全球主要厂家伺服控制系统收入排名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中国市场主要厂家伺服控制系统销量（2020-2025）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中国市场主要厂家伺服控制系统销量（2020-2025）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中国市场主要厂家伺服控制系统销售收入（2020-2025）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2025年中国主要厂家伺服控制系统收入排名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中国市场主要厂家伺服控制系统销售价格（2020-2025）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全球主要厂家伺服控制系统总部及产地分布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全球主要厂家成立时间及伺服控制系统商业化日期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全球主要厂家伺服控制系统产品类型及应用</w:t>
      </w:r>
      <w:r>
        <w:rPr>
          <w:rFonts w:hint="eastAsia"/>
        </w:rPr>
        <w:br/>
      </w:r>
      <w:r>
        <w:rPr>
          <w:rFonts w:hint="eastAsia"/>
        </w:rPr>
        <w:t>　　3.7 伺服控制系统行业集中度、竞争程度分析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伺服控制系统行业集中度分析：2025年全球Top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全球伺服控制系统第一梯队、第二梯队和第三梯队厂家（品牌）及市场份额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全球伺服控制系统主要地区分析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全球主要地区伺服控制系统市场规模分析：2020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全球主要地区伺服控制系统销售收入及市场份额（2020-2025年）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全球主要地区伺服控制系统销售收入预测（2025-2031年）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全球主要地区伺服控制系统销量分析：2020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全球主要地区伺服控制系统销量及市场份额（2020-2025年）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全球主要地区伺服控制系统销量及市场份额预测（2025-2031）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北美市场伺服控制系统销量、收入及增长率（2020-2031）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欧洲市场伺服控制系统销量、收入及增长率（2020-2031）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中国市场伺服控制系统销量、收入及增长率（2020-2031）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日本市场伺服控制系统销量、收入及增长率（2020-2031）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韩国市场伺服控制系统销量、收入及增长率（2020-2031）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全球伺服控制系统主要厂家分析</w:t>
      </w:r>
      <w:r>
        <w:rPr>
          <w:rFonts w:hint="eastAsia"/>
        </w:rPr>
        <w:br/>
      </w:r>
      <w:r>
        <w:rPr>
          <w:rFonts w:hint="eastAsia"/>
        </w:rPr>
        <w:t>　　5.1 伺服控制系统厂家（一）</w:t>
      </w:r>
      <w:r>
        <w:rPr>
          <w:rFonts w:hint="eastAsia"/>
        </w:rPr>
        <w:br/>
      </w:r>
      <w:r>
        <w:rPr>
          <w:rFonts w:hint="eastAsia"/>
        </w:rPr>
        <w:t>　　　　5.1.1 伺服控制系统厂家（一）基本信息、伺服控制系统生产基地、销售区域、竞争对手及市场地位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伺服控制系统厂家（一） 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伺服控制系统厂家（一） 伺服控制系统销量、收入、价格及毛利率（2020-2025）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伺服控制系统厂家（一）公司简介及主要业务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伺服控制系统厂家（一）企业最新动态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伺服控制系统厂家（二）</w:t>
      </w:r>
      <w:r>
        <w:rPr>
          <w:rFonts w:hint="eastAsia"/>
        </w:rPr>
        <w:br/>
      </w:r>
      <w:r>
        <w:rPr>
          <w:rFonts w:hint="eastAsia"/>
        </w:rPr>
        <w:t>　　　　5.2.1 伺服控制系统厂家（二）基本信息、伺服控制系统生产基地、销售区域、竞争对手及市场地位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伺服控制系统厂家（二） 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伺服控制系统厂家（二） 伺服控制系统销量、收入、价格及毛利率（2020-2025）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伺服控制系统厂家（二）公司简介及主要业务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伺服控制系统厂家（二）企业最新动态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伺服控制系统厂家（三）</w:t>
      </w:r>
      <w:r>
        <w:rPr>
          <w:rFonts w:hint="eastAsia"/>
        </w:rPr>
        <w:br/>
      </w:r>
      <w:r>
        <w:rPr>
          <w:rFonts w:hint="eastAsia"/>
        </w:rPr>
        <w:t>　　　　5.3.1 伺服控制系统厂家（三）基本信息、伺服控制系统生产基地、销售区域、竞争对手及市场地位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伺服控制系统厂家（三） 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伺服控制系统厂家（三） 伺服控制系统销量、收入、价格及毛利率（2020-2025）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伺服控制系统厂家（三）公司简介及主要业务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伺服控制系统厂家（三）企业最新动态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伺服控制系统厂家（四）</w:t>
      </w:r>
      <w:r>
        <w:rPr>
          <w:rFonts w:hint="eastAsia"/>
        </w:rPr>
        <w:br/>
      </w:r>
      <w:r>
        <w:rPr>
          <w:rFonts w:hint="eastAsia"/>
        </w:rPr>
        <w:t>　　　　5.4.1 伺服控制系统厂家（四）基本信息、伺服控制系统生产基地、销售区域、竞争对手及市场地位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伺服控制系统厂家（四） 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伺服控制系统厂家（四） 伺服控制系统销量、收入、价格及毛利率（2020-2025）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伺服控制系统厂家（四）公司简介及主要业务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伺服控制系统厂家（四）企业最新动态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伺服控制系统厂家（五）</w:t>
      </w:r>
      <w:r>
        <w:rPr>
          <w:rFonts w:hint="eastAsia"/>
        </w:rPr>
        <w:br/>
      </w:r>
      <w:r>
        <w:rPr>
          <w:rFonts w:hint="eastAsia"/>
        </w:rPr>
        <w:t>　　　　5.5.1 伺服控制系统厂家（五）基本信息、伺服控制系统生产基地、销售区域、竞争对手及市场地位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伺服控制系统厂家（五） 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伺服控制系统厂家（五） 伺服控制系统销量、收入、价格及毛利率（2020-2025）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伺服控制系统厂家（五）公司简介及主要业务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伺服控制系统厂家（五）企业最新动态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伺服控制系统厂家（六）</w:t>
      </w:r>
      <w:r>
        <w:rPr>
          <w:rFonts w:hint="eastAsia"/>
        </w:rPr>
        <w:br/>
      </w:r>
      <w:r>
        <w:rPr>
          <w:rFonts w:hint="eastAsia"/>
        </w:rPr>
        <w:t>　　　　5.6.1 伺服控制系统厂家（六）基本信息、伺服控制系统生产基地、销售区域、竞争对手及市场地位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伺服控制系统厂家（六） 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伺服控制系统厂家（六） 伺服控制系统销量、收入、价格及毛利率（2020-2025）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伺服控制系统厂家（六）公司简介及主要业务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伺服控制系统厂家（六）企业最新动态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伺服控制系统厂家（七）</w:t>
      </w:r>
      <w:r>
        <w:rPr>
          <w:rFonts w:hint="eastAsia"/>
        </w:rPr>
        <w:br/>
      </w:r>
      <w:r>
        <w:rPr>
          <w:rFonts w:hint="eastAsia"/>
        </w:rPr>
        <w:t>　　　　5.7.1 伺服控制系统厂家（七）基本信息、伺服控制系统生产基地、销售区域、竞争对手及市场地位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伺服控制系统厂家（七） 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伺服控制系统厂家（七） 伺服控制系统销量、收入、价格及毛利率（2020-2025）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伺服控制系统厂家（七）公司简介及主要业务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伺服控制系统厂家（七）企业最新动态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伺服控制系统厂家（八）</w:t>
      </w:r>
      <w:r>
        <w:rPr>
          <w:rFonts w:hint="eastAsia"/>
        </w:rPr>
        <w:br/>
      </w:r>
      <w:r>
        <w:rPr>
          <w:rFonts w:hint="eastAsia"/>
        </w:rPr>
        <w:t>　　　　5.8.1 伺服控制系统厂家（八）基本信息、伺服控制系统生产基地、销售区域、竞争对手及市场地位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伺服控制系统厂家（八） 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伺服控制系统厂家（八） 伺服控制系统销量、收入、价格及毛利率（2020-2025）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伺服控制系统厂家（八）公司简介及主要业务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伺服控制系统厂家（八）企业最新动态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不同产品类型伺服控制系统分析</w:t>
      </w:r>
      <w:r>
        <w:rPr>
          <w:rFonts w:hint="eastAsia"/>
        </w:rPr>
        <w:br/>
      </w:r>
      <w:r>
        <w:rPr>
          <w:rFonts w:hint="eastAsia"/>
        </w:rPr>
        <w:t>　　6.1 全球不同产品类型伺服控制系统销量（2020-2031）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全球不同产品类型伺服控制系统销量及市场份额（2020-2025）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全球不同产品类型伺服控制系统销量预测（2025-2031）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全球不同产品类型伺服控制系统收入（2020-2031）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全球不同产品类型伺服控制系统收入及市场份额（2020-2025）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全球不同产品类型伺服控制系统收入预测（2025-2031）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全球不同产品类型伺服控制系统价格走势（2020-2031）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不同应用伺服控制系统分析</w:t>
      </w:r>
      <w:r>
        <w:rPr>
          <w:rFonts w:hint="eastAsia"/>
        </w:rPr>
        <w:br/>
      </w:r>
      <w:r>
        <w:rPr>
          <w:rFonts w:hint="eastAsia"/>
        </w:rPr>
        <w:t>　　7.1 全球不同应用伺服控制系统销量（2020-2031）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全球不同应用伺服控制系统销量及市场份额（2020-2025）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全球不同应用伺服控制系统销量预测（2025-2031）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全球不同应用伺服控制系统收入（2020-2031）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全球不同应用伺服控制系统收入及市场份额（2020-2025）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全球不同应用伺服控制系统收入预测（2025-2031）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全球不同应用伺服控制系统价格走势（2020-2031）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伺服控制系统产业链分析</w:t>
      </w:r>
      <w:r>
        <w:rPr>
          <w:rFonts w:hint="eastAsia"/>
        </w:rPr>
        <w:br/>
      </w:r>
      <w:r>
        <w:rPr>
          <w:rFonts w:hint="eastAsia"/>
        </w:rPr>
        <w:t>　　8.2 伺服控制系统产业上游供应分析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伺服控制系统下游典型客户</w:t>
      </w:r>
      <w:r>
        <w:rPr>
          <w:rFonts w:hint="eastAsia"/>
        </w:rPr>
        <w:br/>
      </w:r>
      <w:r>
        <w:rPr>
          <w:rFonts w:hint="eastAsia"/>
        </w:rPr>
        <w:t>　　8.4 伺服控制系统销售渠道分析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伺服控制系统行业发展机遇及主要驱动因素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伺服控制系统行业发展面临的风险</w:t>
      </w:r>
      <w:r>
        <w:rPr>
          <w:rFonts w:hint="eastAsia"/>
        </w:rPr>
        <w:br/>
      </w:r>
      <w:r>
        <w:rPr>
          <w:rFonts w:hint="eastAsia"/>
        </w:rPr>
        <w:t>　　9.3 伺服控制系统行业政策分析</w:t>
      </w:r>
      <w:r>
        <w:rPr>
          <w:rFonts w:hint="eastAsia"/>
        </w:rPr>
        <w:br/>
      </w:r>
      <w:r>
        <w:rPr>
          <w:rFonts w:hint="eastAsia"/>
        </w:rPr>
        <w:t>　　9.4 伺服控制系统中国企业SWOT分析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伺服控制系统产品图片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全球不同产品类型伺服控制系统销售额2020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全球不同产品类型伺服控制系统市场份额2024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全球不同应用伺服控制系统销售额2020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全球不同应用伺服控制系统市场份额2024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2025年全球前五大品牌伺服控制系统市场份额</w:t>
      </w:r>
      <w:r>
        <w:rPr>
          <w:rFonts w:hint="eastAsia"/>
        </w:rPr>
        <w:br/>
      </w:r>
      <w:r>
        <w:rPr>
          <w:rFonts w:hint="eastAsia"/>
        </w:rPr>
        <w:t>　　图 2025年全球伺服控制系统第一梯队、第二梯队和第三梯队厂商及市场份额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全球伺服控制系统产能、产量、产能利用率及发展趋势（2020-2031）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全球伺服控制系统产量、需求量及发展趋势（2020-2031）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全球主要地区伺服控制系统产量市场份额（2020-2031）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中国伺服控制系统产能、产量、产能利用率及发展趋势（2020-2031）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中国伺服控制系统产量、市场需求量及发展趋势（2020-2031）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全球伺服控制系统市场销售额及增长率（2020-2031）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全球市场伺服控制系统市场规模：2020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全球市场伺服控制系统销量及增长率（2020-2031）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全球市场伺服控制系统价格趋势（2020-2031）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全球主要地区伺服控制系统销售收入（2020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全球主要地区伺服控制系统销售收入市场份额（2024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北美市场伺服控制系统销量及增长率（2020-2031）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北美市场伺服控制系统收入及增长率（2020-2031）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欧洲市场伺服控制系统销量及增长率（2020-2031）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欧洲市场伺服控制系统收入及增长率（2020-2031）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中国市场伺服控制系统销量及增长率（2020-2031）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中国市场伺服控制系统收入及增长率（2020-2031）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日本市场伺服控制系统销量及增长率（2020-2031）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日本市场伺服控制系统收入及增长率（2020-2031）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东南亚市场伺服控制系统销量及增长率（2020-2031）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东南亚市场伺服控制系统收入及增长率（2020-2031）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印度市场伺服控制系统销量及增长率（2020-2031）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印度市场伺服控制系统收入及增长率（2020-2031）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全球不同产品类型伺服控制系统价格走势（2020-2031）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全球不同应用伺服控制系统价格走势（2020-2031）</w:t>
      </w:r>
      <w:r>
        <w:rPr>
          <w:rFonts w:hint="eastAsia"/>
        </w:rPr>
        <w:br/>
      </w:r>
      <w:r>
        <w:rPr>
          <w:rFonts w:hint="eastAsia"/>
        </w:rPr>
        <w:t>　　图 中国伺服控制系统企业伺服控制系统优势、劣势、机会、威胁分析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伺服控制系统产业链</w:t>
      </w:r>
      <w:r>
        <w:rPr>
          <w:rFonts w:hint="eastAsia"/>
        </w:rPr>
        <w:br/>
      </w:r>
      <w:r>
        <w:rPr>
          <w:rFonts w:hint="eastAsia"/>
        </w:rPr>
        <w:t>　　图 伺服控制系统行业采购模式分析</w:t>
      </w:r>
      <w:r>
        <w:rPr>
          <w:rFonts w:hint="eastAsia"/>
        </w:rPr>
        <w:br/>
      </w:r>
      <w:r>
        <w:rPr>
          <w:rFonts w:hint="eastAsia"/>
        </w:rPr>
        <w:t>　　图 伺服控制系统行业生产模式分析</w:t>
      </w:r>
      <w:r>
        <w:rPr>
          <w:rFonts w:hint="eastAsia"/>
        </w:rPr>
        <w:br/>
      </w:r>
      <w:r>
        <w:rPr>
          <w:rFonts w:hint="eastAsia"/>
        </w:rPr>
        <w:t>　　图 伺服控制系统行业销售模式分析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按产品类型细分，全球伺服控制系统市场规模2020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按应用细分，全球伺服控制系统市场规模2020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伺服控制系统行业发展主要特点</w:t>
      </w:r>
      <w:r>
        <w:rPr>
          <w:rFonts w:hint="eastAsia"/>
        </w:rPr>
        <w:br/>
      </w:r>
      <w:r>
        <w:rPr>
          <w:rFonts w:hint="eastAsia"/>
        </w:rPr>
        <w:t>　　表 伺服控制系统行业发展有利因素分析</w:t>
      </w:r>
      <w:r>
        <w:rPr>
          <w:rFonts w:hint="eastAsia"/>
        </w:rPr>
        <w:br/>
      </w:r>
      <w:r>
        <w:rPr>
          <w:rFonts w:hint="eastAsia"/>
        </w:rPr>
        <w:t>　　表 伺服控制系统行业发展不利因素分析</w:t>
      </w:r>
      <w:r>
        <w:rPr>
          <w:rFonts w:hint="eastAsia"/>
        </w:rPr>
        <w:br/>
      </w:r>
      <w:r>
        <w:rPr>
          <w:rFonts w:hint="eastAsia"/>
        </w:rPr>
        <w:t>　　表 伺服控制系统技术 标准</w:t>
      </w:r>
      <w:r>
        <w:rPr>
          <w:rFonts w:hint="eastAsia"/>
        </w:rPr>
        <w:br/>
      </w:r>
      <w:r>
        <w:rPr>
          <w:rFonts w:hint="eastAsia"/>
        </w:rPr>
        <w:t>　　表 进入伺服控制系统行业壁垒</w:t>
      </w:r>
      <w:r>
        <w:rPr>
          <w:rFonts w:hint="eastAsia"/>
        </w:rPr>
        <w:br/>
      </w:r>
      <w:r>
        <w:rPr>
          <w:rFonts w:hint="eastAsia"/>
        </w:rPr>
        <w:t>　　表 伺服控制系统主要企业在国际市场占有率（按销量，2020-2025）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2025年伺服控制系统主要企业在国际市场排名（按销量）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全球市场主要企业伺服控制系统销量（2020-2025）</w:t>
      </w:r>
      <w:r>
        <w:rPr>
          <w:rFonts w:hint="eastAsia"/>
        </w:rPr>
        <w:br/>
      </w:r>
      <w:r>
        <w:rPr>
          <w:rFonts w:hint="eastAsia"/>
        </w:rPr>
        <w:t>　　表 伺服控制系统主要企业在国际市场占有率（按收入，2020-2025）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2025年伺服控制系统主要企业在国际市场排名（按收入）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全球市场主要企业伺服控制系统销售收入（2020-2025）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全球市场主要企业伺服控制系统销售价格（2020-2025）</w:t>
      </w:r>
      <w:r>
        <w:rPr>
          <w:rFonts w:hint="eastAsia"/>
        </w:rPr>
        <w:br/>
      </w:r>
      <w:r>
        <w:rPr>
          <w:rFonts w:hint="eastAsia"/>
        </w:rPr>
        <w:t>　　表 伺服控制系统主要企业在中国市场占有率（按销量，2020-2025）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2025年伺服控制系统主要企业在中国市场排名（按销量）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中国市场主要企业伺服控制系统销量（2020-2025）</w:t>
      </w:r>
      <w:r>
        <w:rPr>
          <w:rFonts w:hint="eastAsia"/>
        </w:rPr>
        <w:br/>
      </w:r>
      <w:r>
        <w:rPr>
          <w:rFonts w:hint="eastAsia"/>
        </w:rPr>
        <w:t>　　表 伺服控制系统主要企业在中国市场占有率（按收入，2020-2025）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2025年伺服控制系统主要企业在中国市场排名（按收入）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中国市场主要企业伺服控制系统销售收入（2020-2025）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全球主要厂商伺服控制系统总部及产地分布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全球主要厂商成立时间及伺服控制系统商业化日期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全球主要厂商伺服控制系统产品类型及应用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2025年全球伺服控制系统主要厂商市场地位（第一梯队、第二梯队和第三梯队）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全球伺服控制系统市场投资、并购等现状分析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全球主要地区伺服控制系统产量增速（CAGR）（2020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全球主要地区伺服控制系统产量（2020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全球主要地区伺服控制系统产量（2020-2025）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全球主要地区伺服控制系统产量（2025-2031）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全球主要地区伺服控制系统产量市场份额（2020-2025）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全球主要地区伺服控制系统产量（2025-2031）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全球主要地区伺服控制系统销售收入增速（2020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全球主要地区伺服控制系统销售收入（2020-2025）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全球主要地区伺服控制系统销售收入市场份额（2020-2025）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全球主要地区伺服控制系统收入（2025-2031）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全球主要地区伺服控制系统收入市场份额（2025-2031）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全球主要地区伺服控制系统销量：2020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全球主要地区伺服控制系统销量（2020-2025）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全球主要地区伺服控制系统销量市场份额（2020-2025）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全球主要地区伺服控制系统销量（2025-2031）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全球主要地区伺服控制系统销量份额（2025-2031）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伺服控制系统销量、收入、价格及毛利率（2020-2025）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伺服控制系统销量、收入、价格及毛利率（2020-2025）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伺服控制系统销量、收入、价格及毛利率（2020-2025）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伺服控制系统销量、收入、价格及毛利率（2020-2025）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伺服控制系统销量、收入、价格及毛利率（2020-2025）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伺服控制系统销量、收入、价格及毛利率（2020-2025）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伺服控制系统销量、收入、价格及毛利率（2020-2025）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伺服控制系统销量、收入、价格及毛利率（2020-2025）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伺服控制系统销量、收入、价格及毛利率（2020-2025）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全球不同产品类型伺服控制系统销量（2020-2025年）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全球不同产品类型伺服控制系统销量市场份额（2020-2025）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全球不同产品类型伺服控制系统销量预测（2025-2031）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全球市场不同产品类型伺服控制系统销量市场份额预测（2025-2031）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全球不同产品类型伺服控制系统收入（2020-2025年）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全球不同产品类型伺服控制系统收入市场份额（2020-2025）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全球不同产品类型伺服控制系统收入预测（2025-2031）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全球不同产品类型伺服控制系统收入市场份额预测（2025-2031）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全球不同应用伺服控制系统销量（2020-2025年）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全球不同应用伺服控制系统销量市场份额（2020-2025）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全球不同应用伺服控制系统销量预测（2025-2031）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全球市场不同应用伺服控制系统销量市场份额预测（2025-2031）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全球不同应用伺服控制系统收入（2020-2025年）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全球不同应用伺服控制系统收入市场份额（2020-2025）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全球不同应用伺服控制系统收入预测（2025-2031）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全球不同应用伺服控制系统收入市场份额预测（2025-2031）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伺服控制系统行业发展趋势</w:t>
      </w:r>
      <w:r>
        <w:rPr>
          <w:rFonts w:hint="eastAsia"/>
        </w:rPr>
        <w:br/>
      </w:r>
      <w:r>
        <w:rPr>
          <w:rFonts w:hint="eastAsia"/>
        </w:rPr>
        <w:t>　　表 伺服控制系统市场前景</w:t>
      </w:r>
      <w:r>
        <w:rPr>
          <w:rFonts w:hint="eastAsia"/>
        </w:rPr>
        <w:br/>
      </w:r>
      <w:r>
        <w:rPr>
          <w:rFonts w:hint="eastAsia"/>
        </w:rPr>
        <w:t>　　表 伺服控制系统行业主要驱动因素</w:t>
      </w:r>
      <w:r>
        <w:rPr>
          <w:rFonts w:hint="eastAsia"/>
        </w:rPr>
        <w:br/>
      </w:r>
      <w:r>
        <w:rPr>
          <w:rFonts w:hint="eastAsia"/>
        </w:rPr>
        <w:t>　　表 伺服控制系统行业供应链分析</w:t>
      </w:r>
      <w:r>
        <w:rPr>
          <w:rFonts w:hint="eastAsia"/>
        </w:rPr>
        <w:br/>
      </w:r>
      <w:r>
        <w:rPr>
          <w:rFonts w:hint="eastAsia"/>
        </w:rPr>
        <w:t>　　表 伺服控制系统上游原料供应商</w:t>
      </w:r>
      <w:r>
        <w:rPr>
          <w:rFonts w:hint="eastAsia"/>
        </w:rPr>
        <w:br/>
      </w:r>
      <w:r>
        <w:rPr>
          <w:rFonts w:hint="eastAsia"/>
        </w:rPr>
        <w:t>　　表 伺服控制系统行业主要下游客户</w:t>
      </w:r>
      <w:r>
        <w:rPr>
          <w:rFonts w:hint="eastAsia"/>
        </w:rPr>
        <w:br/>
      </w:r>
      <w:r>
        <w:rPr>
          <w:rFonts w:hint="eastAsia"/>
        </w:rPr>
        <w:t>　　表 伺服控制系统行业典型经销商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3885400614b5e" w:history="1">
        <w:r>
          <w:rPr>
            <w:rStyle w:val="Hyperlink"/>
          </w:rPr>
          <w:t>2025-2031年全球与中国伺服控制系统行业现状及市场前景分析报告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3885400614b5e" w:history="1">
        <w:r>
          <w:rPr>
            <w:rStyle w:val="Hyperlink"/>
          </w:rPr>
          <w:t>https://www.20087.com/8/93/SiFuKongZhiXiTongShiChangQianJingYuCe.html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热点：伺服控制器原理、伺服控制系统的组成、什么是伺服控制、伺服控制系统的工作原理、伺服电机最简单控制方法、伺服控制系统龙头股、plc控制系统、伺服控制系统的构成及作用、国产十大伺服电机排名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66337b98c4654" w:history="1">
      <w:r>
        <w:rPr>
          <w:rStyle w:val="Hyperlink"/>
        </w:rPr>
        <w:t>2025-2031年全球与中国伺服控制系统行业现状及市场前景分析报告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iFuKongZhiXiTongShiChangQianJingYuCe.html" TargetMode="External" Id="R07b388540061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iFuKongZhiXiTongShiChangQianJingYuCe.html" TargetMode="External" Id="R26966337b98c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2025-04-05T02:53:00Z</dcterms:created>
  <dcterms:modified xsi:type="dcterms:W3CDTF">2025-04-05T03:53:00Z</dcterms:modified>
  <dc:subject>2025-2031年全球与中国伺服控制系统行业现状及市场前景分析报告</dc:subject>
  <dc:title>2025-2031年全球与中国伺服控制系统行业现状及市场前景分析报告</dc:title>
  <cp:keywords>2025-2031年全球与中国伺服控制系统行业现状及市场前景分析报告</cp:keywords>
  <dc:description>2025-2031年全球与中国伺服控制系统行业现状及市场前景分析报告</dc:description>
</cp:coreProperties>
</file>