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6f2fcded04892" w:history="1">
              <w:r>
                <w:rPr>
                  <w:rStyle w:val="Hyperlink"/>
                </w:rPr>
                <w:t>全球与中国伺服电机市场调查研究与发展前景预测报告（2022-2028年）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6f2fcded04892" w:history="1">
              <w:r>
                <w:rPr>
                  <w:rStyle w:val="Hyperlink"/>
                </w:rPr>
                <w:t>全球与中国伺服电机市场调查研究与发展前景预测报告（2022-2028年）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6f2fcded04892" w:history="1">
                <w:r>
                  <w:rPr>
                    <w:rStyle w:val="Hyperlink"/>
                  </w:rPr>
                  <w:t>https://www.20087.com/8/63/SiFuDianJiShiChangDiaoYanYuQianJ.html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作为工业自动化领域的重要组成部分，近年来随着制造业的快速发展和技术的进步，伺服电机市场需求持续增长。目前，伺服电机不仅在精度、响应速度等方面有所提升，还在效率和耐用性方面进行了优化。此外，随着物联网技术的应用，一些高端伺服电机还集成了远程监控和故障诊断功能，提高了设备的智能化水平。同时，随着新能源技术的发展，电动伺服系统开始在新能源汽车等领域得到应用。</w:t>
      </w:r>
      <w:r>
        <w:rPr>
          <w:rFonts w:hint="eastAsia"/>
        </w:rPr>
        <w:br/>
      </w:r>
      <w:r>
        <w:rPr>
          <w:rFonts w:hint="eastAsia"/>
        </w:rPr>
        <w:t>　　未来，伺服电机将朝着更加高效、智能、环保的方向发展。一方面，随着材料科学的进步，伺服电机将采用更加轻质、高强度的材料，提高电机的功率密度和效率。另一方面，通过集成先进的控制算法和传感器技术，伺服电机将能够实现更加精确的控制，提高系统的整体性能。此外，随着可持续发展理念的普及，伺服电机将更加注重节能减排，采用更加环保的制造工艺和材料。同时，随着智能制造技术的发展，伺服电机将具备更强的联网能力和数据处理能力，支持更加灵活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6f2fcded04892" w:history="1">
        <w:r>
          <w:rPr>
            <w:rStyle w:val="Hyperlink"/>
          </w:rPr>
          <w:t>全球与中国伺服电机市场调查研究与发展前景预测报告（2022-2028年）</w:t>
        </w:r>
      </w:hyperlink>
      <w:r>
        <w:rPr>
          <w:rFonts w:hint="eastAsia"/>
        </w:rPr>
        <w:t>》基于权威机构及伺服电机相关协会等渠道的资料数据，全方位分析了伺服电机行业的现状、市场需求及市场规模。伺服电机报告详细探讨了产业链结构、价格趋势，并对伺服电机各细分市场进行了研究。同时，预测了伺服电机市场前景与发展趋势，剖析了品牌竞争状态、市场集中度，以及伺服电机重点企业的表现。此外，伺服电机报告还揭示了行业发展的潜在风险与机遇，为伺服电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，分析伺服电机行业特点、分类及应用，重点分析中国与全球市场发展现状对比、发展趋势对比，同时分析中国与全球市场的供需现在及未来趋势。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，分析全球市场及中国生产伺服电机主要生产商的竞争态势，包括2021和2022年的产量、产值、市场份额及各厂商产品价格。同时分析行业集中度、竞争程度，以及国外先进企业与中国本土企业的SWOT分析。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，从生产的角度，分析全球主要地区伺服电机产量、产值、增长率、市场份额及未来发展趋势，主要包括美国、欧洲、日本、中国、东南亚及印度地区。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，从消费的角度，分析全球主要地区伺服电机的消费量、市场份额及增长率，分析全球主要市场的消费潜力。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，分析全球伺服电机主要厂商，包括这些厂商的基本概况、生产基地分布、销售区域、竞争对手、市场地位，重点分析这些厂商的伺服电机产能、产量、产值、价格、毛利率及市场占有率。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，分析不同类型伺服电机的产量、价格、产值、份额及未来产品或技术的发展趋势。同时分析全球市场的主要产品类型、中国市场的产品类型，以及不同类型产品的价格走势。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，本章重点分析伺服电机上下游市场情况，上游市场分析伺服电机主要原料供应现状及主要供应商，下游市场主要分析伺服电机的主要应用领域，每个领域的消费量，未来增长潜力。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，本章分析中国市场伺服电机的进出口贸易现状及趋势，重点分析中国伺服电机产量、进口量、出口量及表观消费量关系，以及未来国内市场发展的有利因素、不利因素等。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，重点分析伺服电机在国内市场的地域分布情况，国内市场的集中度与竞争等。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伺服电机行业简介</w:t>
      </w:r>
      <w:r>
        <w:rPr>
          <w:rFonts w:hint="eastAsia"/>
        </w:rPr>
        <w:br/>
      </w:r>
      <w:r>
        <w:rPr>
          <w:rFonts w:hint="eastAsia"/>
        </w:rPr>
        <w:t>　　　　1.1.1 伺服电机行业界定及分类</w:t>
      </w:r>
      <w:r>
        <w:rPr>
          <w:rFonts w:hint="eastAsia"/>
        </w:rPr>
        <w:br/>
      </w:r>
      <w:r>
        <w:rPr>
          <w:rFonts w:hint="eastAsia"/>
        </w:rPr>
        <w:t>　　　　1.1.2 伺服电机行业特征</w:t>
      </w:r>
      <w:r>
        <w:rPr>
          <w:rFonts w:hint="eastAsia"/>
        </w:rPr>
        <w:br/>
      </w:r>
      <w:r>
        <w:rPr>
          <w:rFonts w:hint="eastAsia"/>
        </w:rPr>
        <w:t>　　1.2 伺服电机产品主要分类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不同种类伺服电机价格走势（2017-2021年）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直流</w:t>
      </w:r>
      <w:r>
        <w:rPr>
          <w:rFonts w:hint="eastAsia"/>
        </w:rPr>
        <w:br/>
      </w:r>
      <w:r>
        <w:rPr>
          <w:rFonts w:hint="eastAsia"/>
        </w:rPr>
        <w:t>　　　　1.2.3 交流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伺服电机主要应用领域分析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工业机器人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全球伺服电机供需现状及预测（2017-2021年）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全球伺服电机产能、产量、产能利用率及发展趋势（2017-2021年）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全球伺服电机产量、表观消费量及发展趋势（2017-2021年）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全球伺服电机产量、市场需求量及发展趋势（2017-2021年）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中国伺服电机供需现状及预测（2017-2021年）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中国伺服电机产能、产量、产能利用率及发展趋势（2017-2021年）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中国伺服电机产量、表观消费量及发展趋势（2017-2021年）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中国伺服电机产量、市场需求量及发展趋势（2017-2021年）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伺服电机中国及欧美日等行业政策分析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全球与中国主要厂商伺服电机产量、产值及竞争分析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全球市场伺服电机主要厂商2021和2022年产量、产值及市场份额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全球市场伺服电机主要厂商2021和2022年产量列表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全球市场伺服电机主要厂商2021和2022年产值列表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全球市场伺服电机主要厂商2021和2022年产品价格列表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中国市场伺服电机主要厂商2021和2022年产量、产值及市场份额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中国市场伺服电机主要厂商2021和2022年产量列表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中国市场伺服电机主要厂商2021和2022年产值列表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伺服电机厂商产地分布及商业化日期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伺服电机行业集中度、竞争程度分析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伺服电机行业集中度分析</w:t>
      </w:r>
      <w:r>
        <w:rPr>
          <w:rFonts w:hint="eastAsia"/>
        </w:rPr>
        <w:br/>
      </w:r>
      <w:r>
        <w:rPr>
          <w:rFonts w:hint="eastAsia"/>
        </w:rPr>
        <w:t>　　　　2.4.2 伺服电机行业竞争程度分析</w:t>
      </w:r>
      <w:r>
        <w:rPr>
          <w:rFonts w:hint="eastAsia"/>
        </w:rPr>
        <w:br/>
      </w:r>
      <w:r>
        <w:rPr>
          <w:rFonts w:hint="eastAsia"/>
        </w:rPr>
        <w:t>　　2.5 伺服电机全球领先企业SWOT分析</w:t>
      </w:r>
      <w:r>
        <w:rPr>
          <w:rFonts w:hint="eastAsia"/>
        </w:rPr>
        <w:br/>
      </w:r>
      <w:r>
        <w:rPr>
          <w:rFonts w:hint="eastAsia"/>
        </w:rPr>
        <w:t>　　2.6 伺服电机中国企业SWOT分析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从生产角度分析全球主要地区伺服电机产量、产值、市场份额、增长率及发展趋势（2017-2021年）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全球主要地区伺服电机产量、产值及市场份额（2017-2021年）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全球主要地区伺服电机产量及市场份额（2017-2021年）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全球主要地区伺服电机产值及市场份额（2017-2021年）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中国市场伺服电机2017-2021年产量、产值及增长率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美国市场伺服电机2017-2021年产量、产值及增长率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欧洲市场伺服电机2017-2021年产量、产值及增长率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日本市场伺服电机2017-2021年产量、产值及增长率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东南亚市场伺服电机2017-2021年产量、产值及增长率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印度市场伺服电机2017-2021年产量、产值及增长率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从消费角度分析全球主要地区伺服电机消费量、市场份额及发展趋势（2017-2021年）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全球主要地区伺服电机消费量、市场份额及发展预测（2017-2021年）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中国市场伺服电机2017-2021年消费量、增长率及发展预测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美国市场伺服电机2017-2021年消费量、增长率及发展预测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欧洲市场伺服电机2017-2021年消费量、增长率及发展预测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日本市场伺服电机2017-2021年消费量、增长率及发展预测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东南亚市场伺服电机2017-2021年消费量、增长率及发展预测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印度市场伺服电机2017-2021年消费量增长率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全球与中国伺服电机主要生产商分析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重点企业（1）伺服电机产品规格、参数及特点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重点企业（1）伺服电机产品规格及价格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重点企业（2）伺服电机产品规格、参数及特点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重点企业（2）伺服电机产品规格及价格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重点企业（3）伺服电机产品规格、参数及特点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重点企业（3）伺服电机产品规格及价格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重点企业（4）伺服电机产品规格、参数及特点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重点企业（4）伺服电机产品规格及价格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重点企业（5）伺服电机产品规格、参数及特点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重点企业（5）伺服电机产品规格及价格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重点企业（6）伺服电机产品规格、参数及特点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重点企业（6）伺服电机产品规格及价格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重点企业（7）伺服电机产品规格、参数及特点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重点企业（7）伺服电机产品规格及价格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重点企业（8）伺服电机产品规格、参数及特点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重点企业（8）伺服电机产品规格及价格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不同类型伺服电机产量、价格、产值及市场份额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全球市场不同类型伺服电机产量、产值及市场份额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全球市场伺服电机不同类型伺服电机产量及市场份额（2017-2021年）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全球市场不同类型伺服电机产值、市场份额（2017-2021年）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全球市场不同类型伺服电机价格走势（2017-2021年）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中国市场伺服电机主要分类产量、产值及市场份额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中国市场伺服电机主要分类产量及市场份额及（2017-2021年）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中国市场伺服电机主要分类产值、市场份额（2017-2021年）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中国市场伺服电机主要分类价格走势（2017-2021年）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伺服电机产业链分析</w:t>
      </w:r>
      <w:r>
        <w:rPr>
          <w:rFonts w:hint="eastAsia"/>
        </w:rPr>
        <w:br/>
      </w:r>
      <w:r>
        <w:rPr>
          <w:rFonts w:hint="eastAsia"/>
        </w:rPr>
        <w:t>　　7.2 伺服电机产业上游供应分析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全球市场伺服电机下游主要应用领域消费量、市场份额及增长率（2017-2021年）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中国市场伺服电机主要应用领域消费量、市场份额及增长率（2017-2021年）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中国市场伺服电机产量、消费量、进出口分析及未来趋势（2017-2021年）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中国市场伺服电机产量、消费量、进出口分析及未来趋势（2017-2021年）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中国市场伺服电机进出口贸易趋势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中国市场伺服电机主要进口来源</w:t>
      </w:r>
      <w:r>
        <w:rPr>
          <w:rFonts w:hint="eastAsia"/>
        </w:rPr>
        <w:br/>
      </w:r>
      <w:r>
        <w:rPr>
          <w:rFonts w:hint="eastAsia"/>
        </w:rPr>
        <w:t>　　8.4 中国市场伺服电机主要出口目的地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中国市场伺服电机主要地区分布</w:t>
      </w:r>
      <w:r>
        <w:rPr>
          <w:rFonts w:hint="eastAsia"/>
        </w:rPr>
        <w:br/>
      </w:r>
      <w:r>
        <w:rPr>
          <w:rFonts w:hint="eastAsia"/>
        </w:rPr>
        <w:t>　　9.1 中国伺服电机生产地区分布</w:t>
      </w:r>
      <w:r>
        <w:rPr>
          <w:rFonts w:hint="eastAsia"/>
        </w:rPr>
        <w:br/>
      </w:r>
      <w:r>
        <w:rPr>
          <w:rFonts w:hint="eastAsia"/>
        </w:rPr>
        <w:t>　　9.2 中国伺服电机消费地区分布</w:t>
      </w:r>
      <w:r>
        <w:rPr>
          <w:rFonts w:hint="eastAsia"/>
        </w:rPr>
        <w:br/>
      </w:r>
      <w:r>
        <w:rPr>
          <w:rFonts w:hint="eastAsia"/>
        </w:rPr>
        <w:t>　　9.3 中国伺服电机市场集中度及发展趋势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伺服电机技术及相关行业技术发展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国内市场伺服电机销售渠道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国内市场伺服电机未来销售模式及销售渠道的趋势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企业海外伺服电机销售渠道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欧美日等地区伺服电机销售渠道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欧美日等地区伺服电机未来销售模式及销售渠道的趋势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伺服电机销售/营销策略建议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伺服电机产品市场定位及目标消费者分析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伺服电机产品图片</w:t>
      </w:r>
      <w:r>
        <w:rPr>
          <w:rFonts w:hint="eastAsia"/>
        </w:rPr>
        <w:br/>
      </w:r>
      <w:r>
        <w:rPr>
          <w:rFonts w:hint="eastAsia"/>
        </w:rPr>
        <w:t>　　表 伺服电机产品分类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2022年全球不同种类伺服电机产量市场份额</w:t>
      </w:r>
      <w:r>
        <w:rPr>
          <w:rFonts w:hint="eastAsia"/>
        </w:rPr>
        <w:br/>
      </w:r>
      <w:r>
        <w:rPr>
          <w:rFonts w:hint="eastAsia"/>
        </w:rPr>
        <w:t>　　表 不同种类伺服电机价格列表及趋势（2017-2021年）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直流产品图片</w:t>
      </w:r>
      <w:r>
        <w:rPr>
          <w:rFonts w:hint="eastAsia"/>
        </w:rPr>
        <w:br/>
      </w:r>
      <w:r>
        <w:rPr>
          <w:rFonts w:hint="eastAsia"/>
        </w:rPr>
        <w:t>　　图 交流产品图片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伺服电机主要应用领域表</w:t>
      </w:r>
      <w:r>
        <w:rPr>
          <w:rFonts w:hint="eastAsia"/>
        </w:rPr>
        <w:br/>
      </w:r>
      <w:r>
        <w:rPr>
          <w:rFonts w:hint="eastAsia"/>
        </w:rPr>
        <w:t>　　图 全球2021年伺服电机不同应用领域消费量市场份额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全球市场伺服电机产量及增长率（2017-2021年）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中国市场伺服电机产量、增长率及发展趋势（2017-2021年）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中国市场伺服电机产值、增长率及未来发展趋势（2017-2021年）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全球伺服电机产能、产量、产能利用率及发展趋势（2017-2021年）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全球伺服电机产量、表观消费量及发展趋势（2017-2021年）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全球伺服电机产量、市场需求量及发展趋势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中国伺服电机产能、产量、产能利用率及发展趋势（2017-2021年）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中国伺服电机产量、表观消费量及发展趋势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中国伺服电机产量、市场需求量及发展趋势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全球市场伺服电机主要厂商2021和2022年产量列表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全球市场伺服电机主要厂商2021和2022年产量市场份额列表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全球市场伺服电机主要厂商2021年产量市场份额列表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全球市场伺服电机主要厂商2021和2022年产值列表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全球市场伺服电机主要厂商2021和2022年产值市场份额列表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全球市场伺服电机主要厂商2021年产值市场份额列表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全球市场伺服电机主要厂商2021和2022年产品价格列表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中国市场伺服电机主要厂商2021和2022年产量列表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中国市场伺服电机主要厂商2021和2022年产量市场份额列表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中国市场伺服电机主要厂商2021年产量市场份额列表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中国市场伺服电机主要厂商2021和2022年产值列表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中国市场伺服电机主要厂商2021和2022年产值市场份额列表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中国市场伺服电机主要厂商2021年产值市场份额列表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伺服电机厂商产地分布及商业化日期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伺服电机全球领先企业SWOT分析</w:t>
      </w:r>
      <w:r>
        <w:rPr>
          <w:rFonts w:hint="eastAsia"/>
        </w:rPr>
        <w:br/>
      </w:r>
      <w:r>
        <w:rPr>
          <w:rFonts w:hint="eastAsia"/>
        </w:rPr>
        <w:t>　　表 伺服电机中国企业SWOT分析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全球主要地区伺服电机2017-2021年产量列表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全球主要地区伺服电机2017-2021年产量市场份额列表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全球主要地区伺服电机2015年产量市场份额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全球主要地区伺服电机2017-2021年产值列表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全球主要地区伺服电机2017-2021年产值市场份额列表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全球主要地区伺服电机2015年产值市场份额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中国市场伺服电机2017-2021年产量及增长率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美国市场伺服电机2017-2021年产值及增长率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欧洲市场伺服电机2017-2021年产量及增长率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日本市场伺服电机2017-2021年产量及增长率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东南亚市场伺服电机2017-2021年产量及增长率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印度市场伺服电机2017-2021年产量及增长率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全球主要地区伺服电机2017-2021年消费量列表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全球主要地区伺服电机2017-2021年消费量市场份额列表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全球主要地区伺服电机2015年消费量市场份额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中国市场伺服电机2017-2021年消费量、增长率及发展预测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欧洲市场伺服电机2017-2021年消费量、增长率及发展预测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日本市场伺服电机2017-2021年消费量、增长率及发展预测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东南亚市场伺服电机2017-2021年消费量、增长率及发展预测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印度市场伺服电机2017-2021年消费量、增长率及发展预测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重点企业（1）伺服电机产品规格及价格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重点企业（1）伺服电机产量全球市场份额（2015年）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重点企业（1）伺服电机产量全球市场份额（2018年）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重点企业（2）伺服电机产品规格及价格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重点企业（2）伺服电机产量全球市场份额（2015年）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重点企业（2）伺服电机产量全球市场份额（2018年）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重点企业（3）伺服电机产品规格及价格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重点企业（3）伺服电机产量全球市场份额（2015年）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重点企业（3）伺服电机产量全球市场份额（2018年）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重点企业（4）伺服电机产品规格及价格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重点企业（4）伺服电机产量全球市场份额（2015年）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重点企业（4）伺服电机产量全球市场份额（2018年）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重点企业（5）伺服电机产品规格及价格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重点企业（5）伺服电机产量全球市场份额（2015年）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重点企业（5）伺服电机产量全球市场份额（2018年）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重点企业（6）伺服电机产品规格及价格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重点企业（6）伺服电机产量全球市场份额（2015年）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重点企业（6）伺服电机产量全球市场份额（2018年）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重点企业（7）伺服电机产品规格及价格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重点企业（7）伺服电机产量全球市场份额（2015年）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重点企业（7）伺服电机产量全球市场份额（2018年）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重点企业（8）伺服电机产品规格、参数、特点及价格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重点企业（8）伺服电机产品规格及价格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重点企业（8）伺服电机产能、产量、产值、价格及毛利率（2017-2021年）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重点企业（8）伺服电机产量全球市场份额（2015年）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重点企业（8）伺服电机产量全球市场份额（2018年）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全球市场不同类型伺服电机产量（2017-2021年）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全球市场不同类型伺服电机产量市场份额（2017-2021年）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全球市场不同类型伺服电机产值（2017-2021年）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全球市场不同类型伺服电机产值市场份额（2017-2021年）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全球市场不同类型伺服电机价格走势（2017-2021年）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中国市场伺服电机主要分类产量（2017-2021年）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中国市场伺服电机主要分类产量市场份额（2017-2021年）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中国市场伺服电机主要分类产值（2017-2021年）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中国市场伺服电机主要分类产值市场份额（2017-2021年）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中国市场伺服电机主要分类价格走势（2017-2021年）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伺服电机产业链图</w:t>
      </w:r>
      <w:r>
        <w:rPr>
          <w:rFonts w:hint="eastAsia"/>
        </w:rPr>
        <w:br/>
      </w:r>
      <w:r>
        <w:rPr>
          <w:rFonts w:hint="eastAsia"/>
        </w:rPr>
        <w:t>　　表 伺服电机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全球市场伺服电机主要应用领域消费量（2017-2021年）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全球市场伺服电机主要应用领域消费量市场份额（2017-2021年）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2022年全球市场伺服电机主要应用领域消费量市场份额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全球市场伺服电机主要应用领域消费量增长率（2017-2021年）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中国市场伺服电机主要应用领域消费量（2017-2021年）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中国市场伺服电机主要应用领域消费量市场份额（2017-2021年）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中国市场伺服电机主要应用领域消费量增长率（2017-2021年）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中国市场伺服电机产量、消费量、进出口分析及未来趋势（2017-2021年）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6f2fcded04892" w:history="1">
        <w:r>
          <w:rPr>
            <w:rStyle w:val="Hyperlink"/>
          </w:rPr>
          <w:t>全球与中国伺服电机市场调查研究与发展前景预测报告（2022-2028年）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6f2fcded04892" w:history="1">
        <w:r>
          <w:rPr>
            <w:rStyle w:val="Hyperlink"/>
          </w:rPr>
          <w:t>https://www.20087.com/8/63/SiFuDianJiShiChangDiaoYanYuQianJ.html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2bb7c8e41493a" w:history="1">
      <w:r>
        <w:rPr>
          <w:rStyle w:val="Hyperlink"/>
        </w:rPr>
        <w:t>全球与中国伺服电机市场调查研究与发展前景预测报告（2022-2028年）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iFuDianJiShiChangDiaoYanYuQianJ.html" TargetMode="External" Id="Rb626f2fcded0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iFuDianJiShiChangDiaoYanYuQianJ.html" TargetMode="External" Id="Rac02bb7c8e41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2022-02-19T03:25:00Z</dcterms:created>
  <dcterms:modified xsi:type="dcterms:W3CDTF">2022-02-19T04:25:00Z</dcterms:modified>
  <dc:subject>全球与中国伺服电机市场调查研究与发展前景预测报告（2022-2028年）</dc:subject>
  <dc:title>全球与中国伺服电机市场调查研究与发展前景预测报告（2022-2028年）</dc:title>
  <cp:keywords>全球与中国伺服电机市场调查研究与发展前景预测报告（2022-2028年）</cp:keywords>
  <dc:description>全球与中国伺服电机市场调查研究与发展前景预测报告（2022-2028年）</dc:description>
</cp:coreProperties>
</file>