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e65559eeb4137" w:history="1">
              <w:r>
                <w:rPr>
                  <w:rStyle w:val="Hyperlink"/>
                </w:rPr>
                <w:t>2024-2030年中国低水位报警器行业市场调研与前景趋势报告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e65559eeb4137" w:history="1">
              <w:r>
                <w:rPr>
                  <w:rStyle w:val="Hyperlink"/>
                </w:rPr>
                <w:t>2024-2030年中国低水位报警器行业市场调研与前景趋势报告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e65559eeb4137" w:history="1">
                <w:r>
                  <w:rPr>
                    <w:rStyle w:val="Hyperlink"/>
                  </w:rPr>
                  <w:t>https://www.20087.com/8/23/DiShuiWeiBaoJingQiFaZhanQuShi.html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水位报警器是一种用于监测容器或管道中液体水位的装置，当水位低于设定值时发出警报。目前，低水位报警器不仅能够及时准确地检测到水位变化，还具备远程监控和自动控制功能，提高了设备运行的安全性和效率。此外，随着物联网技术的应用，低水位报警器可以与其他监控系统集成，实现智能化管理。</w:t>
      </w:r>
      <w:r>
        <w:rPr>
          <w:rFonts w:hint="eastAsia"/>
        </w:rPr>
        <w:br/>
      </w:r>
      <w:r>
        <w:rPr>
          <w:rFonts w:hint="eastAsia"/>
        </w:rPr>
        <w:t>　　未来，低水位报警器的发展将更加注重智能化和集成化。一方面，通过集成先进的传感器技术和数据分析算法，低水位报警器将能够提供更加准确的水位监测结果，并能够对数据进行分析，帮助工程师更好地理解设备运行状态。另一方面，随着物联网和大数据技术的发展，低水位报警器将更加智能，能够与其他监控系统进行数据共享，实现跨系统综合分析，为设备维护提供更加全面的信息支持。此外，随着远程监控技术的进步，低水位报警器将更加便捷，能够通过移动终端远程控制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e65559eeb4137" w:history="1">
        <w:r>
          <w:rPr>
            <w:rStyle w:val="Hyperlink"/>
          </w:rPr>
          <w:t>2024-2030年中国低水位报警器行业市场调研与前景趋势报告</w:t>
        </w:r>
      </w:hyperlink>
      <w:r>
        <w:rPr>
          <w:rFonts w:hint="eastAsia"/>
        </w:rPr>
        <w:t>》依托权威机构及行业协会数据，结合低水位报警器行业的宏观环境与微观实践，从低水位报警器市场规模、市场需求、技术现状及产业链结构等多维度进行了系统调研与分析。报告通过严谨的研究方法与翔实的数据支持，辅以直观图表，全面剖析了低水位报警器行业发展趋势、重点企业表现及市场竞争格局，并通过SWOT分析揭示了行业机遇与潜在风险，为低水位报警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低水位报警器产品概述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低水位报警器市场特点分析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低水位报警器行业发展周期特征分析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2023-2024年中国低水位报警器行业发展环境分析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中国低水位报警器行业发展经济环境分析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中国低水位报警器行业发展政策环境分析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一、低水位报警器行业政策影响分析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二、相关低水位报警器行业标准分析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2023-2024年全球低水位报警器行业市场发展调研分析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全球低水位报警器行业市场运行环境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全球低水位报警器行业市场发展情况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一、全球低水位报警器行业市场供给分析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二、全球低水位报警器行业市场需求分析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三、全球低水位报警器行业主要国家地区发展情况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2024-2030年全球低水位报警器行业市场规模趋势预测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中国低水位报警器行业市场供需现状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中国低水位报警器市场现状</w:t>
      </w:r>
      <w:r>
        <w:rPr>
          <w:rFonts w:hint="eastAsia"/>
        </w:rPr>
        <w:br/>
      </w:r>
      <w:r>
        <w:rPr>
          <w:rFonts w:hint="eastAsia"/>
        </w:rPr>
        <w:t>　　第二节 中国低水位报警器行业产量情况分析及预测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一、低水位报警器总体产能规模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二、2018-2023年中国低水位报警器产量统计</w:t>
      </w:r>
      <w:r>
        <w:rPr>
          <w:rFonts w:hint="eastAsia"/>
        </w:rPr>
        <w:br/>
      </w:r>
      <w:r>
        <w:rPr>
          <w:rFonts w:hint="eastAsia"/>
        </w:rPr>
        <w:t>　　　　三、低水位报警器行业供给区域分布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四、2024-2030年中国低水位报警器产量预测</w:t>
      </w:r>
      <w:r>
        <w:rPr>
          <w:rFonts w:hint="eastAsia"/>
        </w:rPr>
        <w:br/>
      </w:r>
      <w:r>
        <w:rPr>
          <w:rFonts w:hint="eastAsia"/>
        </w:rPr>
        <w:t>　　第三节 中国低水位报警器市场需求分析及预测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一、2018-2023年中国低水位报警器市场需求统计</w:t>
      </w:r>
      <w:r>
        <w:rPr>
          <w:rFonts w:hint="eastAsia"/>
        </w:rPr>
        <w:br/>
      </w:r>
      <w:r>
        <w:rPr>
          <w:rFonts w:hint="eastAsia"/>
        </w:rPr>
        <w:t>　　　　二、中国低水位报警器市场需求特点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三、2024-2030年中国低水位报警器市场需求量预测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中国低水位报警器行业现状调研分析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中国低水位报警器行业发展现状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一、2023-2024年低水位报警器行业品牌发展现状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二、2023-2024年低水位报警器行业需求市场现状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三、2023-2024年低水位报警器市场需求层次分析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四、2023-2024年中国低水位报警器市场走向分析</w:t>
      </w:r>
      <w:r>
        <w:rPr>
          <w:rFonts w:hint="eastAsia"/>
        </w:rPr>
        <w:br/>
      </w:r>
      <w:r>
        <w:rPr>
          <w:rFonts w:hint="eastAsia"/>
        </w:rPr>
        <w:t>　　第二节 中国低水位报警器产品技术分析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一、2023-2024年低水位报警器产品技术变化特点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二、2023-2024年低水位报警器产品市场的新技术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三、2023-2024年低水位报警器产品市场现状分析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中国低水位报警器行业存在的问题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一、2023-2024年低水位报警器产品市场存在的主要问题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二、2023-2024年国内低水位报警器产品市场的三大瓶颈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三、2023-2024年低水位报警器产品市场遭遇的规模难题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对中国低水位报警器市场的分析及思考</w:t>
      </w:r>
      <w:r>
        <w:rPr>
          <w:rFonts w:hint="eastAsia"/>
        </w:rPr>
        <w:br/>
      </w:r>
      <w:r>
        <w:rPr>
          <w:rFonts w:hint="eastAsia"/>
        </w:rPr>
        <w:t>　　　　一、低水位报警器市场特点</w:t>
      </w:r>
      <w:r>
        <w:rPr>
          <w:rFonts w:hint="eastAsia"/>
        </w:rPr>
        <w:br/>
      </w:r>
      <w:r>
        <w:rPr>
          <w:rFonts w:hint="eastAsia"/>
        </w:rPr>
        <w:t>　　　　二、低水位报警器市场分析</w:t>
      </w:r>
      <w:r>
        <w:rPr>
          <w:rFonts w:hint="eastAsia"/>
        </w:rPr>
        <w:br/>
      </w:r>
      <w:r>
        <w:rPr>
          <w:rFonts w:hint="eastAsia"/>
        </w:rPr>
        <w:t>　　　　三、低水位报警器市场变化的方向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四、中国低水位报警器行业发展的新思路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五、对中国低水位报警器行业发展的思考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2018-2023年中国低水位报警器产品市场进出口数据分析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2018-2023年中国低水位报警器产品出口统计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2018-2023年中国低水位报警器产品进口统计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2018-2023年中国低水位报警器产品进出口价格对比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中国低水位报警器主要进口来源地及出口目的地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低水位报警器行业细分产品调研</w:t>
      </w:r>
      <w:r>
        <w:rPr>
          <w:rFonts w:hint="eastAsia"/>
        </w:rPr>
        <w:br/>
      </w:r>
      <w:r>
        <w:rPr>
          <w:rFonts w:hint="eastAsia"/>
        </w:rPr>
        <w:t>　　第一节 低水位报警器细分产品结构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2018-2023年中国低水位报警器行业竞争态势分析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2023年低水位报警器行业集中度分析</w:t>
      </w:r>
      <w:r>
        <w:rPr>
          <w:rFonts w:hint="eastAsia"/>
        </w:rPr>
        <w:br/>
      </w:r>
      <w:r>
        <w:rPr>
          <w:rFonts w:hint="eastAsia"/>
        </w:rPr>
        <w:t>　　　　一、低水位报警器市场集中度分析</w:t>
      </w:r>
      <w:r>
        <w:rPr>
          <w:rFonts w:hint="eastAsia"/>
        </w:rPr>
        <w:br/>
      </w:r>
      <w:r>
        <w:rPr>
          <w:rFonts w:hint="eastAsia"/>
        </w:rPr>
        <w:t>　　　　二、低水位报警器企业分布区域集中度分析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三、低水位报警器区域消费集中度分析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2018-2023年低水位报警器主要企业竞争力分析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2023-2024年低水位报警器行业竞争格局分析</w:t>
      </w:r>
      <w:r>
        <w:rPr>
          <w:rFonts w:hint="eastAsia"/>
        </w:rPr>
        <w:br/>
      </w:r>
      <w:r>
        <w:rPr>
          <w:rFonts w:hint="eastAsia"/>
        </w:rPr>
        <w:t>　　　　一、低水位报警器行业竞争分析</w:t>
      </w:r>
      <w:r>
        <w:rPr>
          <w:rFonts w:hint="eastAsia"/>
        </w:rPr>
        <w:br/>
      </w:r>
      <w:r>
        <w:rPr>
          <w:rFonts w:hint="eastAsia"/>
        </w:rPr>
        <w:t>　　　　二、中外低水位报警器产品竞争分析</w:t>
      </w:r>
      <w:r>
        <w:rPr>
          <w:rFonts w:hint="eastAsia"/>
        </w:rPr>
        <w:br/>
      </w:r>
      <w:r>
        <w:rPr>
          <w:rFonts w:hint="eastAsia"/>
        </w:rPr>
        <w:t>　　　　三、国内低水位报警器行业重点企业发展动向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2023-2024年低水位报警器行业上下游产业链发展情况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低水位报警器上游产业发展分析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低水位报警器下游产业发展分析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低水位报警器行业重点企业竞争力分析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三、企业低水位报警器经营状况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三、企业低水位报警器经营状况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三、企业低水位报警器经营状况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三、企业低水位报警器经营状况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三、企业低水位报警器经营状况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三、企业低水位报警器经营状况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2023-2024年低水位报警器企业管理策略建议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提高低水位报警器企业竞争力的策略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一、提高中国低水位报警器企业核心竞争力的对策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二、低水位报警器企业提升竞争力的主要方向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三、影响低水位报警器企业核心竞争力的因素及提升途径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四、提高低水位报警器企业竞争力的策略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对中国低水位报警器品牌的战略思考</w:t>
      </w:r>
      <w:r>
        <w:rPr>
          <w:rFonts w:hint="eastAsia"/>
        </w:rPr>
        <w:br/>
      </w:r>
      <w:r>
        <w:rPr>
          <w:rFonts w:hint="eastAsia"/>
        </w:rPr>
        <w:t>　　　　一、低水位报警器实施品牌战略的意义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二、低水位报警器企业品牌的现状分析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三、中国低水位报警器企业的品牌战略</w:t>
      </w:r>
      <w:r>
        <w:rPr>
          <w:rFonts w:hint="eastAsia"/>
        </w:rPr>
        <w:br/>
      </w:r>
      <w:r>
        <w:rPr>
          <w:rFonts w:hint="eastAsia"/>
        </w:rPr>
        <w:t>　　　　四、低水位报警器品牌战略管理的策略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低水位报警器行业发展趋势及投资风险预警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2024年低水位报警器市场前景分析</w:t>
      </w:r>
      <w:r>
        <w:rPr>
          <w:rFonts w:hint="eastAsia"/>
        </w:rPr>
        <w:br/>
      </w:r>
      <w:r>
        <w:rPr>
          <w:rFonts w:hint="eastAsia"/>
        </w:rPr>
        <w:t>　　第二节 2024年低水位报警器行业发展趋势预测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影响低水位报警器行业发展的主要因素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一、2024年影响低水位报警器行业运行的有利因素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二、2024年影响低水位报警器行业运行的稳定因素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三、2024年影响低水位报警器行业运行的不利因素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四、2024年中国低水位报警器行业发展面临的挑战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五、2024年中国低水位报警器行业发展面临的机遇</w:t>
      </w:r>
      <w:r>
        <w:rPr>
          <w:rFonts w:hint="eastAsia"/>
        </w:rPr>
        <w:br/>
      </w:r>
      <w:r>
        <w:rPr>
          <w:rFonts w:hint="eastAsia"/>
        </w:rPr>
        <w:t>　　第四节 低水位报警器行业投资风险预警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一、2024年低水位报警器行业市场风险及控制策略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二、2024年低水位报警器行业政策风险及控制策略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三、2024年低水位报警器行业经营风险及控制策略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四、2024年低水位报警器同业竞争风险及控制策略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五、2024年低水位报警器行业其他风险及控制策略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低水位报警器市场研究结论</w:t>
      </w:r>
      <w:r>
        <w:rPr>
          <w:rFonts w:hint="eastAsia"/>
        </w:rPr>
        <w:br/>
      </w:r>
      <w:r>
        <w:rPr>
          <w:rFonts w:hint="eastAsia"/>
        </w:rPr>
        <w:t>　　第二节 低水位报警器子行业研究结论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　低水位报警器市场发展建议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低水位报警器行业类别</w:t>
      </w:r>
      <w:r>
        <w:rPr>
          <w:rFonts w:hint="eastAsia"/>
        </w:rPr>
        <w:br/>
      </w:r>
      <w:r>
        <w:rPr>
          <w:rFonts w:hint="eastAsia"/>
        </w:rPr>
        <w:t>　　图表 低水位报警器行业产业链调研</w:t>
      </w:r>
      <w:r>
        <w:rPr>
          <w:rFonts w:hint="eastAsia"/>
        </w:rPr>
        <w:br/>
      </w:r>
      <w:r>
        <w:rPr>
          <w:rFonts w:hint="eastAsia"/>
        </w:rPr>
        <w:t>　　图表 低水位报警器行业现状</w:t>
      </w:r>
      <w:r>
        <w:rPr>
          <w:rFonts w:hint="eastAsia"/>
        </w:rPr>
        <w:br/>
      </w:r>
      <w:r>
        <w:rPr>
          <w:rFonts w:hint="eastAsia"/>
        </w:rPr>
        <w:t>　　图表 低水位报警器行业标准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2018-2023年中国低水位报警器市场规模</w:t>
      </w:r>
      <w:r>
        <w:rPr>
          <w:rFonts w:hint="eastAsia"/>
        </w:rPr>
        <w:br/>
      </w:r>
      <w:r>
        <w:rPr>
          <w:rFonts w:hint="eastAsia"/>
        </w:rPr>
        <w:t>　　图表 2023年中国低水位报警器行业产能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2018-2023年中国低水位报警器产量</w:t>
      </w:r>
      <w:r>
        <w:rPr>
          <w:rFonts w:hint="eastAsia"/>
        </w:rPr>
        <w:br/>
      </w:r>
      <w:r>
        <w:rPr>
          <w:rFonts w:hint="eastAsia"/>
        </w:rPr>
        <w:t>　　图表 低水位报警器行业动态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2018-2023年中国低水位报警器市场需求量</w:t>
      </w:r>
      <w:r>
        <w:rPr>
          <w:rFonts w:hint="eastAsia"/>
        </w:rPr>
        <w:br/>
      </w:r>
      <w:r>
        <w:rPr>
          <w:rFonts w:hint="eastAsia"/>
        </w:rPr>
        <w:t>　　图表 2023年中国低水位报警器行业需求区域调研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2018-2023年中国低水位报警器行情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2018-2023年中国低水位报警器进口数据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2018-2023年中国低水位报警器行业企业数量统计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**地区低水位报警器市场规模</w:t>
      </w:r>
      <w:r>
        <w:rPr>
          <w:rFonts w:hint="eastAsia"/>
        </w:rPr>
        <w:br/>
      </w:r>
      <w:r>
        <w:rPr>
          <w:rFonts w:hint="eastAsia"/>
        </w:rPr>
        <w:t>　　图表 **地区低水位报警器行业市场需求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**地区低水位报警器市场调研</w:t>
      </w:r>
      <w:r>
        <w:rPr>
          <w:rFonts w:hint="eastAsia"/>
        </w:rPr>
        <w:br/>
      </w:r>
      <w:r>
        <w:rPr>
          <w:rFonts w:hint="eastAsia"/>
        </w:rPr>
        <w:t>　　图表 **地区低水位报警器行业市场需求分析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**地区低水位报警器市场规模</w:t>
      </w:r>
      <w:r>
        <w:rPr>
          <w:rFonts w:hint="eastAsia"/>
        </w:rPr>
        <w:br/>
      </w:r>
      <w:r>
        <w:rPr>
          <w:rFonts w:hint="eastAsia"/>
        </w:rPr>
        <w:t>　　图表 **地区低水位报警器行业市场需求</w:t>
      </w:r>
      <w:r>
        <w:rPr>
          <w:rFonts w:hint="eastAsia"/>
        </w:rPr>
        <w:br/>
      </w:r>
      <w:r>
        <w:rPr>
          <w:rFonts w:hint="eastAsia"/>
        </w:rPr>
        <w:t>　　图表 **地区低水位报警器市场调研</w:t>
      </w:r>
      <w:r>
        <w:rPr>
          <w:rFonts w:hint="eastAsia"/>
        </w:rPr>
        <w:br/>
      </w:r>
      <w:r>
        <w:rPr>
          <w:rFonts w:hint="eastAsia"/>
        </w:rPr>
        <w:t>　　图表 **地区低水位报警器行业市场需求分析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低水位报警器行业竞争对手分析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低水位报警器重点企业（二）经营情况分析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低水位报警器重点企业（二）主要经济指标情况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低水位报警器重点企业（三）成长能力情况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2024-2030年中国低水位报警器行业产能预测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2024-2030年中国低水位报警器行业产量预测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2024-2030年中国低水位报警器市场需求预测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2024-2030年中国低水位报警器市场规模预测</w:t>
      </w:r>
      <w:r>
        <w:rPr>
          <w:rFonts w:hint="eastAsia"/>
        </w:rPr>
        <w:br/>
      </w:r>
      <w:r>
        <w:rPr>
          <w:rFonts w:hint="eastAsia"/>
        </w:rPr>
        <w:t>　　图表 低水位报警器行业准入条件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2024-2030年中国低水位报警器行业信息化</w:t>
      </w:r>
      <w:r>
        <w:rPr>
          <w:rFonts w:hint="eastAsia"/>
        </w:rPr>
        <w:br/>
      </w:r>
      <w:r>
        <w:rPr>
          <w:rFonts w:hint="eastAsia"/>
        </w:rPr>
        <w:t>　　图表 2023年中国低水位报警器市场前景分析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2024-2030年中国低水位报警器行业风险分析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2024-2030年中国低水位报警器行业发展趋势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e65559eeb4137" w:history="1">
        <w:r>
          <w:rPr>
            <w:rStyle w:val="Hyperlink"/>
          </w:rPr>
          <w:t>2024-2030年中国低水位报警器行业市场调研与前景趋势报告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e65559eeb4137" w:history="1">
        <w:r>
          <w:rPr>
            <w:rStyle w:val="Hyperlink"/>
          </w:rPr>
          <w:t>https://www.20087.com/8/23/DiShuiWeiBaoJingQiFaZhanQuShi.html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热点：水位感应探头、低水位报警器原理、液位控制器、低水位报警器电路图、水位传感器3根接线图、低水位报警器怎么选择、消防水池水位探测器、低水位报警器什么型号、水箱高低水位报警器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1eba0d1c84e41" w:history="1">
      <w:r>
        <w:rPr>
          <w:rStyle w:val="Hyperlink"/>
        </w:rPr>
        <w:t>2024-2030年中国低水位报警器行业市场调研与前景趋势报告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iShuiWeiBaoJingQiFaZhanQuShi.html" TargetMode="External" Id="R84be65559eeb41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iShuiWeiBaoJingQiFaZhanQuShi.html" TargetMode="External" Id="R1d61eba0d1c8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2023-07-23T02:45:00Z</dcterms:created>
  <dcterms:modified xsi:type="dcterms:W3CDTF">2023-07-23T03:45:00Z</dcterms:modified>
  <dc:subject>2024-2030年中国低水位报警器行业市场调研与前景趋势报告</dc:subject>
  <dc:title>2024-2030年中国低水位报警器行业市场调研与前景趋势报告</dc:title>
  <cp:keywords>2024-2030年中国低水位报警器行业市场调研与前景趋势报告</cp:keywords>
  <dc:description>2024-2030年中国低水位报警器行业市场调研与前景趋势报告</dc:description>
</cp:coreProperties>
</file>