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59e5c391449a8" w:history="1">
              <w:r>
                <w:rPr>
                  <w:rStyle w:val="Hyperlink"/>
                </w:rPr>
                <w:t>2023-2029年中国光泽度测试仪行业现状调研与发展趋势分析报告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59e5c391449a8" w:history="1">
              <w:r>
                <w:rPr>
                  <w:rStyle w:val="Hyperlink"/>
                </w:rPr>
                <w:t>2023-2029年中国光泽度测试仪行业现状调研与发展趋势分析报告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59e5c391449a8" w:history="1">
                <w:r>
                  <w:rPr>
                    <w:rStyle w:val="Hyperlink"/>
                  </w:rPr>
                  <w:t>https://www.20087.com/8/03/GuangZeDuCeShiYiHangYeQianJingQuShi.html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泽度测试仪是一种用于测量物体表面光泽度的专业仪器，广泛应用于涂料、塑料、金属等多个行业，以评估产品的外观质量和加工工艺。近年来，随着精密测量技术的进步和对产品外观质量要求的提高，光泽度测试仪在测量精度和操作便利性方面都有了显著提升。当前市场上，光泽度测试仪不仅在传感器技术上进行了改进，提高了测量的准确性和重复性，还在人机交互界面上进行了优化，如采用触摸屏操作、无线数据传输等功能，以提高用户体验。此外，随着物联网技术的发展，光泽度测试仪还具备了与云平台连接的能力，便于远程监控和数据分析。</w:t>
      </w:r>
      <w:r>
        <w:rPr>
          <w:rFonts w:hint="eastAsia"/>
        </w:rPr>
        <w:br/>
      </w:r>
      <w:r>
        <w:rPr>
          <w:rFonts w:hint="eastAsia"/>
        </w:rPr>
        <w:t>　　未来，光泽度测试仪的发展将更加侧重于智能化和集成化。一方面，通过集成更先进的传感器技术和数据分析算法，光泽度测试仪将能够提供更加精确和可靠的测量结果，以满足高精度测量的需求。另一方面，随着智能制造的推进，光泽度测试仪将更加注重与其他生产设备的集成，如通过工业互联网实现数据共享和自动化控制，提高整体生产效率。此外，随着便携式和手持式设备的发展趋势，光泽度测试仪还将进一步缩小体积，提高便携性，以适应现场测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59e5c391449a8" w:history="1">
        <w:r>
          <w:rPr>
            <w:rStyle w:val="Hyperlink"/>
          </w:rPr>
          <w:t>2023-2029年中国光泽度测试仪行业现状调研与发展趋势分析报告</w:t>
        </w:r>
      </w:hyperlink>
      <w:r>
        <w:rPr>
          <w:rFonts w:hint="eastAsia"/>
        </w:rPr>
        <w:t>》依托行业权威数据及长期市场监测信息，系统分析了光泽度测试仪行业的市场规模、供需关系、竞争格局及重点企业经营状况，并结合光泽度测试仪行业发展现状，科学预测了光泽度测试仪市场前景与技术发展方向。报告通过SWOT分析，揭示了光泽度测试仪行业机遇与潜在风险，为投资者提供了全面的现状分析与前景评估，助力挖掘投资价值并优化决策。同时，报告从投资、生产及营销等角度提出可行性建议，为光泽度测试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光泽度测试仪行业界定及应用</w:t>
      </w:r>
      <w:r>
        <w:rPr>
          <w:rFonts w:hint="eastAsia"/>
        </w:rPr>
        <w:br/>
      </w:r>
      <w:r>
        <w:rPr>
          <w:rFonts w:hint="eastAsia"/>
        </w:rPr>
        <w:t>　　第一节 光泽度测试仪行业定义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光泽度测试仪主要应用领域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全球光泽度测试仪行业发展状况分析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2017-2022年全球光泽度测试仪行业运行概况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2017-2022年全球光泽度测试仪行业市场规模分析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全球主要地区光泽度测试仪行业运行情况分析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2023-2029年全球光泽度测试仪行业发展趋势预测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中国光泽度测试仪发展环境分析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光泽度测试仪行业相关政策、标准</w:t>
      </w:r>
      <w:r>
        <w:rPr>
          <w:rFonts w:hint="eastAsia"/>
        </w:rPr>
        <w:br/>
      </w:r>
      <w:r>
        <w:rPr>
          <w:rFonts w:hint="eastAsia"/>
        </w:rPr>
        <w:t>　　第三节 光泽度测试仪行业相关发展规划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中国光泽度测试仪行业现状调研分析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中国光泽度测试仪行业发展现状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一、2021-2022年光泽度测试仪行业品牌发展现状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二、2021-2022年光泽度测试仪行业需求市场现状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三、2021-2022年光泽度测试仪市场需求层次分析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四、2021-2022年中国光泽度测试仪市场走向分析</w:t>
      </w:r>
      <w:r>
        <w:rPr>
          <w:rFonts w:hint="eastAsia"/>
        </w:rPr>
        <w:br/>
      </w:r>
      <w:r>
        <w:rPr>
          <w:rFonts w:hint="eastAsia"/>
        </w:rPr>
        <w:t>　　第二节 中国光泽度测试仪产品技术分析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一、2021-2022年光泽度测试仪产品技术变化特点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二、2021-2022年光泽度测试仪产品市场的新技术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三、2021-2022年光泽度测试仪产品市场现状分析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中国光泽度测试仪行业存在的问题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一、2021-2022年光泽度测试仪产品市场存在的主要问题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二、2021-2022年国内光泽度测试仪产品市场的三大瓶颈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三、2021-2022年光泽度测试仪产品市场遭遇的规模难题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对中国光泽度测试仪市场的分析及思考</w:t>
      </w:r>
      <w:r>
        <w:rPr>
          <w:rFonts w:hint="eastAsia"/>
        </w:rPr>
        <w:br/>
      </w:r>
      <w:r>
        <w:rPr>
          <w:rFonts w:hint="eastAsia"/>
        </w:rPr>
        <w:t>　　　　一、光泽度测试仪市场特点</w:t>
      </w:r>
      <w:r>
        <w:rPr>
          <w:rFonts w:hint="eastAsia"/>
        </w:rPr>
        <w:br/>
      </w:r>
      <w:r>
        <w:rPr>
          <w:rFonts w:hint="eastAsia"/>
        </w:rPr>
        <w:t>　　　　二、光泽度测试仪市场分析</w:t>
      </w:r>
      <w:r>
        <w:rPr>
          <w:rFonts w:hint="eastAsia"/>
        </w:rPr>
        <w:br/>
      </w:r>
      <w:r>
        <w:rPr>
          <w:rFonts w:hint="eastAsia"/>
        </w:rPr>
        <w:t>　　　　三、光泽度测试仪市场变化的方向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四、中国光泽度测试仪行业发展的新思路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五、对中国光泽度测试仪行业发展的思考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中国光泽度测试仪行业市场供需现状调研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中国光泽度测试仪市场现状分析</w:t>
      </w:r>
      <w:r>
        <w:rPr>
          <w:rFonts w:hint="eastAsia"/>
        </w:rPr>
        <w:br/>
      </w:r>
      <w:r>
        <w:rPr>
          <w:rFonts w:hint="eastAsia"/>
        </w:rPr>
        <w:t>　　第二节 中国光泽度测试仪行业产量情况分析及预测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一、光泽度测试仪总体产能规模</w:t>
      </w:r>
      <w:r>
        <w:rPr>
          <w:rFonts w:hint="eastAsia"/>
        </w:rPr>
        <w:br/>
      </w:r>
      <w:r>
        <w:rPr>
          <w:rFonts w:hint="eastAsia"/>
        </w:rPr>
        <w:t>　　　　二、光泽度测试仪生产区域分布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三、2017-2022年中国光泽度测试仪产量统计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四、2023-2029年中国光泽度测试仪产量预测</w:t>
      </w:r>
      <w:r>
        <w:rPr>
          <w:rFonts w:hint="eastAsia"/>
        </w:rPr>
        <w:br/>
      </w:r>
      <w:r>
        <w:rPr>
          <w:rFonts w:hint="eastAsia"/>
        </w:rPr>
        <w:t>　　第三节 中国光泽度测试仪市场需求分析及预测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一、中国光泽度测试仪市场需求特点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二、2017-2022年中国光泽度测试仪市场需求量统计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三、2023-2029年中国光泽度测试仪市场需求量预测</w:t>
      </w:r>
      <w:r>
        <w:rPr>
          <w:rFonts w:hint="eastAsia"/>
        </w:rPr>
        <w:br/>
      </w:r>
      <w:r>
        <w:rPr>
          <w:rFonts w:hint="eastAsia"/>
        </w:rPr>
        <w:t>　　第四节 中国光泽度测试仪价格趋势分析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一、2017-2022年中国光泽度测试仪市场价格趋势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二、2023-2029年中国光泽度测试仪市场价格走势预测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中国光泽度测试仪进出口分析</w:t>
      </w:r>
      <w:r>
        <w:rPr>
          <w:rFonts w:hint="eastAsia"/>
        </w:rPr>
        <w:br/>
      </w:r>
      <w:r>
        <w:rPr>
          <w:rFonts w:hint="eastAsia"/>
        </w:rPr>
        <w:t>　　第一节 光泽度测试仪进口情况分析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光泽度测试仪出口情况分析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影响光泽度测试仪进出口因素分析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中国光泽度测试仪行业主要指标监测分析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2017-2022年中国光泽度测试仪行业规模情况分析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2017-2022年中国光泽度测试仪行业财务能力分析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光泽度测试仪行业细分产品调研</w:t>
      </w:r>
      <w:r>
        <w:rPr>
          <w:rFonts w:hint="eastAsia"/>
        </w:rPr>
        <w:br/>
      </w:r>
      <w:r>
        <w:rPr>
          <w:rFonts w:hint="eastAsia"/>
        </w:rPr>
        <w:t>　　第一节 光泽度测试仪细分产品结构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光泽度测试仪行业上下游发展情况分析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光泽度测试仪行业上游产业发展分析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光泽度测试仪行业下游产业发展分析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中国光泽度测试仪行业重点地区发展分析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光泽度测试仪行业重点区域市场结构调研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**地区光泽度测试仪市场容量分析</w:t>
      </w:r>
      <w:r>
        <w:rPr>
          <w:rFonts w:hint="eastAsia"/>
        </w:rPr>
        <w:br/>
      </w:r>
      <w:r>
        <w:rPr>
          <w:rFonts w:hint="eastAsia"/>
        </w:rPr>
        <w:t>　　第三节 **地区光泽度测试仪市场容量分析</w:t>
      </w:r>
      <w:r>
        <w:rPr>
          <w:rFonts w:hint="eastAsia"/>
        </w:rPr>
        <w:br/>
      </w:r>
      <w:r>
        <w:rPr>
          <w:rFonts w:hint="eastAsia"/>
        </w:rPr>
        <w:t>　　第四节 **地区光泽度测试仪市场容量分析</w:t>
      </w:r>
      <w:r>
        <w:rPr>
          <w:rFonts w:hint="eastAsia"/>
        </w:rPr>
        <w:br/>
      </w:r>
      <w:r>
        <w:rPr>
          <w:rFonts w:hint="eastAsia"/>
        </w:rPr>
        <w:t>　　第五节 **地区光泽度测试仪市场容量分析</w:t>
      </w:r>
      <w:r>
        <w:rPr>
          <w:rFonts w:hint="eastAsia"/>
        </w:rPr>
        <w:br/>
      </w:r>
      <w:r>
        <w:rPr>
          <w:rFonts w:hint="eastAsia"/>
        </w:rPr>
        <w:t>　　第六节 **地区光泽度测试仪市场容量分析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光泽度测试仪行业重点企业竞争力分析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三、企业光泽度测试仪经营状况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三、企业光泽度测试仪经营状况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三、企业光泽度测试仪经营状况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三、企业光泽度测试仪经营状况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三、企业光泽度测试仪经营状况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三、企业光泽度测试仪经营状况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光泽度测试仪行业企业经营策略研究分析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光泽度测试仪企业多样化经营策略分析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一、光泽度测试仪企业多样化经营情况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二、现行光泽度测试仪行业多样化经营的方向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大型光泽度测试仪企业集团未来发展策略分析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对中小光泽度测试仪企业生产经营的建议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光泽度测试仪行业前景及投资风险预警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2023年光泽度测试仪市场前景分析</w:t>
      </w:r>
      <w:r>
        <w:rPr>
          <w:rFonts w:hint="eastAsia"/>
        </w:rPr>
        <w:br/>
      </w:r>
      <w:r>
        <w:rPr>
          <w:rFonts w:hint="eastAsia"/>
        </w:rPr>
        <w:t>　　第二节 2023年光泽度测试仪行业发展趋势预测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影响光泽度测试仪行业发展的主要因素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一、2022影响光泽度测试仪行业运行的有利因素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二、2022影响光泽度测试仪行业运行的稳定因素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三、2022影响光泽度测试仪行业运行的不利因素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四、2022中国光泽度测试仪行业发展面临的挑战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五、2022中国光泽度测试仪行业发展面临的机遇</w:t>
      </w:r>
      <w:r>
        <w:rPr>
          <w:rFonts w:hint="eastAsia"/>
        </w:rPr>
        <w:br/>
      </w:r>
      <w:r>
        <w:rPr>
          <w:rFonts w:hint="eastAsia"/>
        </w:rPr>
        <w:t>　　第四节 光泽度测试仪行业投资风险预警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一、光泽度测试仪行业市场风险预测</w:t>
      </w:r>
      <w:r>
        <w:rPr>
          <w:rFonts w:hint="eastAsia"/>
        </w:rPr>
        <w:br/>
      </w:r>
      <w:r>
        <w:rPr>
          <w:rFonts w:hint="eastAsia"/>
        </w:rPr>
        <w:t>　　　　二、光泽度测试仪行业政策风险预测</w:t>
      </w:r>
      <w:r>
        <w:rPr>
          <w:rFonts w:hint="eastAsia"/>
        </w:rPr>
        <w:br/>
      </w:r>
      <w:r>
        <w:rPr>
          <w:rFonts w:hint="eastAsia"/>
        </w:rPr>
        <w:t>　　　　三、光泽度测试仪行业经营风险预测</w:t>
      </w:r>
      <w:r>
        <w:rPr>
          <w:rFonts w:hint="eastAsia"/>
        </w:rPr>
        <w:br/>
      </w:r>
      <w:r>
        <w:rPr>
          <w:rFonts w:hint="eastAsia"/>
        </w:rPr>
        <w:t>　　　　四、光泽度测试仪行业技术风险预测</w:t>
      </w:r>
      <w:r>
        <w:rPr>
          <w:rFonts w:hint="eastAsia"/>
        </w:rPr>
        <w:br/>
      </w:r>
      <w:r>
        <w:rPr>
          <w:rFonts w:hint="eastAsia"/>
        </w:rPr>
        <w:t>　　　　五、光泽度测试仪行业竞争风险预测</w:t>
      </w:r>
      <w:r>
        <w:rPr>
          <w:rFonts w:hint="eastAsia"/>
        </w:rPr>
        <w:br/>
      </w:r>
      <w:r>
        <w:rPr>
          <w:rFonts w:hint="eastAsia"/>
        </w:rPr>
        <w:t>　　　　六、光泽度测试仪行业其他风险预测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光泽度测试仪投资建议</w:t>
      </w:r>
      <w:r>
        <w:rPr>
          <w:rFonts w:hint="eastAsia"/>
        </w:rPr>
        <w:br/>
      </w:r>
      <w:r>
        <w:rPr>
          <w:rFonts w:hint="eastAsia"/>
        </w:rPr>
        <w:t>　　第一节 光泽度测试仪行业投资环境分析</w:t>
      </w:r>
      <w:r>
        <w:rPr>
          <w:rFonts w:hint="eastAsia"/>
        </w:rPr>
        <w:br/>
      </w:r>
      <w:r>
        <w:rPr>
          <w:rFonts w:hint="eastAsia"/>
        </w:rPr>
        <w:t>　　第二节 光泽度测试仪行业投资进入壁垒分析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光泽度测试仪行业历程</w:t>
      </w:r>
      <w:r>
        <w:rPr>
          <w:rFonts w:hint="eastAsia"/>
        </w:rPr>
        <w:br/>
      </w:r>
      <w:r>
        <w:rPr>
          <w:rFonts w:hint="eastAsia"/>
        </w:rPr>
        <w:t>　　图表 光泽度测试仪行业生命周期</w:t>
      </w:r>
      <w:r>
        <w:rPr>
          <w:rFonts w:hint="eastAsia"/>
        </w:rPr>
        <w:br/>
      </w:r>
      <w:r>
        <w:rPr>
          <w:rFonts w:hint="eastAsia"/>
        </w:rPr>
        <w:t>　　图表 光泽度测试仪行业产业链分析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2017-2022年中国光泽度测试仪行业市场规模及增长情况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2017-2022年光泽度测试仪行业市场容量分析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2017-2022年中国光泽度测试仪行业产能统计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2017-2022年中国光泽度测试仪行业产量及增长趋势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2017-2022年中国光泽度测试仪市场需求量及增速统计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2022年中国光泽度测试仪行业需求领域分布格局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2017-2022年中国光泽度测试仪行业销售收入分析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2017-2022年中国光泽度测试仪行业盈利情况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2017-2022年中国光泽度测试仪行业利润总额统计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2017-2022年中国光泽度测试仪进口数量分析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2017-2022年中国光泽度测试仪进口金额分析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2017-2022年中国光泽度测试仪出口数量分析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2017-2022年中国光泽度测试仪出口金额分析</w:t>
      </w:r>
      <w:r>
        <w:rPr>
          <w:rFonts w:hint="eastAsia"/>
        </w:rPr>
        <w:br/>
      </w:r>
      <w:r>
        <w:rPr>
          <w:rFonts w:hint="eastAsia"/>
        </w:rPr>
        <w:t>　　图表 2022年中国光泽度测试仪进口国家及地区分析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2022年中国光泽度测试仪出口国家及地区分析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2017-2022年中国光泽度测试仪行业企业数量情况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2017-2022年中国光泽度测试仪行业企业平均规模情况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**地区光泽度测试仪市场规模及增长情况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**地区光泽度测试仪行业市场需求情况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**地区光泽度测试仪市场规模及增长情况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**地区光泽度测试仪行业市场需求情况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**地区光泽度测试仪市场规模及增长情况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**地区光泽度测试仪行业市场需求情况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**地区光泽度测试仪市场规模及增长情况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**地区光泽度测试仪行业市场需求情况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光泽度测试仪重点企业（一）基本信息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光泽度测试仪重点企业（一）经营情况分析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光泽度测试仪重点企业（一）主要经济指标情况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光泽度测试仪重点企业（一）盈利能力情况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光泽度测试仪重点企业（一）偿债能力情况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光泽度测试仪重点企业（一）运营能力情况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光泽度测试仪重点企业（一）成长能力情况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光泽度测试仪重点企业（二）基本信息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光泽度测试仪重点企业（二）经营情况分析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光泽度测试仪重点企业（二）主要经济指标情况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光泽度测试仪重点企业（二）盈利能力情况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光泽度测试仪重点企业（二）偿债能力情况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光泽度测试仪重点企业（二）运营能力情况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光泽度测试仪重点企业（二）成长能力情况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光泽度测试仪重点企业（三）基本信息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光泽度测试仪重点企业（三）经营情况分析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光泽度测试仪重点企业（三）主要经济指标情况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光泽度测试仪重点企业（三）盈利能力情况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光泽度测试仪重点企业（三）偿债能力情况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光泽度测试仪重点企业（三）运营能力情况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光泽度测试仪重点企业（三）成长能力情况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2023-2029年中国光泽度测试仪行业产能预测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2023-2029年中国光泽度测试仪行业产量预测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2023-2029年中国光泽度测试仪市场需求量预测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2023-2029年中国光泽度测试仪行业供需平衡预测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2023-2029年中国光泽度测试仪行业市场容量预测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2023-2029年中国光泽度测试仪行业市场规模预测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2023年中国光泽度测试仪市场前景分析</w:t>
      </w:r>
      <w:r>
        <w:rPr>
          <w:rFonts w:hint="eastAsia"/>
        </w:rPr>
        <w:br/>
      </w:r>
      <w:r>
        <w:rPr>
          <w:rFonts w:hint="eastAsia"/>
        </w:rPr>
        <w:t>　　图表 2023年中国光泽度测试仪发展趋势预测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59e5c391449a8" w:history="1">
        <w:r>
          <w:rPr>
            <w:rStyle w:val="Hyperlink"/>
          </w:rPr>
          <w:t>2023-2029年中国光泽度测试仪行业现状调研与发展趋势分析报告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59e5c391449a8" w:history="1">
        <w:r>
          <w:rPr>
            <w:rStyle w:val="Hyperlink"/>
          </w:rPr>
          <w:t>https://www.20087.com/8/03/GuangZeDuCeShiYiHangYeQianJingQuShi.html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热点：uv能量测量仪、光泽度测试仪规格、光泽度值、光泽度测试仪多少钱、色差仪可以测光泽度吗、光泽度测试仪微孔、光泽度测定计厂家、光泽度测试仪器、便宜的光泽度仪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4f51a74b5468d" w:history="1">
      <w:r>
        <w:rPr>
          <w:rStyle w:val="Hyperlink"/>
        </w:rPr>
        <w:t>2023-2029年中国光泽度测试仪行业现状调研与发展趋势分析报告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GuangZeDuCeShiYiHangYeQianJingQuShi.html" TargetMode="External" Id="R12959e5c3914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GuangZeDuCeShiYiHangYeQianJingQuShi.html" TargetMode="External" Id="R7a84f51a74b5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2022-12-07T03:31:25Z</dcterms:created>
  <dcterms:modified xsi:type="dcterms:W3CDTF">2022-12-07T04:31:25Z</dcterms:modified>
  <dc:subject>2023-2029年中国光泽度测试仪行业现状调研与发展趋势分析报告</dc:subject>
  <dc:title>2023-2029年中国光泽度测试仪行业现状调研与发展趋势分析报告</dc:title>
  <cp:keywords>2023-2029年中国光泽度测试仪行业现状调研与发展趋势分析报告</cp:keywords>
  <dc:description>2023-2029年中国光泽度测试仪行业现状调研与发展趋势分析报告</dc:description>
</cp:coreProperties>
</file>