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914e215654a1e" w:history="1">
              <w:r>
                <w:rPr>
                  <w:rStyle w:val="Hyperlink"/>
                </w:rPr>
                <w:t>2025-2031年中国切削液过滤机行业研究与前景趋势报告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914e215654a1e" w:history="1">
              <w:r>
                <w:rPr>
                  <w:rStyle w:val="Hyperlink"/>
                </w:rPr>
                <w:t>2025-2031年中国切削液过滤机行业研究与前景趋势报告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914e215654a1e" w:history="1">
                <w:r>
                  <w:rPr>
                    <w:rStyle w:val="Hyperlink"/>
                  </w:rPr>
                  <w:t>https://www.20087.com/8/73/QieXueYeGuoLvJiDeQianJingQuShi.html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过滤机是一种用于金属加工中的切削液净化设备，广泛应用于机械加工、汽车制造和航空航天等领域。近年来，随着制造业对环保和生产效率的要求提高，切削液过滤机的技术水平和市场应用也在不断提升。目前，切削液过滤机的研发重点在于提高过滤效率、净化效果和设备的可靠性。例如，通过采用高效的过滤材料和先进的过滤技术，可以显著提高切削液的净化效果和延长使用寿命。同时，通过优化设备结构和控制系统，可以提高过滤机的运行效率和稳定性。</w:t>
      </w:r>
      <w:r>
        <w:rPr>
          <w:rFonts w:hint="eastAsia"/>
        </w:rPr>
        <w:br/>
      </w:r>
      <w:r>
        <w:rPr>
          <w:rFonts w:hint="eastAsia"/>
        </w:rPr>
        <w:t>　　未来，切削液过滤机将更加注重智能化和自动化，通过集成传感器和智能控制系统，实现对切削液状态的实时监测和自动调整。此外，随着循环经济和绿色制造理念的普及，切削液过滤机将具备更强的资源回收和再利用能力，减少对环境的影响，提高企业的经济效益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914e215654a1e" w:history="1">
        <w:r>
          <w:rPr>
            <w:rStyle w:val="Hyperlink"/>
          </w:rPr>
          <w:t>2025-2031年中国切削液过滤机行业研究与前景趋势报告</w:t>
        </w:r>
      </w:hyperlink>
      <w:r>
        <w:rPr>
          <w:rFonts w:hint="eastAsia"/>
        </w:rPr>
        <w:t>》系统分析了切削液过滤机行业的现状，全面梳理了切削液过滤机市场需求、市场规模、产业链结构及价格体系，详细解读了切削液过滤机细分市场特点。报告结合权威数据，科学预测了切削液过滤机市场前景与发展趋势，客观分析了品牌竞争格局、市场集中度及重点企业的运营表现，并指出了切削液过滤机行业面临的机遇与风险。为切削液过滤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切削液过滤机行业概述</w:t>
      </w:r>
      <w:r>
        <w:rPr>
          <w:rFonts w:hint="eastAsia"/>
        </w:rPr>
        <w:br/>
      </w:r>
      <w:r>
        <w:rPr>
          <w:rFonts w:hint="eastAsia"/>
        </w:rPr>
        <w:t>　　第一节 切削液过滤机定义与分类</w:t>
      </w:r>
      <w:r>
        <w:rPr>
          <w:rFonts w:hint="eastAsia"/>
        </w:rPr>
        <w:br/>
      </w:r>
      <w:r>
        <w:rPr>
          <w:rFonts w:hint="eastAsia"/>
        </w:rPr>
        <w:t>　　第二节 切削液过滤机应用领域</w:t>
      </w:r>
      <w:r>
        <w:rPr>
          <w:rFonts w:hint="eastAsia"/>
        </w:rPr>
        <w:br/>
      </w:r>
      <w:r>
        <w:rPr>
          <w:rFonts w:hint="eastAsia"/>
        </w:rPr>
        <w:t>　　第三节 切削液过滤机行业经济指标分析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切削液过滤机产业链及经营模式分析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三、切削液过滤机销售模式及销售渠道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全球切削液过滤机市场发展综述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2019-2024年全球切削液过滤机市场规模与趋势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主要国家与地区切削液过滤机市场分析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2025-2031年全球切削液过滤机行业发展趋势与前景预测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中国切削液过滤机行业市场分析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2024-2025年切削液过滤机产能与投资动态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一、国内切削液过滤机产能及利用情况</w:t>
      </w:r>
      <w:r>
        <w:rPr>
          <w:rFonts w:hint="eastAsia"/>
        </w:rPr>
        <w:br/>
      </w:r>
      <w:r>
        <w:rPr>
          <w:rFonts w:hint="eastAsia"/>
        </w:rPr>
        <w:t>　　　　二、切削液过滤机产能扩张与投资动态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2025-2031年切削液过滤机行业产量统计与趋势预测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一、2019-2024年切削液过滤机行业产量数据统计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1、2019-2024年切削液过滤机产量及增长趋势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2、2019-2024年切削液过滤机细分产品产量及份额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二、影响切削液过滤机产量的关键因素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三、2025-2031年切削液过滤机产量预测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2025-2031年切削液过滤机市场需求与销售分析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一、2024-2025年切削液过滤机行业需求现状</w:t>
      </w:r>
      <w:r>
        <w:rPr>
          <w:rFonts w:hint="eastAsia"/>
        </w:rPr>
        <w:br/>
      </w:r>
      <w:r>
        <w:rPr>
          <w:rFonts w:hint="eastAsia"/>
        </w:rPr>
        <w:t>　　　　二、切削液过滤机客户群体与需求特点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三、2019-2024年切削液过滤机行业销售规模分析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四、2025-2031年切削液过滤机市场增长潜力与规模预测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中国切削液过滤机细分市场与下游应用领域分析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切削液过滤机细分市场分析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一、2024-2025年切削液过滤机主要细分产品市场现状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切削液过滤机下游应用与客户群体分析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一、2024-2025年切削液过滤机各应用领域市场现状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2024-2025年切削液过滤机行业技术发展现状及趋势分析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切削液过滤机行业技术发展现状分析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国内外切削液过滤机行业技术差异与原因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切削液过滤机行业技术发展方向、趋势预测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提升切削液过滤机行业技术能力策略建议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切削液过滤机价格机制与竞争策略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一、2019-2024年切削液过滤机市场价格走势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切削液过滤机定价策略与方法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2025-2031年切削液过滤机价格竞争态势与趋势预测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中国切削液过滤机行业重点区域市场研究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2024-2025年重点区域切削液过滤机市场发展概况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二、2019-2024年切削液过滤机市场需求规模情况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三、2025-2031年切削液过滤机行业发展潜力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二、2019-2024年切削液过滤机市场需求规模情况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三、2025-2031年切削液过滤机行业发展潜力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二、2019-2024年切削液过滤机市场需求规模情况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三、2025-2031年切削液过滤机行业发展潜力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二、2019-2024年切削液过滤机市场需求规模情况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三、2025-2031年切削液过滤机行业发展潜力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二、2019-2024年切削液过滤机市场需求规模情况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三、2025-2031年切削液过滤机行业发展潜力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2019-2024年中国切削液过滤机行业进出口情况分析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切削液过滤机行业进口情况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一、2019-2024年切削液过滤机进口规模及增长情况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二、切削液过滤机主要进口来源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切削液过滤机行业出口情况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一、2019-2024年切削液过滤机出口规模及增长情况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二、切削液过滤机主要出口目的地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2019-2024年中国切削液过滤机行业总体发展与财务状况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2019-2024年中国切削液过滤机行业规模情况</w:t>
      </w:r>
      <w:r>
        <w:rPr>
          <w:rFonts w:hint="eastAsia"/>
        </w:rPr>
        <w:br/>
      </w:r>
      <w:r>
        <w:rPr>
          <w:rFonts w:hint="eastAsia"/>
        </w:rPr>
        <w:t>　　　　一、切削液过滤机行业企业数量规模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二、切削液过滤机行业从业人员规模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三、切削液过滤机行业市场敏感性分析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2019-2024年中国切削液过滤机行业财务能力分析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一、切削液过滤机行业盈利能力</w:t>
      </w:r>
      <w:r>
        <w:rPr>
          <w:rFonts w:hint="eastAsia"/>
        </w:rPr>
        <w:br/>
      </w:r>
      <w:r>
        <w:rPr>
          <w:rFonts w:hint="eastAsia"/>
        </w:rPr>
        <w:t>　　　　二、切削液过滤机行业偿债能力</w:t>
      </w:r>
      <w:r>
        <w:rPr>
          <w:rFonts w:hint="eastAsia"/>
        </w:rPr>
        <w:br/>
      </w:r>
      <w:r>
        <w:rPr>
          <w:rFonts w:hint="eastAsia"/>
        </w:rPr>
        <w:t>　　　　三、切削液过滤机行业营运能力</w:t>
      </w:r>
      <w:r>
        <w:rPr>
          <w:rFonts w:hint="eastAsia"/>
        </w:rPr>
        <w:br/>
      </w:r>
      <w:r>
        <w:rPr>
          <w:rFonts w:hint="eastAsia"/>
        </w:rPr>
        <w:t>　　　　四、切削液过滤机行业发展能力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切削液过滤机行业重点企业调研分析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中国切削液过滤机行业竞争格局分析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切削液过滤机行业竞争格局总览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2024-2025年切削液过滤机行业竞争力分析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2019-2024年切削液过滤机行业企业并购活动分析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2024-2025年切削液过滤机行业会展与招投标活动分析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一、切削液过滤机行业会展活动及其市场影响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2025年中国切削液过滤机企业发展企业发展策略与建议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切削液过滤机销售模式与渠道策略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切削液过滤机品牌与市场推广策略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切削液过滤机研发投入与技术创新能力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切削液过滤机合作联盟与资源整合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中国切削液过滤机行业风险与对策</w:t>
      </w:r>
      <w:r>
        <w:rPr>
          <w:rFonts w:hint="eastAsia"/>
        </w:rPr>
        <w:br/>
      </w:r>
      <w:r>
        <w:rPr>
          <w:rFonts w:hint="eastAsia"/>
        </w:rPr>
        <w:t>　　第一节 切削液过滤机行业SWOT分析</w:t>
      </w:r>
      <w:r>
        <w:rPr>
          <w:rFonts w:hint="eastAsia"/>
        </w:rPr>
        <w:br/>
      </w:r>
      <w:r>
        <w:rPr>
          <w:rFonts w:hint="eastAsia"/>
        </w:rPr>
        <w:t>　　　　一、切削液过滤机行业优势</w:t>
      </w:r>
      <w:r>
        <w:rPr>
          <w:rFonts w:hint="eastAsia"/>
        </w:rPr>
        <w:br/>
      </w:r>
      <w:r>
        <w:rPr>
          <w:rFonts w:hint="eastAsia"/>
        </w:rPr>
        <w:t>　　　　二、切削液过滤机行业劣势</w:t>
      </w:r>
      <w:r>
        <w:rPr>
          <w:rFonts w:hint="eastAsia"/>
        </w:rPr>
        <w:br/>
      </w:r>
      <w:r>
        <w:rPr>
          <w:rFonts w:hint="eastAsia"/>
        </w:rPr>
        <w:t>　　　　三、切削液过滤机市场机会</w:t>
      </w:r>
      <w:r>
        <w:rPr>
          <w:rFonts w:hint="eastAsia"/>
        </w:rPr>
        <w:br/>
      </w:r>
      <w:r>
        <w:rPr>
          <w:rFonts w:hint="eastAsia"/>
        </w:rPr>
        <w:t>　　　　四、切削液过滤机市场威胁</w:t>
      </w:r>
      <w:r>
        <w:rPr>
          <w:rFonts w:hint="eastAsia"/>
        </w:rPr>
        <w:br/>
      </w:r>
      <w:r>
        <w:rPr>
          <w:rFonts w:hint="eastAsia"/>
        </w:rPr>
        <w:t>　　第二节 切削液过滤机行业风险及对策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2025-2031年中国切削液过滤机行业前景与发展趋势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2024-2025年切削液过滤机行业发展环境分析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一、切削液过滤机行业主管部门与监管体制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二、切削液过滤机行业主要法律法规及政策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三、切削液过滤机行业标准与质量监管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2025-2031年切削液过滤机行业发展趋势与方向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2025-2031年切削液过滤机行业发展潜力与机遇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切削液过滤机行业研究结论与建议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中智林⋅－切削液过滤机行业发展建议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2025-2031年中国切削液过滤机行业产能预测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2025-2031年中国切削液过滤机行业产量预测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2025-2031年中国切削液过滤机行业市场需求预测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**地区切削液过滤机市场规模及增长情况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**地区切削液过滤机市场规模及增长情况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**地区切削液过滤机行业市场需求情况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2019-2024年中国切削液过滤机行业出口量及增速统计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切削液过滤机重点企业经营情况分析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2025年切削液过滤机行业壁垒</w:t>
      </w:r>
      <w:r>
        <w:rPr>
          <w:rFonts w:hint="eastAsia"/>
        </w:rPr>
        <w:br/>
      </w:r>
      <w:r>
        <w:rPr>
          <w:rFonts w:hint="eastAsia"/>
        </w:rPr>
        <w:t>　　图表 2025年切削液过滤机市场前景分析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2025-2031年中国切削液过滤机市场需求预测</w:t>
      </w:r>
      <w:r>
        <w:rPr>
          <w:rFonts w:hint="eastAsia"/>
        </w:rPr>
        <w:br/>
      </w:r>
      <w:r>
        <w:rPr>
          <w:rFonts w:hint="eastAsia"/>
        </w:rPr>
        <w:t>　　图表 2025年切削液过滤机发展趋势预测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914e215654a1e" w:history="1">
        <w:r>
          <w:rPr>
            <w:rStyle w:val="Hyperlink"/>
          </w:rPr>
          <w:t>2025-2031年中国切削液过滤机行业研究与前景趋势报告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914e215654a1e" w:history="1">
        <w:r>
          <w:rPr>
            <w:rStyle w:val="Hyperlink"/>
          </w:rPr>
          <w:t>https://www.20087.com/8/73/QieXueYeGuoLvJiDeQianJingQuShi.html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热点：液压油过滤设备原理、切削液过滤机原理、过滤机设备、切削液过滤机品牌、离心过滤机、切削液过滤机的作用是什么、工业液体过滤器、切削液过滤机的作用、卧式刮刀离心机1250型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3ccac697446f" w:history="1">
      <w:r>
        <w:rPr>
          <w:rStyle w:val="Hyperlink"/>
        </w:rPr>
        <w:t>2025-2031年中国切削液过滤机行业研究与前景趋势报告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eXueYeGuoLvJiDeQianJingQuShi.html" TargetMode="External" Id="Rbdd914e21565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eXueYeGuoLvJiDeQianJingQuShi.html" TargetMode="External" Id="Recba3ccac69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2025-09-13T04:14:27Z</dcterms:created>
  <dcterms:modified xsi:type="dcterms:W3CDTF">2025-09-13T05:14:27Z</dcterms:modified>
  <dc:subject>2025-2031年中国切削液过滤机行业研究与前景趋势报告</dc:subject>
  <dc:title>2025-2031年中国切削液过滤机行业研究与前景趋势报告</dc:title>
  <cp:keywords>2025-2031年中国切削液过滤机行业研究与前景趋势报告</cp:keywords>
  <dc:description>2025-2031年中国切削液过滤机行业研究与前景趋势报告</dc:description>
</cp:coreProperties>
</file>