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edf313d04522" w:history="1">
              <w:r>
                <w:rPr>
                  <w:rStyle w:val="Hyperlink"/>
                </w:rPr>
                <w:t>2025-2031年全球与中国单轴光纤陀螺行业发展现状分析及市场前景预测报告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edf313d04522" w:history="1">
              <w:r>
                <w:rPr>
                  <w:rStyle w:val="Hyperlink"/>
                </w:rPr>
                <w:t>2025-2031年全球与中国单轴光纤陀螺行业发展现状分析及市场前景预测报告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3edf313d04522" w:history="1">
                <w:r>
                  <w:rPr>
                    <w:rStyle w:val="Hyperlink"/>
                  </w:rPr>
                  <w:t>https://www.20087.com/8/83/DanZhouGuangXianTuoLuoFaZhanXianZhuangQianJing.html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光纤陀螺是一种用于导航和定位的高精度传感器，因其能够提供准确的姿态测量而受到市场的关注。近年来，随着导航技术和市场需求的发展，单轴光纤陀螺得到了广泛应用。现代单轴光纤陀螺不仅具备高精度和稳定性，还通过优化设计提高了其在不同应用场景中的适应性和经济性。此外，随着用户对设备性能和可靠性要求的提高，单轴光纤陀螺的设计更加注重智能化和可靠性，通过采用先进的光纤技术和改进的数据处理方法，提高了设备的测量精度和数据可靠性。目前，市场上已经出现了多种类型的单轴光纤陀螺产品，适应不同导航和定位系统的需求。</w:t>
      </w:r>
      <w:r>
        <w:rPr>
          <w:rFonts w:hint="eastAsia"/>
        </w:rPr>
        <w:br/>
      </w:r>
      <w:r>
        <w:rPr>
          <w:rFonts w:hint="eastAsia"/>
        </w:rPr>
        <w:t>　　未来，单轴光纤陀螺将更加注重高性能化和集成化。一方面，随着新材料和新技术的应用，单轴光纤陀螺将更加注重高性能设计，通过引入更高效的光纤材料和优化的工艺流程，提高其在复杂使用条件下的表现。另一方面，随着智能导航系统的普及，单轴光纤陀螺将更加注重集成化设计，能够与不同的导航和定位系统无缝对接，提供更为全面的信息支持。然而，如何在保证设备性能的同时降低成本，以及如何应对不同应用场景的特殊需求，将是单轴光纤陀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3edf313d04522" w:history="1">
        <w:r>
          <w:rPr>
            <w:rStyle w:val="Hyperlink"/>
          </w:rPr>
          <w:t>2025-2031年全球与中国单轴光纤陀螺行业发展现状分析及市场前景预测报告</w:t>
        </w:r>
      </w:hyperlink>
      <w:r>
        <w:rPr>
          <w:rFonts w:hint="eastAsia"/>
        </w:rPr>
        <w:t>》基于多年单轴光纤陀螺行业研究积累，结合单轴光纤陀螺行业市场现状，通过资深研究团队对单轴光纤陀螺市场资讯的系统整理与分析，依托权威数据资源及长期市场监测数据库，对单轴光纤陀螺行业进行了全面调研。报告详细分析了单轴光纤陀螺市场规模、市场前景、技术现状及未来发展方向，重点评估了单轴光纤陀螺行业内企业的竞争格局及经营表现，并通过SWOT分析揭示了单轴光纤陀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3edf313d04522" w:history="1">
        <w:r>
          <w:rPr>
            <w:rStyle w:val="Hyperlink"/>
          </w:rPr>
          <w:t>2025-2031年全球与中国单轴光纤陀螺行业发展现状分析及市场前景预测报告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》为投资者提供了准确的市场现状分析及前景预判，帮助挖掘行业投资价值，并提出投资策略与营销策略建议，是把握单轴光纤陀螺行业动态、优化决策的重要工具。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单轴光纤陀螺行业概述及市场现状分析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单轴光纤陀螺行业介绍</w:t>
      </w:r>
      <w:r>
        <w:rPr>
          <w:rFonts w:hint="eastAsia"/>
        </w:rPr>
        <w:br/>
      </w:r>
      <w:r>
        <w:rPr>
          <w:rFonts w:hint="eastAsia"/>
        </w:rPr>
        <w:t>　　第二节 单轴光纤陀螺产品主要分类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一、不同种类单轴光纤陀螺产量占比（2024年）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二、不同种类单轴光纤陀螺价格走势（2020-2025年）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单轴光纤陀螺主要应用领域分析</w:t>
      </w:r>
      <w:r>
        <w:rPr>
          <w:rFonts w:hint="eastAsia"/>
        </w:rPr>
        <w:br/>
      </w:r>
      <w:r>
        <w:rPr>
          <w:rFonts w:hint="eastAsia"/>
        </w:rPr>
        <w:t>　　　　一、单轴光纤陀螺主要应用领域</w:t>
      </w:r>
      <w:r>
        <w:rPr>
          <w:rFonts w:hint="eastAsia"/>
        </w:rPr>
        <w:br/>
      </w:r>
      <w:r>
        <w:rPr>
          <w:rFonts w:hint="eastAsia"/>
        </w:rPr>
        <w:t>　　　　二、全球单轴光纤陀螺不同应用领域消费量占比（2024年）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全球与中国单轴光纤陀螺市场发展现状对比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一、全球单轴光纤陀螺市场现状及发展趋势（2020-2031年）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二、中国单轴光纤陀螺市场现状及发展趋势（2020-2031年）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全球单轴光纤陀螺供需现状及趋势预测（2020-2031年）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一、全球单轴光纤陀螺产能、产量、产能利用率情况及趋势（2020-2031年）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二、全球单轴光纤陀螺产量、表观消费量情况及趋势（2020-2031年）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中国单轴光纤陀螺供需现状及趋势预测（2020-2031年）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一、中国单轴光纤陀螺产能、产量、产能利用率情况及趋势（2020-2031年）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二、中国单轴光纤陀螺产量、表观消费量情况及趋势（2020-2031年）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三、中国单轴光纤陀螺产量、需求量、市场缺口情况及趋势（2020-2031年）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中国单轴光纤陀螺行业政策分析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全球与中国单轴光纤陀螺重点企业产量、产值、集中度分析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全球市场单轴光纤陀螺重点企业2024和2025年产量、产值统计分析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一、全球市场单轴光纤陀螺重点企业2024和2025年产量统计分析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二、全球市场单轴光纤陀螺重点企业2024和2025年产值统计分析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三、全球市场单轴光纤陀螺重点企业2024和2025年产品价格分析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中国市场单轴光纤陀螺重点企业2024和2025年产量、产值统计分析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一、中国市场单轴光纤陀螺重点企业2024和2025年产量统计分析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二、中国市场单轴光纤陀螺重点企业2024和2025年产值统计分析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单轴光纤陀螺重点厂商总部</w:t>
      </w:r>
      <w:r>
        <w:rPr>
          <w:rFonts w:hint="eastAsia"/>
        </w:rPr>
        <w:br/>
      </w:r>
      <w:r>
        <w:rPr>
          <w:rFonts w:hint="eastAsia"/>
        </w:rPr>
        <w:t>　　第四节 单轴光纤陀螺行业企业集中度分析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全球重点单轴光纤陀螺企业SWOT分析</w:t>
      </w:r>
      <w:r>
        <w:rPr>
          <w:rFonts w:hint="eastAsia"/>
        </w:rPr>
        <w:br/>
      </w:r>
      <w:r>
        <w:rPr>
          <w:rFonts w:hint="eastAsia"/>
        </w:rPr>
        <w:t>　　第六节 中国重点单轴光纤陀螺企业SWOT分析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全球主要地区单轴光纤陀螺产量、产值、市场份额情况及趋势预测（2020-2031年）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全球主要地区单轴光纤陀螺产量、产值及市场份额情况及趋势（2020-2031年）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一、全球主要地区单轴光纤陀螺产量及市场份额情况及趋势（2020-2031年）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二、全球主要地区单轴光纤陀螺产值及市场份额情况及趋势（2020-2031年）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中国市场2020-2031年单轴光纤陀螺产量、产值情况及趋势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北美市场2020-2031年单轴光纤陀螺产量、产值情况及趋势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欧洲市场2020-2031年单轴光纤陀螺产量、产值情况及趋势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日本市场2020-2031年单轴光纤陀螺产量、产值情况及趋势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全球主要地区单轴光纤陀螺消费量、市场份额及发展趋势分析（2020-2031年）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全球主要地区单轴光纤陀螺消费量、市场份额及发展趋势（2020-2031年）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中国市场2020-2031年单轴光纤陀螺消费情况及发展趋势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北美市场2020-2031年单轴光纤陀螺消费情况及发展趋势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欧洲市场2020-2031年单轴光纤陀螺消费情况及发展趋势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日本市场2020-2031年单轴光纤陀螺消费情况及发展趋势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主要单轴光纤陀螺企业调研分析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二、企业单轴光纤陀螺产品</w:t>
      </w:r>
      <w:r>
        <w:rPr>
          <w:rFonts w:hint="eastAsia"/>
        </w:rPr>
        <w:br/>
      </w:r>
      <w:r>
        <w:rPr>
          <w:rFonts w:hint="eastAsia"/>
        </w:rPr>
        <w:t>　　　　三、企业单轴光纤陀螺产量、价格、收入、成本、毛利情况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不同种类单轴光纤陀螺产量、价格、产值及市场份额情况（2020-2031）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全球市场不同种类单轴光纤陀螺产量、产值及市场份额情况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一、全球市场不同种类单轴光纤陀螺产量、市场份额情况（2020-2031年）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二、全球市场不同种类单轴光纤陀螺产值、市场份额情况（2020-2031年）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三、全球市场不同种类单轴光纤陀螺价格走势分析（2020-2031年）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中国市场不同种类单轴光纤陀螺产量、产值及市场份额情况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一、中国市场不同种类单轴光纤陀螺产量、市场份额情况（2020-2031年）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二、中国市场不同种类单轴光纤陀螺产值、市场份额情况（2020-2031年）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三、中国市场不同种类单轴光纤陀螺价格走势分析（2020-2031年）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单轴光纤陀螺上游原料及下游主要应用领域分析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单轴光纤陀螺产业链分析</w:t>
      </w:r>
      <w:r>
        <w:rPr>
          <w:rFonts w:hint="eastAsia"/>
        </w:rPr>
        <w:br/>
      </w:r>
      <w:r>
        <w:rPr>
          <w:rFonts w:hint="eastAsia"/>
        </w:rPr>
        <w:t>　　第二节 单轴光纤陀螺产业上游供应分析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全球市场单轴光纤陀螺下游主要应用领域消费量、市场份额及增长情况（2020-2031年）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中国市场单轴光纤陀螺下游主要应用领域消费量、市场份额及增长情况（2020-2031年）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中国市场单轴光纤陀螺产量、消费量、进出口分析及发展趋势（2020-2031年）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中国市场单轴光纤陀螺产量、消费量、进出口分析及发展趋势（2020-2031年）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中国市场单轴光纤陀螺进出口贸易趋势（2020-2031年）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中国市场单轴光纤陀螺主要进口来源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中国市场单轴光纤陀螺主要出口目的地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中国市场单轴光纤陀螺主要地区分布（2025年）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中国单轴光纤陀螺生产地区分布</w:t>
      </w:r>
      <w:r>
        <w:rPr>
          <w:rFonts w:hint="eastAsia"/>
        </w:rPr>
        <w:br/>
      </w:r>
      <w:r>
        <w:rPr>
          <w:rFonts w:hint="eastAsia"/>
        </w:rPr>
        <w:t>　　第二节 中国单轴光纤陀螺消费地区分布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影响中国市场单轴光纤陀螺供需因素分析</w:t>
      </w:r>
      <w:r>
        <w:rPr>
          <w:rFonts w:hint="eastAsia"/>
        </w:rPr>
        <w:br/>
      </w:r>
      <w:r>
        <w:rPr>
          <w:rFonts w:hint="eastAsia"/>
        </w:rPr>
        <w:t>　　第一节 单轴光纤陀螺及相关行业技术发展概况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单轴光纤陀螺进出口贸易现状及趋势（2020-2031年）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单轴光纤陀螺产品技术趋势与价格走势预测（2020-2031年）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单轴光纤陀螺行业市场环境发展趋势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不同种类单轴光纤陀螺产品技术发展趋势（2020-2031年）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单轴光纤陀螺价格走势预测（2020-2031年）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单轴光纤陀螺销售渠道分析及建议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国内市场单轴光纤陀螺销售渠道分析</w:t>
      </w:r>
      <w:r>
        <w:rPr>
          <w:rFonts w:hint="eastAsia"/>
        </w:rPr>
        <w:br/>
      </w:r>
      <w:r>
        <w:rPr>
          <w:rFonts w:hint="eastAsia"/>
        </w:rPr>
        <w:t>　　　　一、当前单轴光纤陀螺主要销售模式及销售渠道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二、国内市场单轴光纤陀螺销售模式及销售渠道趋势（2020-2031年）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海外市场单轴光纤陀螺销售渠道分析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中-智-林：单轴光纤陀螺行业营销策略建议</w:t>
      </w:r>
      <w:r>
        <w:rPr>
          <w:rFonts w:hint="eastAsia"/>
        </w:rPr>
        <w:br/>
      </w:r>
      <w:r>
        <w:rPr>
          <w:rFonts w:hint="eastAsia"/>
        </w:rPr>
        <w:t>　　　　一、单轴光纤陀螺市场定位及目标消费者分析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二、单轴光纤陀螺行业营销模式及销售渠道建议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单轴光纤陀螺产品介绍</w:t>
      </w:r>
      <w:r>
        <w:rPr>
          <w:rFonts w:hint="eastAsia"/>
        </w:rPr>
        <w:br/>
      </w:r>
      <w:r>
        <w:rPr>
          <w:rFonts w:hint="eastAsia"/>
        </w:rPr>
        <w:t>　　表 单轴光纤陀螺产品分类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2024年全球不同种类单轴光纤陀螺产量份额</w:t>
      </w:r>
      <w:r>
        <w:rPr>
          <w:rFonts w:hint="eastAsia"/>
        </w:rPr>
        <w:br/>
      </w:r>
      <w:r>
        <w:rPr>
          <w:rFonts w:hint="eastAsia"/>
        </w:rPr>
        <w:t>　　表 不同种类单轴光纤陀螺价格及趋势（2020-2031年）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单轴光纤陀螺主要应用领域</w:t>
      </w:r>
      <w:r>
        <w:rPr>
          <w:rFonts w:hint="eastAsia"/>
        </w:rPr>
        <w:br/>
      </w:r>
      <w:r>
        <w:rPr>
          <w:rFonts w:hint="eastAsia"/>
        </w:rPr>
        <w:t>　　图 全球2024年单轴光纤陀螺不同应用领域消费量份额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全球市场单轴光纤陀螺产量及增长情况（2020-2031年）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全球市场单轴光纤陀螺产值及增长情况（2020-2031年）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中国市场单轴光纤陀螺产量、增长率及趋势（2020-2031年）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中国市场单轴光纤陀螺产值、增长率及趋势（2020-2031年）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全球单轴光纤陀螺产能、产量、产能利用率及趋势（2020-2031年）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全球单轴光纤陀螺产量、表观消费量及趋势（2020-2031年）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中国单轴光纤陀螺产能、产量、产能利用率及趋势（2020-2031年）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中国单轴光纤陀螺产量、表观消费量及趋势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中国单轴光纤陀螺产量、市场需求量及趋势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单轴光纤陀螺行业政策分析</w:t>
      </w:r>
      <w:r>
        <w:rPr>
          <w:rFonts w:hint="eastAsia"/>
        </w:rPr>
        <w:br/>
      </w:r>
      <w:r>
        <w:rPr>
          <w:rFonts w:hint="eastAsia"/>
        </w:rPr>
        <w:t>　　表 全球市场单轴光纤陀螺重点企业2024和2025年产量统计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全球市场单轴光纤陀螺重点企业2024和2025年产量、市场份额统计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全球市场单轴光纤陀螺重点企业2025年产量、市场份额统计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全球市场单轴光纤陀螺重点企业2024和2025年产值统计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全球市场单轴光纤陀螺重点企业2024和2025年产值市场份额统计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全球市场单轴光纤陀螺重点企业2025年产值、市场份额统计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全球市场单轴光纤陀螺重点企业2024和2025年产品价格统计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中国市场单轴光纤陀螺重点企业2024和2025年产量统计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中国市场单轴光纤陀螺重点企业2024和2025年产量市场份额统计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中国市场单轴光纤陀螺重点企业2025年产量、市场份额统计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中国市场单轴光纤陀螺重点企业2024和2025年产值统计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中国市场单轴光纤陀螺重点企业2024和2025年产值市场份额统计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中国市场单轴光纤陀螺重点企业2025年产值、市场份额统计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单轴光纤陀螺企业总部</w:t>
      </w:r>
      <w:r>
        <w:rPr>
          <w:rFonts w:hint="eastAsia"/>
        </w:rPr>
        <w:br/>
      </w:r>
      <w:r>
        <w:rPr>
          <w:rFonts w:hint="eastAsia"/>
        </w:rPr>
        <w:t>　　表 全球市场单轴光纤陀螺重点企业2024和2025年产值市场份额统计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全球单轴光纤陀螺重点企业SWOT分析</w:t>
      </w:r>
      <w:r>
        <w:rPr>
          <w:rFonts w:hint="eastAsia"/>
        </w:rPr>
        <w:br/>
      </w:r>
      <w:r>
        <w:rPr>
          <w:rFonts w:hint="eastAsia"/>
        </w:rPr>
        <w:t>　　表 中国单轴光纤陀螺重点企业SWOT分析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全球主要地区2020-2025年单轴光纤陀螺产量统计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全球主要地区2025-2031年单轴光纤陀螺产量预测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全球主要地区2020-2031年单轴光纤陀螺产量市场份额统计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全球主要地区2025年单轴光纤陀螺产量市场份额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全球主要地区2020-2025年单轴光纤陀螺产值统计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全球主要地区2025-2031年单轴光纤陀螺产值预测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全球主要地区2020-2031年单轴光纤陀螺产值市场份额统计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全球主要地区2025年单轴光纤陀螺产值市场份额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中国市场2020-2031年单轴光纤陀螺产量及增长情况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中国市场2020-2031年单轴光纤陀螺产值及增长情况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北美市场2020-2031年单轴光纤陀螺产量及增长情况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北美市场2020-2031年单轴光纤陀螺产值及增长情况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欧洲市场2020-2031年单轴光纤陀螺产量及增长情况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欧洲市场2020-2031年单轴光纤陀螺产值及增长情况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日本市场2020-2031年单轴光纤陀螺产量及增长情况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日本市场2020-2031年单轴光纤陀螺产值及增长情况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全球主要地区2020-2025年单轴光纤陀螺消费量统计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全球主要地区2025-2031年单轴光纤陀螺消费量预测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全球主要地区2020-2031年单轴光纤陀螺消费量市场份额统计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全球主要地区2025年单轴光纤陀螺消费量市场份额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中国市场2020-2031年单轴光纤陀螺消费量、增长率及趋势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北美市场2020-2031年单轴光纤陀螺消费量、增长率及趋势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欧洲市场2020-2031年单轴光纤陀螺消费量、增长率及趋势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日本市场2020-2031年单轴光纤陀螺消费量、增长率及趋势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企业（十）单轴光纤陀螺产品情况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企业（十）2020-2025年单轴光纤陀螺产量、价格、收入、成本、毛利情况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全球市场不同种类单轴光纤陀螺产量统计（2020-2025年）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全球市场不同种类单轴光纤陀螺产量预测（2025-2031年）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全球市场不同种类单轴光纤陀螺产量市场份额（2020-2031年）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全球市场不同种类单轴光纤陀螺产值统计（2020-2025年）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全球市场不同种类单轴光纤陀螺产值预测（2025-2031年）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全球市场不同种类单轴光纤陀螺产值市场份额（2020-2031年）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全球市场不同种类单轴光纤陀螺价格走势（2020-2031年）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中国市场不同种类单轴光纤陀螺产量统计（2020-2025年）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中国市场不同种类单轴光纤陀螺产量预测（2025-2031年）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中国市场不同种类单轴光纤陀螺产量市场份额（2020-2031年）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中国市场不同种类单轴光纤陀螺产值统计（2020-2025年）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中国市场不同种类单轴光纤陀螺产值预测（2025-2031年）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中国市场不同种类单轴光纤陀螺产值市场份额（2020-2031年）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中国市场不同种类单轴光纤陀螺价格走势（2020-2031年）</w:t>
      </w:r>
      <w:r>
        <w:rPr>
          <w:rFonts w:hint="eastAsia"/>
        </w:rPr>
        <w:br/>
      </w:r>
      <w:r>
        <w:rPr>
          <w:rFonts w:hint="eastAsia"/>
        </w:rPr>
        <w:t>　　图 单轴光纤陀螺产业链</w:t>
      </w:r>
      <w:r>
        <w:rPr>
          <w:rFonts w:hint="eastAsia"/>
        </w:rPr>
        <w:br/>
      </w:r>
      <w:r>
        <w:rPr>
          <w:rFonts w:hint="eastAsia"/>
        </w:rPr>
        <w:t>　　表 单轴光纤陀螺原材料</w:t>
      </w:r>
      <w:r>
        <w:rPr>
          <w:rFonts w:hint="eastAsia"/>
        </w:rPr>
        <w:br/>
      </w:r>
      <w:r>
        <w:rPr>
          <w:rFonts w:hint="eastAsia"/>
        </w:rPr>
        <w:t>　　表 单轴光纤陀螺上游原料供应商及联系方式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全球市场单轴光纤陀螺主要应用领域消费量统计（2020-2025年）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全球市场单轴光纤陀螺主要应用领域消费量预测（2025-2031年）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全球市场单轴光纤陀螺主要应用领域消费量市场份额（2020-2031年）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2025年全球市场单轴光纤陀螺主要应用领域消费量市场份额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全球市场单轴光纤陀螺主要应用领域消费量增长率（2020-2031年）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中国市场单轴光纤陀螺主要应用领域消费量统计（2020-2025年）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中国市场单轴光纤陀螺主要应用领域消费量预测（2025-2031年）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中国市场单轴光纤陀螺主要应用领域消费量市场份额（2020-2031年）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中国市场单轴光纤陀螺主要应用领域消费量增长率（2020-2031年）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中国市场单轴光纤陀螺产量、消费量、进出口情况分析（2020-2025年）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中国市场单轴光纤陀螺产量、消费量、进出口情况预测（2025-2031年）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2020-2031年中国市场单轴光纤陀螺进出口量</w:t>
      </w:r>
      <w:r>
        <w:rPr>
          <w:rFonts w:hint="eastAsia"/>
        </w:rPr>
        <w:br/>
      </w:r>
      <w:r>
        <w:rPr>
          <w:rFonts w:hint="eastAsia"/>
        </w:rPr>
        <w:t>　　图 2025年单轴光纤陀螺生产地区分布</w:t>
      </w:r>
      <w:r>
        <w:rPr>
          <w:rFonts w:hint="eastAsia"/>
        </w:rPr>
        <w:br/>
      </w:r>
      <w:r>
        <w:rPr>
          <w:rFonts w:hint="eastAsia"/>
        </w:rPr>
        <w:t>　　图 2025年单轴光纤陀螺消费地区分布</w:t>
      </w:r>
      <w:r>
        <w:rPr>
          <w:rFonts w:hint="eastAsia"/>
        </w:rPr>
        <w:br/>
      </w:r>
      <w:r>
        <w:rPr>
          <w:rFonts w:hint="eastAsia"/>
        </w:rPr>
        <w:t>　　图 中国单轴光纤陀螺进口量及趋势预测（2020-2031年）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中国单轴光纤陀螺出口量及趋势预测（2020-2031年）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不同种类单轴光纤陀螺产量占比（2025-2031年）</w:t>
      </w:r>
      <w:r>
        <w:rPr>
          <w:rFonts w:hint="eastAsia"/>
        </w:rPr>
        <w:br/>
      </w:r>
      <w:r>
        <w:rPr>
          <w:rFonts w:hint="eastAsia"/>
        </w:rPr>
        <w:t>　　图 单轴光纤陀螺价格走势预测（2025-2031年）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国内市场单轴光纤陀螺未来销售渠道趋势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edf313d04522" w:history="1">
        <w:r>
          <w:rPr>
            <w:rStyle w:val="Hyperlink"/>
          </w:rPr>
          <w:t>2025-2031年全球与中国单轴光纤陀螺行业发展现状分析及市场前景预测报告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3edf313d04522" w:history="1">
        <w:r>
          <w:rPr>
            <w:rStyle w:val="Hyperlink"/>
          </w:rPr>
          <w:t>https://www.20087.com/8/83/DanZhouGuangXianTuoLuoFaZhanXianZhuangQianJing.html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热点：国内光纤陀螺有哪几家、单轴光纤陀螺仪、单轴陀螺稳定平台、单轴光纤陀螺高温掉坑解决、陀螺的分类、单轴光纤陀螺怎么用、单轴陀螺仪、光纤陀螺装配、光纤陀螺应用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9c6bd6043445b" w:history="1">
      <w:r>
        <w:rPr>
          <w:rStyle w:val="Hyperlink"/>
        </w:rPr>
        <w:t>2025-2031年全球与中国单轴光纤陀螺行业发展现状分析及市场前景预测报告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nZhouGuangXianTuoLuoFaZhanXianZhuangQianJing.html" TargetMode="External" Id="Re2b3edf313d0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nZhouGuangXianTuoLuoFaZhanXianZhuangQianJing.html" TargetMode="External" Id="Rfa89c6bd604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2025-01-17T04:15:00Z</dcterms:created>
  <dcterms:modified xsi:type="dcterms:W3CDTF">2025-01-17T05:15:00Z</dcterms:modified>
  <dc:subject>2025-2031年全球与中国单轴光纤陀螺行业发展现状分析及市场前景预测报告</dc:subject>
  <dc:title>2025-2031年全球与中国单轴光纤陀螺行业发展现状分析及市场前景预测报告</dc:title>
  <cp:keywords>2025-2031年全球与中国单轴光纤陀螺行业发展现状分析及市场前景预测报告</cp:keywords>
  <dc:description>2025-2031年全球与中国单轴光纤陀螺行业发展现状分析及市场前景预测报告</dc:description>
</cp:coreProperties>
</file>