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7854559f1450c" w:history="1">
              <w:r>
                <w:rPr>
                  <w:rStyle w:val="Hyperlink"/>
                </w:rPr>
                <w:t>2025-2031年全球与中国固体铝电解电容器发展现状及前景趋势预测报告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7854559f1450c" w:history="1">
              <w:r>
                <w:rPr>
                  <w:rStyle w:val="Hyperlink"/>
                </w:rPr>
                <w:t>2025-2031年全球与中国固体铝电解电容器发展现状及前景趋势预测报告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7854559f1450c" w:history="1">
                <w:r>
                  <w:rPr>
                    <w:rStyle w:val="Hyperlink"/>
                  </w:rPr>
                  <w:t>https://www.20087.com/8/73/GuTiLvDianJieDianRongQiHangYeQianJingQuShi.html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铝电解电容器是一种重要的电子元件，在近年来随着电子设备小型化和高性能化的需求增长，市场需求持续上升。目前，固体铝电解电容器不仅在体积和容量比上实现了显著提升，通过采用高性能的固态电解质和先进的封装技术，确保了良好的电气性能和可靠性。此外，随着新能源汽车和5G通讯技术的发展，固体铝电解电容器的应用领域不断扩展，促进了技术的不断创新和产品性能的提升。为了适应不同应用场景的需求，市场上出现了多种规格和特性的固体铝电解电容器产品。</w:t>
      </w:r>
      <w:r>
        <w:rPr>
          <w:rFonts w:hint="eastAsia"/>
        </w:rPr>
        <w:br/>
      </w:r>
      <w:r>
        <w:rPr>
          <w:rFonts w:hint="eastAsia"/>
        </w:rPr>
        <w:t>　　预计未来固体铝电解电容器市场将持续增长。一方面，随着电子设备小型化和高性能化的需求增长，固体铝电解电容器将更加注重提高体积和容量比，如通过优化固态电解质性能和采用更先进的封装技术，实现更小体积下的更大容量；另一方面，随着新能源汽车和5G通讯技术的发展，固体铝电解电容器将更加注重提高可靠性和适应特殊环境的能力，如开发适用于高温、高压等恶劣条件下的产品。此外，为了适应未来市场的发展趋势，固体铝电解电容器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7854559f1450c" w:history="1">
        <w:r>
          <w:rPr>
            <w:rStyle w:val="Hyperlink"/>
          </w:rPr>
          <w:t>2025-2031年全球与中国固体铝电解电容器发展现状及前景趋势预测报告</w:t>
        </w:r>
      </w:hyperlink>
      <w:r>
        <w:rPr>
          <w:rFonts w:hint="eastAsia"/>
        </w:rPr>
        <w:t>》依托行业权威数据及长期市场监测信息，系统分析了固体铝电解电容器行业的市场规模、供需关系、竞争格局及重点企业经营状况，并结合固体铝电解电容器行业发展现状，科学预测了固体铝电解电容器市场前景与技术发展方向。报告通过SWOT分析，揭示了固体铝电解电容器行业机遇与潜在风险，为投资者提供了全面的现状分析与前景评估，助力挖掘投资价值并优化决策。同时，报告从投资、生产及营销等角度提出可行性建议，为固体铝电解电容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固体铝电解电容器市场概述</w:t>
      </w:r>
      <w:r>
        <w:rPr>
          <w:rFonts w:hint="eastAsia"/>
        </w:rPr>
        <w:br/>
      </w:r>
      <w:r>
        <w:rPr>
          <w:rFonts w:hint="eastAsia"/>
        </w:rPr>
        <w:t>　　第一节 固体铝电解电容器产品定义及统计范围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按照不同产品类型，固体铝电解电容器主要可以分为如下几个类别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一、不同产品类型固体铝电解电容器增长趋势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从不同应用，固体铝电解电容器主要包括如下几个方面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全球与中国固体铝电解电容器发展现状及趋势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一、全球固体铝电解电容器发展现状及未来趋势（2020-2025年）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二、中国固体铝电解电容器发展现状及未来趋势（2020-2025年）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全球固体铝电解电容器供需现状及2025-2031年预测（2020-2025年）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一、全球固体铝电解电容器产能、产量、产能利用率及发展趋势（2020-2025年）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二、全球固体铝电解电容器产量、表观消费量及发展趋势（2020-2025年）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中国固体铝电解电容器供需现状及2025-2031年预测（2020-2025年）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一、中国固体铝电解电容器产能、产量、产能利用率及2025-2031年趋势（2020-2025年）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二、中国固体铝电解电容器产量、表观消费量及发展趋势（2020-2025年）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三、中国固体铝电解电容器产量、市场需求量及发展趋势（2020-2025年）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中国及欧美日等固体铝电解电容器行业政策分析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全球与中国主要厂商固体铝电解电容器产量、产值及竞争分析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全球固体铝电解电容器主要厂商列表（2020-2025年）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一、全球固体铝电解电容器主要厂商产量列表（2020-2025年）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二、全球固体铝电解电容器主要厂商产值列表（2020-2025年）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三、2025年全球主要生产商固体铝电解电容器收入排名</w:t>
      </w:r>
      <w:r>
        <w:rPr>
          <w:rFonts w:hint="eastAsia"/>
        </w:rPr>
        <w:br/>
      </w:r>
      <w:r>
        <w:rPr>
          <w:rFonts w:hint="eastAsia"/>
        </w:rPr>
        <w:t>　　　　四、全球固体铝电解电容器主要厂商产品价格列表（2020-2025年）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中国固体铝电解电容器主要厂商产量、产值及市场份额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一、中国固体铝电解电容器主要厂商产量列表（2020-2025年）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二、中国固体铝电解电容器主要厂商产值列表（2020-2025年）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固体铝电解电容器厂商产地分布及商业化日期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固体铝电解电容器行业集中度、竞争程度分析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一、固体铝电解电容器行业集中度分析：全球Top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二、全球固体铝电解电容器第一梯队、第二梯队和第三梯队生产商（品牌）及市场份额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全球领先固体铝电解电容器企业SWOT分析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全球主要固体铝电解电容器企业采访及观点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全球主要固体铝电解电容器生产地区分析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全球主要地区固体铝电解电容器市场规模分析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一、全球主要地区固体铝电解电容器产量及市场份额（2020-2025年）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二、全球主要地区固体铝电解电容器产量及市场份额预测（2025-2031年）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三、全球主要地区固体铝电解电容器产值及市场份额（2020-2025年）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四、全球主要地区固体铝电解电容器产值及市场份额预测（2025-2031年）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北美市场固体铝电解电容器产量、产值及增长率（2020-2025年）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欧洲市场固体铝电解电容器产量、产值及增长率（2020-2025年）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中国市场固体铝电解电容器产量、产值及增长率（2020-2025年）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日本市场固体铝电解电容器产量、产值及增长率（2020-2025年）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东南亚市场固体铝电解电容器产量、产值及增长率（2020-2025年）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印度市场固体铝电解电容器产量、产值及增长率（2020-2025年）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全球主要地区固体铝电解电容器消费展望（2025-2031年）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全球主要地区固体铝电解电容器消费量及增长率（2020-2025年）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全球主要地区固体铝电解电容器消费量预测（2025-2031年）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中国市场固体铝电解电容器消费量、增长率及发展预测（2020-2025年）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北美市场固体铝电解电容器消费量、增长率及发展预测（2020-2025年）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欧洲市场固体铝电解电容器消费量、增长率及发展预测（2020-2025年）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日本市场固体铝电解电容器消费量、增长率及发展预测（2020-2025年）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东南亚市场固体铝电解电容器消费量、增长率及发展预测（2020-2025年）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印度市场固体铝电解电容器消费量、增长率及发展预测（2020-2025年）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全球固体铝电解电容器行业重点企业调研分析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固体铝电解电容器重点企业（一）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一、重点企业（一）基本信息、固体铝电解电容器生产基地、销售区域、竞争对手及市场地位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三、重点企业（一）固体铝电解电容器产能、产量、产值、价格及毛利率统计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固体铝电解电容器重点企业（二）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一、重点企业（二）基本信息、固体铝电解电容器生产基地、销售区域、竞争对手及市场地位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三、重点企业（二）固体铝电解电容器产能、产量、产值、价格及毛利率统计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固体铝电解电容器重点企业（三）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一、重点企业（三）基本信息、固体铝电解电容器生产基地、销售区域、竞争对手及市场地位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三、重点企业（三）固体铝电解电容器产能、产量、产值、价格及毛利率统计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固体铝电解电容器重点企业（四）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一、重点企业（四）基本信息、固体铝电解电容器生产基地、销售区域、竞争对手及市场地位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三、重点企业（四）固体铝电解电容器产能、产量、产值、价格及毛利率统计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固体铝电解电容器重点企业（五）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一、重点企业（五）基本信息、固体铝电解电容器生产基地、销售区域、竞争对手及市场地位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三、重点企业（五）固体铝电解电容器产能、产量、产值、价格及毛利率统计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固体铝电解电容器重点企业（六）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一、重点企业（六）基本信息、固体铝电解电容器生产基地、销售区域、竞争对手及市场地位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三、重点企业（六）固体铝电解电容器产能、产量、产值、价格及毛利率统计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固体铝电解电容器重点企业（七）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一、重点企业（七）基本信息、固体铝电解电容器生产基地、销售区域、竞争对手及市场地位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三、重点企业（七）固体铝电解电容器产能、产量、产值、价格及毛利率统计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不同类型固体铝电解电容器市场分析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全球不同类型固体铝电解电容器产量（2020-2031年）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一、全球不同类型固体铝电解电容器产量及市场份额（2020-2025年）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二、全球不同类型固体铝电解电容器产量预测（2025-2031年）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全球不同类型固体铝电解电容器产值（2020-2031年）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一、全球不同类型固体铝电解电容器产值及市场份额（2020-2025年）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二、全球不同类型固体铝电解电容器产值预测（2025-2031年）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全球不同类型固体铝电解电容器价格走势（2020-2025年）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不同价格区间固体铝电解电容器市场份额对比（2020-2025年）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中国不同类型固体铝电解电容器产量（2020-2031年）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一、中国不同类型固体铝电解电容器产量及市场份额（2020-2025年）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二、中国不同类型固体铝电解电容器产量预测（2025-2031年）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中国不同类型固体铝电解电容器产值（2020-2031年）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一、中国不同类型固体铝电解电容器产值及市场份额（2020-2025年）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二、中国不同类型固体铝电解电容器产值预测（2025-2031年）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固体铝电解电容器上游原料及下游主要应用分析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固体铝电解电容器产业链分析</w:t>
      </w:r>
      <w:r>
        <w:rPr>
          <w:rFonts w:hint="eastAsia"/>
        </w:rPr>
        <w:br/>
      </w:r>
      <w:r>
        <w:rPr>
          <w:rFonts w:hint="eastAsia"/>
        </w:rPr>
        <w:t>　　第二节 固体铝电解电容器产业上游供应分析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全球不同应用固体铝电解电容器消费量、市场份额及增长率（2020-2031年）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一、全球不同应用固体铝电解电容器消费量（2020-2025年）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二、全球不同应用固体铝电解电容器消费量预测（2025-2031年）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中国不同应用固体铝电解电容器消费量、市场份额及增长率（2020-2031年）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一、中国不同应用固体铝电解电容器消费量（2020-2025年）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二、中国不同应用固体铝电解电容器消费量预测（2025-2031年）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中国固体铝电解电容器产量、消费量、进出口分析及未来趋势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中国固体铝电解电容器产量、消费量、进出口分析及未来趋势（2020-2031年）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中国固体铝电解电容器进出口贸易趋势</w:t>
      </w:r>
      <w:r>
        <w:rPr>
          <w:rFonts w:hint="eastAsia"/>
        </w:rPr>
        <w:br/>
      </w:r>
      <w:r>
        <w:rPr>
          <w:rFonts w:hint="eastAsia"/>
        </w:rPr>
        <w:t>　　第三节 中国固体铝电解电容器主要进口来源</w:t>
      </w:r>
      <w:r>
        <w:rPr>
          <w:rFonts w:hint="eastAsia"/>
        </w:rPr>
        <w:br/>
      </w:r>
      <w:r>
        <w:rPr>
          <w:rFonts w:hint="eastAsia"/>
        </w:rPr>
        <w:t>　　第四节 中国固体铝电解电容器主要出口目的地</w:t>
      </w:r>
      <w:r>
        <w:rPr>
          <w:rFonts w:hint="eastAsia"/>
        </w:rPr>
        <w:br/>
      </w:r>
      <w:r>
        <w:rPr>
          <w:rFonts w:hint="eastAsia"/>
        </w:rPr>
        <w:t>　　第五节 中国固体铝电解电容器未来发展的有利因素、不利因素分析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中国固体铝电解电容器主要生产消费地区分布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中国固体铝电解电容器生产地区分布</w:t>
      </w:r>
      <w:r>
        <w:rPr>
          <w:rFonts w:hint="eastAsia"/>
        </w:rPr>
        <w:br/>
      </w:r>
      <w:r>
        <w:rPr>
          <w:rFonts w:hint="eastAsia"/>
        </w:rPr>
        <w:t>　　第二节 中国固体铝电解电容器消费地区分布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影响中国固体铝电解电容器供需的主要因素分析</w:t>
      </w:r>
      <w:r>
        <w:rPr>
          <w:rFonts w:hint="eastAsia"/>
        </w:rPr>
        <w:br/>
      </w:r>
      <w:r>
        <w:rPr>
          <w:rFonts w:hint="eastAsia"/>
        </w:rPr>
        <w:t>　　第一节 固体铝电解电容器技术及相关行业技术发展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固体铝电解电容器进出口贸易现状及趋势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固体铝电解电容器下游行业需求变化因素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固体铝电解电容器行业、产品及技术发展趋势（2025-2031年）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固体铝电解电容器行业及市场环境发展趋势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固体铝电解电容器产品及技术发展趋势</w:t>
      </w:r>
      <w:r>
        <w:rPr>
          <w:rFonts w:hint="eastAsia"/>
        </w:rPr>
        <w:br/>
      </w:r>
      <w:r>
        <w:rPr>
          <w:rFonts w:hint="eastAsia"/>
        </w:rPr>
        <w:t>　　第三节 固体铝电解电容器产品价格走势</w:t>
      </w:r>
      <w:r>
        <w:rPr>
          <w:rFonts w:hint="eastAsia"/>
        </w:rPr>
        <w:br/>
      </w:r>
      <w:r>
        <w:rPr>
          <w:rFonts w:hint="eastAsia"/>
        </w:rPr>
        <w:t>　　第四节 固体铝电解电容器市场消费形态、消费者偏好（2025-2031年）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固体铝电解电容器销售渠道分析及建议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国内固体铝电解电容器销售渠道</w:t>
      </w:r>
      <w:r>
        <w:rPr>
          <w:rFonts w:hint="eastAsia"/>
        </w:rPr>
        <w:br/>
      </w:r>
      <w:r>
        <w:rPr>
          <w:rFonts w:hint="eastAsia"/>
        </w:rPr>
        <w:t>　　第二节 海外市场固体铝电解电容器销售渠道</w:t>
      </w:r>
      <w:r>
        <w:rPr>
          <w:rFonts w:hint="eastAsia"/>
        </w:rPr>
        <w:br/>
      </w:r>
      <w:r>
        <w:rPr>
          <w:rFonts w:hint="eastAsia"/>
        </w:rPr>
        <w:t>　　第三节 固体铝电解电容器销售/营销策略建议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按照不同产品类型，固体铝电解电容器主要可以分为如下几个类别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不同种类固体铝电解电容器增长趋势</w:t>
      </w:r>
      <w:r>
        <w:rPr>
          <w:rFonts w:hint="eastAsia"/>
        </w:rPr>
        <w:br/>
      </w:r>
      <w:r>
        <w:rPr>
          <w:rFonts w:hint="eastAsia"/>
        </w:rPr>
        <w:t>　　表 按不同应用，固体铝电解电容器主要包括如下几个方面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不同应用固体铝电解电容器消费量增长趋势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中国及欧美日等地区固体铝电解电容器相关政策分析</w:t>
      </w:r>
      <w:r>
        <w:rPr>
          <w:rFonts w:hint="eastAsia"/>
        </w:rPr>
        <w:br/>
      </w:r>
      <w:r>
        <w:rPr>
          <w:rFonts w:hint="eastAsia"/>
        </w:rPr>
        <w:t>　　表 全球固体铝电解电容器主要厂商产量列表（2020-2025年）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全球固体铝电解电容器主要厂商产量市场份额列表（2020-2025年）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全球固体铝电解电容器主要厂商产值列表（2020-2025年）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全球固体铝电解电容器主要厂商产值、市场份额列表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2025年全球主要生产商固体铝电解电容器收入排名</w:t>
      </w:r>
      <w:r>
        <w:rPr>
          <w:rFonts w:hint="eastAsia"/>
        </w:rPr>
        <w:br/>
      </w:r>
      <w:r>
        <w:rPr>
          <w:rFonts w:hint="eastAsia"/>
        </w:rPr>
        <w:t>　　表 全球固体铝电解电容器主要厂商产品价格列表（2020-2025年）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中国固体铝电解电容器主要厂商产品价格列表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中国固体铝电解电容器主要厂商产量市场份额列表（2020-2025年）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中国固体铝电解电容器主要厂商产值列表（2020-2025年）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中国固体铝电解电容器主要厂商产值市场份额列表（2020-2025年）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全球主要固体铝电解电容器厂商产地分布及商业化日期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全球主要固体铝电解电容器企业采访及观点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全球主要地区固体铝电解电容器产值对比</w:t>
      </w:r>
      <w:r>
        <w:rPr>
          <w:rFonts w:hint="eastAsia"/>
        </w:rPr>
        <w:br/>
      </w:r>
      <w:r>
        <w:rPr>
          <w:rFonts w:hint="eastAsia"/>
        </w:rPr>
        <w:t>　　表 全球主要地区固体铝电解电容器产量市场份额列表（2020-2025年）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全球主要地区固体铝电解电容器产量列表（2025-2031年）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全球主要地区固体铝电解电容器产量份额（2025-2031年）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全球主要地区固体铝电解电容器产值列表（2020-2025年）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全球主要地区固体铝电解电容器产值份额列表（2020-2025年）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全球主要地区固体铝电解电容器消费量列表（2020-2025年）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全球主要地区固体铝电解电容器消费量市场份额列表（2020-2025年）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重点企业（一）固体铝电解电容器产能、产量、产值、价格及毛利率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重点企业（一）固体铝电解电容器产品规格及价格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重点企业（二）固体铝电解电容器产能、产量、产值、价格及毛利率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重点企业（二）固体铝电解电容器产品规格及价格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重点企业（三）固体铝电解电容器产能、产量、产值、价格及毛利率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重点企业（三）固体铝电解电容器产品规格及价格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重点企业（四）固体铝电解电容器产能、产量、产值、价格及毛利率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重点企业（四）固体铝电解电容器产品规格及价格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重点企业（五）固体铝电解电容器产能、产量、产值、价格及毛利率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重点企业（五）固体铝电解电容器产品规格及价格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重点企业（六）固体铝电解电容器产能、产量、产值、价格及毛利率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重点企业（六）固体铝电解电容器产品规格及价格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重点企业（七）固体铝电解电容器产品规格、参数及市场应用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重点企业（七）固体铝电解电容器产能、产量、产值、价格及毛利率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重点企业（七）固体铝电解电容器产品规格及价格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全球不同产品类型固体铝电解电容器产量（2020-2025年）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全球不同产品类型固体铝电解电容器产量市场份额（2020-2025年）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全球不同产品类型固体铝电解电容器产量预测（2025-2031年）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全球不同产品类型固体铝电解电容器产量市场份额预测（2025-2031年）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全球不同类型固体铝电解电容器产值（2020-2025年）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全球不同类型固体铝电解电容器产值市场份额（2020-2025年）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全球不同类型固体铝电解电容器产值预测（2025-2031年）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全球不同类型固体铝电解电容器产值市场份额预测（2025-2031年）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全球不同价格区间固体铝电解电容器市场份额对比（2020-2025年）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中国不同产品类型固体铝电解电容器产量（2020-2025年）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中国不同产品类型固体铝电解电容器产量市场份额（2020-2025年）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中国不同产品类型固体铝电解电容器产量预测（2025-2031年）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中国不同产品类型固体铝电解电容器产量市场份额预测（2025-2031年）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中国不同产品类型固体铝电解电容器产值（2020-2025年）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中国不同产品类型固体铝电解电容器产值市场份额（2020-2025年）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中国不同产品类型固体铝电解电容器产值预测（2025-2031年）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中国不同产品类型固体铝电解电容器产值市场份额预测（2025-2031年）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固体铝电解电容器上游原料供应商及联系方式列表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全球不同应用固体铝电解电容器消费量（2020-2025年）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全球不同应用固体铝电解电容器消费量市场份额（2020-2025年）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全球不同应用固体铝电解电容器消费量预测（2025-2031年）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全球不同应用固体铝电解电容器消费量市场份额预测（2025-2031年）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中国不同应用固体铝电解电容器消费量（2020-2025年）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中国不同应用固体铝电解电容器消费量市场份额（2020-2025年）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中国不同应用固体铝电解电容器消费量预测（2025-2031年）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中国不同应用固体铝电解电容器消费量市场份额预测（2025-2031年）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中国固体铝电解电容器产量、消费量、进出口（2020-2025年）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中国固体铝电解电容器产量、消费量、进出口预测（2025-2031年）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中国市场固体铝电解电容器进出口贸易趋势</w:t>
      </w:r>
      <w:r>
        <w:rPr>
          <w:rFonts w:hint="eastAsia"/>
        </w:rPr>
        <w:br/>
      </w:r>
      <w:r>
        <w:rPr>
          <w:rFonts w:hint="eastAsia"/>
        </w:rPr>
        <w:t>　　表 中国市场固体铝电解电容器主要进口来源</w:t>
      </w:r>
      <w:r>
        <w:rPr>
          <w:rFonts w:hint="eastAsia"/>
        </w:rPr>
        <w:br/>
      </w:r>
      <w:r>
        <w:rPr>
          <w:rFonts w:hint="eastAsia"/>
        </w:rPr>
        <w:t>　　表 中国市场固体铝电解电容器主要出口目的地</w:t>
      </w:r>
      <w:r>
        <w:rPr>
          <w:rFonts w:hint="eastAsia"/>
        </w:rPr>
        <w:br/>
      </w:r>
      <w:r>
        <w:rPr>
          <w:rFonts w:hint="eastAsia"/>
        </w:rPr>
        <w:t>　　表 中国固体铝电解电容器市场未来发展的有利因素、不利因素分析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中国固体铝电解电容器生产地区分布</w:t>
      </w:r>
      <w:r>
        <w:rPr>
          <w:rFonts w:hint="eastAsia"/>
        </w:rPr>
        <w:br/>
      </w:r>
      <w:r>
        <w:rPr>
          <w:rFonts w:hint="eastAsia"/>
        </w:rPr>
        <w:t>　　表 中国固体铝电解电容器消费地区分布</w:t>
      </w:r>
      <w:r>
        <w:rPr>
          <w:rFonts w:hint="eastAsia"/>
        </w:rPr>
        <w:br/>
      </w:r>
      <w:r>
        <w:rPr>
          <w:rFonts w:hint="eastAsia"/>
        </w:rPr>
        <w:t>　　表 固体铝电解电容器行业及市场环境发展趋势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 固体铝电解电容器产品及技术发展趋势</w:t>
      </w:r>
      <w:r>
        <w:rPr>
          <w:rFonts w:hint="eastAsia"/>
        </w:rPr>
        <w:br/>
      </w:r>
      <w:r>
        <w:rPr>
          <w:rFonts w:hint="eastAsia"/>
        </w:rPr>
        <w:t>　　表 国内固体铝电解电容器主要销售模式及销售渠道趋势（2020-2025年）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欧美日等地区固体铝电解电容器主要销售模式及销售渠道趋势（2020-2025年）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固体铝电解电容器产品市场定位及目标消费者分析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固体铝电解电容器产品图片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2025年全球不同产品类型固体铝电解电容器产量市场份额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全球不同类型固体铝电解电容器消费量市场份额对比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全球固体铝电解电容器产量及增长率（2020-2025年）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全球固体铝电解电容器产值及增长率（2020-2025年）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中国固体铝电解电容器产量及发展趋势（2020-2025年）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中国固体铝电解电容器产值及未来发展趋势（2020-2025年）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全球固体铝电解电容器产能、产量、产能利用率及发展趋势（2020-2025年）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全球固体铝电解电容器产量、市场需求量及发展趋势（2020-2025年）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中国固体铝电解电容器产能、产量、产能利用率及发展趋势（2020-2025年）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中国固体铝电解电容器产量、市场需求量及发展趋势（2020-2025年）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全球固体铝电解电容器主要厂商2025年产量市场份额列表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全球固体铝电解电容器主要厂商2025年产值市场份额列表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中国市场固体铝电解电容器主要厂商产量市场份额列表（2020-2025年）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中国固体铝电解电容器主要厂商2025年产量市场份额列表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中国固体铝电解电容器主要厂商2025年产值市场份额列表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2025年全球前五及前十大生产商固体铝电解电容器市场份额</w:t>
      </w:r>
      <w:r>
        <w:rPr>
          <w:rFonts w:hint="eastAsia"/>
        </w:rPr>
        <w:br/>
      </w:r>
      <w:r>
        <w:rPr>
          <w:rFonts w:hint="eastAsia"/>
        </w:rPr>
        <w:t>　　图 全球固体铝电解电容器第一梯队、第二梯队和第三梯队生产商（品牌）及市场份额（2020-2025年）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固体铝电解电容器全球领先企业SWOT分析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全球主要地区固体铝电解电容器消费量市场份额对比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北美市场固体铝电解电容器产量及增长率（2020-2025年）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北美市场固体铝电解电容器产值及增长率（2020-2025年）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欧洲市场固体铝电解电容器产量及增长率（2020-2025年）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欧洲市场固体铝电解电容器产值及增长率（2020-2025年）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中国市场固体铝电解电容器产量及增长率（2020-2025年）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中国市场固体铝电解电容器产值及增长率（2020-2025年）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日本市场固体铝电解电容器产量及增长率（2020-2025年）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日本市场固体铝电解电容器产值及增长率（2020-2025年）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东南亚市场固体铝电解电容器产量及增长率（2020-2025年）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东南亚市场固体铝电解电容器产值及增长率（2020-2025年）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印度市场固体铝电解电容器产量及增长率（2020-2025年）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印度市场固体铝电解电容器产值及增长率（2020-2025年）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全球主要地区固体铝电解电容器消费量市场份额（2020-2025年）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全球主要地区固体铝电解电容器消费量市场份额预测（2025-2031年）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中国市场固体铝电解电容器消费量、增长率及发展预测（2020-2025年）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北美市场固体铝电解电容器消费量、增长率及发展预测（2020-2025年）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欧洲市场固体铝电解电容器消费量、增长率及发展预测（2020-2025年）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日本市场固体铝电解电容器消费量、增长率及发展预测（2020-2025年）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东南亚市场固体铝电解电容器消费量、增长率及发展预测（2020-2025年）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印度市场固体铝电解电容器消费量、增长率及发展预测（2020-2025年）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固体铝电解电容器产业链分析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固体铝电解电容器产品价格走势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7854559f1450c" w:history="1">
        <w:r>
          <w:rPr>
            <w:rStyle w:val="Hyperlink"/>
          </w:rPr>
          <w:t>2025-2031年全球与中国固体铝电解电容器发展现状及前景趋势预测报告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7854559f1450c" w:history="1">
        <w:r>
          <w:rPr>
            <w:rStyle w:val="Hyperlink"/>
          </w:rPr>
          <w:t>https://www.20087.com/8/73/GuTiLvDianJieDianRongQiHangYeQianJingQuShi.html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热点：铝有机聚合物电容器、固体铝电解电容器 LS、薄膜电容、固体铝电解电容器原理、卤素离子侵入腐蚀铝箔、铝电解电容 固态电容、薄膜电容有极性吗、固态铝电解电容器制程、做电容器的卷绕机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09b26644d4f1d" w:history="1">
      <w:r>
        <w:rPr>
          <w:rStyle w:val="Hyperlink"/>
        </w:rPr>
        <w:t>2025-2031年全球与中国固体铝电解电容器发展现状及前景趋势预测报告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uTiLvDianJieDianRongQiHangYeQianJingQuShi.html" TargetMode="External" Id="R2457854559f1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uTiLvDianJieDianRongQiHangYeQianJingQuShi.html" TargetMode="External" Id="R58209b26644d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2025-06-17T08:11:00Z</dcterms:created>
  <dcterms:modified xsi:type="dcterms:W3CDTF">2025-06-17T09:11:00Z</dcterms:modified>
  <dc:subject>2025-2031年全球与中国固体铝电解电容器发展现状及前景趋势预测报告</dc:subject>
  <dc:title>2025-2031年全球与中国固体铝电解电容器发展现状及前景趋势预测报告</dc:title>
  <cp:keywords>2025-2031年全球与中国固体铝电解电容器发展现状及前景趋势预测报告</cp:keywords>
  <dc:description>2025-2031年全球与中国固体铝电解电容器发展现状及前景趋势预测报告</dc:description>
</cp:coreProperties>
</file>