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fc4c89b5354685" w:history="1">
              <w:r>
                <w:rPr>
                  <w:rStyle w:val="Hyperlink"/>
                </w:rPr>
                <w:t>2022-2028年中国图形化蓝宝石衬底（PSS）市场调查研究及趋势分析报告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fc4c89b5354685" w:history="1">
              <w:r>
                <w:rPr>
                  <w:rStyle w:val="Hyperlink"/>
                </w:rPr>
                <w:t>2022-2028年中国图形化蓝宝石衬底（PSS）市场调查研究及趋势分析报告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3035538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fc4c89b5354685" w:history="1">
                <w:r>
                  <w:rPr>
                    <w:rStyle w:val="Hyperlink"/>
                  </w:rPr>
                  <w:t>https://www.20087.com/8/53/TuXingHuaLanBaoShiChenDi-PSS-HangYeQuShi.html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图形化蓝宝石衬底（Patterned Sapphire Substrate, PSS）是LED制造中不可或缺的关键材料之一，它通过在蓝宝石表面形成微纳结构，改善了LED芯片的光提取效率。近年来，随着LED技术的不断进步和应用领域的拓展，PSS的需求持续增长。目前，市场上主要有两种PSS制备技术：干法蚀刻（如反应离子蚀刻RIE）和湿法蚀刻。这些技术的进步使得PSS的制造变得更加高效和成本效益更高。</w:t>
      </w:r>
      <w:r>
        <w:rPr>
          <w:rFonts w:hint="eastAsia"/>
        </w:rPr>
        <w:br/>
      </w:r>
      <w:r>
        <w:rPr>
          <w:rFonts w:hint="eastAsia"/>
        </w:rPr>
        <w:t>　　未来PSS的发展将更加注重技术创新和成本控制。一方面，随着LED照明技术的进一步发展，对于更高亮度、更长寿命的LED需求将持续增加，这将推动PSS技术向着更高的光提取效率和更低的缺陷密度方向发展。另一方面，为了降低成本并提高生产效率，PSS制造过程中的自动化和连续化将成为趋势。此外，随着Micro LED和Mini LED等新型显示技术的发展，PSS在这些领域的应用也将成为一个新的增长点。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fc4c89b5354685" w:history="1">
        <w:r>
          <w:rPr>
            <w:rStyle w:val="Hyperlink"/>
          </w:rPr>
          <w:t>2022-2028年中国图形化蓝宝石衬底（PSS）市场调查研究及趋势分析报告</w:t>
        </w:r>
      </w:hyperlink>
      <w:r>
        <w:rPr>
          <w:rFonts w:hint="eastAsia"/>
        </w:rPr>
        <w:t>》通过严谨的内容、翔实的分析、权威的数据和直观的图表，全面解析了图形化蓝宝石衬底（PSS）行业的市场规模、需求变化、价格波动以及产业链构成。图形化蓝宝石衬底（PSS）报告深入剖析了当前市场现状，科学预测了未来图形化蓝宝石衬底（PSS）市场前景与发展趋势，特别关注了图形化蓝宝石衬底（PSS）细分市场的机会与挑战。同时，对图形化蓝宝石衬底（PSS）重点企业的竞争地位、品牌影响力和市场集中度进行了全面评估。图形化蓝宝石衬底（PSS）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图形化蓝宝石衬底（PSS）市场概述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按照不同产品类型，图形化蓝宝石衬底（PSS）主要可以分为如下几个类别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不同类型图形化蓝宝石衬底（PSS）增长趋势2017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2英寸</w:t>
      </w:r>
      <w:r>
        <w:rPr>
          <w:rFonts w:hint="eastAsia"/>
        </w:rPr>
        <w:br/>
      </w:r>
      <w:r>
        <w:rPr>
          <w:rFonts w:hint="eastAsia"/>
        </w:rPr>
        <w:t>　　　　1.2.3 4英寸</w:t>
      </w:r>
      <w:r>
        <w:rPr>
          <w:rFonts w:hint="eastAsia"/>
        </w:rPr>
        <w:br/>
      </w:r>
      <w:r>
        <w:rPr>
          <w:rFonts w:hint="eastAsia"/>
        </w:rPr>
        <w:t>　　　　1.2.4 6英寸</w:t>
      </w:r>
      <w:r>
        <w:rPr>
          <w:rFonts w:hint="eastAsia"/>
        </w:rPr>
        <w:br/>
      </w:r>
      <w:r>
        <w:rPr>
          <w:rFonts w:hint="eastAsia"/>
        </w:rPr>
        <w:t>　　　　1.2.5 8英寸</w:t>
      </w:r>
      <w:r>
        <w:rPr>
          <w:rFonts w:hint="eastAsia"/>
        </w:rPr>
        <w:br/>
      </w:r>
      <w:r>
        <w:rPr>
          <w:rFonts w:hint="eastAsia"/>
        </w:rPr>
        <w:t>　　1.3 从不同应用，图形化蓝宝石衬底（PSS）主要包括如下几个方面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LED</w:t>
      </w:r>
      <w:r>
        <w:rPr>
          <w:rFonts w:hint="eastAsia"/>
        </w:rPr>
        <w:br/>
      </w:r>
      <w:r>
        <w:rPr>
          <w:rFonts w:hint="eastAsia"/>
        </w:rPr>
        <w:t>　　　　1.3.2 其他</w:t>
      </w:r>
      <w:r>
        <w:rPr>
          <w:rFonts w:hint="eastAsia"/>
        </w:rPr>
        <w:br/>
      </w:r>
      <w:r>
        <w:rPr>
          <w:rFonts w:hint="eastAsia"/>
        </w:rPr>
        <w:t>　　1.4 中国图形化蓝宝石衬底（PSS）发展现状及未来趋势（2017-2021年）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中国市场图形化蓝宝石衬底（PSS）销量规模及增长率（2017-2021年）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中国市场图形化蓝宝石衬底（PSS）销量及增长率（2017-2021年）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中国市场主要图形化蓝宝石衬底（PSS）厂商分析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中国市场主要厂商图形化蓝宝石衬底（PSS）销量、收入及市场份额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中国市场主要厂商图形化蓝宝石衬底（PSS）销量（2017-2021年）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中国市场主要厂商图形化蓝宝石衬底（PSS）收入（2017-2021年）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2022年中国市场主要厂商图形化蓝宝石衬底（PSS）收入排名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中国市场主要厂商图形化蓝宝石衬底（PSS）价格（2017-2021年）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中国市场主要厂商图形化蓝宝石衬底（PSS）产地分布及商业化日期</w:t>
      </w:r>
      <w:r>
        <w:rPr>
          <w:rFonts w:hint="eastAsia"/>
        </w:rPr>
        <w:br/>
      </w:r>
      <w:r>
        <w:rPr>
          <w:rFonts w:hint="eastAsia"/>
        </w:rPr>
        <w:t>　　2.3 图形化蓝宝石衬底（PSS）行业集中度、竞争程度分析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图形化蓝宝石衬底（PSS）行业集中度分析：中国Top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中国图形化蓝宝石衬底（PSS）第一梯队、第二梯队和第三梯队厂商（品牌）及市场份额（2021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中国主要地区图形化蓝宝石衬底（PSS）分析</w:t>
      </w:r>
      <w:r>
        <w:rPr>
          <w:rFonts w:hint="eastAsia"/>
        </w:rPr>
        <w:br/>
      </w:r>
      <w:r>
        <w:rPr>
          <w:rFonts w:hint="eastAsia"/>
        </w:rPr>
        <w:t>　　3.1 中国主要地区图形化蓝宝石衬底（PSS）市场规模分析：2017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3.1.1 中国主要地区图形化蓝宝石衬底（PSS）销量及市场份额（2017-2021年）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中国主要地区图形化蓝宝石衬底（PSS）销量及市场份额预测（2017-2021年）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中国主要地区图形化蓝宝石衬底（PSS）销售规模及市场份额（2017-2021年）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中国主要地区图形化蓝宝石衬底（PSS）销售规模及市场份额预测（2017-2021年）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华东地区图形化蓝宝石衬底（PSS）销量、销售规模及增长率（2017-2021年）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华南地区图形化蓝宝石衬底（PSS）销量、销售规模及增长率（2017-2021年）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华中地区图形化蓝宝石衬底（PSS）销量、销售规模及增长率（2017-2021年）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华北地区图形化蓝宝石衬底（PSS）销量、销售规模及增长率（2017-2021年）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西南地区图形化蓝宝石衬底（PSS）销量、销售规模及增长率（2017-2021年）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东北及西北地区图形化蓝宝石衬底（PSS）销量、销售规模及增长率（2017-2021年）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中国市场图形化蓝宝石衬底（PSS）主要企业分析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重点企业（1）基本信息、图形化蓝宝石衬底（PSS）生产基地、总部、竞争对手及市场地位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重点企业（1）图形化蓝宝石衬底（PSS）产品规格、参数及市场应用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重点企业（1）在中国市场图形化蓝宝石衬底（PSS）销量、收入、价格及毛利率（2017-2021年）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重点企业（2）基本信息、图形化蓝宝石衬底（PSS）生产基地、总部、竞争对手及市场地位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重点企业（2）图形化蓝宝石衬底（PSS）产品规格、参数及市场应用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重点企业（2）在中国市场图形化蓝宝石衬底（PSS）销量、收入、价格及毛利率（2017-2021年）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重点企业（3）基本信息、图形化蓝宝石衬底（PSS）生产基地、总部、竞争对手及市场地位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重点企业（3）图形化蓝宝石衬底（PSS）产品规格、参数及市场应用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重点企业（3）在中国市场图形化蓝宝石衬底（PSS）销量、收入、价格及毛利率（2017-2021年）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重点企业（4）基本信息、图形化蓝宝石衬底（PSS）生产基地、总部、竞争对手及市场地位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重点企业（4）图形化蓝宝石衬底（PSS）产品规格、参数及市场应用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重点企业（4）在中国市场图形化蓝宝石衬底（PSS）销量、收入、价格及毛利率（2017-2021年）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重点企业（5）基本信息、图形化蓝宝石衬底（PSS）生产基地、总部、竞争对手及市场地位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重点企业（5）图形化蓝宝石衬底（PSS）产品规格、参数及市场应用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重点企业（5）在中国市场图形化蓝宝石衬底（PSS）销量、收入、价格及毛利率（2017-2021年）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重点企业（6）基本信息、图形化蓝宝石衬底（PSS）生产基地、总部、竞争对手及市场地位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重点企业（6）图形化蓝宝石衬底（PSS）产品规格、参数及市场应用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重点企业（6）在中国市场图形化蓝宝石衬底（PSS）销量、收入、价格及毛利率（2017-2021年）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不同类型图形化蓝宝石衬底（PSS）分析</w:t>
      </w:r>
      <w:r>
        <w:rPr>
          <w:rFonts w:hint="eastAsia"/>
        </w:rPr>
        <w:br/>
      </w:r>
      <w:r>
        <w:rPr>
          <w:rFonts w:hint="eastAsia"/>
        </w:rPr>
        <w:t>　　5.1 中国市场不同产品类型图形化蓝宝石衬底（PSS）销量（2017-2021年）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中国市场不同产品类型图形化蓝宝石衬底（PSS）销量及市场份额（2017-2021年）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中国市场不同产品类型图形化蓝宝石衬底（PSS）销量预测（2017-2021年）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中国市场不同产品类型图形化蓝宝石衬底（PSS）规模（2017-2021年）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中国市场不同产品类型图形化蓝宝石衬底（PSS）规模及市场份额（2017-2021年）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中国市场不同产品类型图形化蓝宝石衬底（PSS）规模预测（2017-2021年）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中国市场不同产品类型图形化蓝宝石衬底（PSS）价格走势（2017-2021年）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不同应用图形化蓝宝石衬底（PSS）分析</w:t>
      </w:r>
      <w:r>
        <w:rPr>
          <w:rFonts w:hint="eastAsia"/>
        </w:rPr>
        <w:br/>
      </w:r>
      <w:r>
        <w:rPr>
          <w:rFonts w:hint="eastAsia"/>
        </w:rPr>
        <w:t>　　6.1 中国市场不同应用图形化蓝宝石衬底（PSS）销量（2017-2021年）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中国市场不同应用图形化蓝宝石衬底（PSS）销量及市场份额（2017-2021年）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中国市场不同应用图形化蓝宝石衬底（PSS）销量预测（2017-2021年）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中国市场不同应用图形化蓝宝石衬底（PSS）规模（2017-2021年）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中国市场不同应用图形化蓝宝石衬底（PSS）规模及市场份额（2017-2021年）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中国市场不同应用图形化蓝宝石衬底（PSS）规模预测（2017-2021年）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中国市场不同应用图形化蓝宝石衬底（PSS）价格走势（2017-2021年）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图形化蓝宝石衬底（PSS）行业技术发展趋势</w:t>
      </w:r>
      <w:r>
        <w:rPr>
          <w:rFonts w:hint="eastAsia"/>
        </w:rPr>
        <w:br/>
      </w:r>
      <w:r>
        <w:rPr>
          <w:rFonts w:hint="eastAsia"/>
        </w:rPr>
        <w:t>　　7.2 图形化蓝宝石衬底（PSS）行业主要的增长驱动因素</w:t>
      </w:r>
      <w:r>
        <w:rPr>
          <w:rFonts w:hint="eastAsia"/>
        </w:rPr>
        <w:br/>
      </w:r>
      <w:r>
        <w:rPr>
          <w:rFonts w:hint="eastAsia"/>
        </w:rPr>
        <w:t>　　7.3 图形化蓝宝石衬底（PSS）中国企业SWOT分析</w:t>
      </w:r>
      <w:r>
        <w:rPr>
          <w:rFonts w:hint="eastAsia"/>
        </w:rPr>
        <w:br/>
      </w:r>
      <w:r>
        <w:rPr>
          <w:rFonts w:hint="eastAsia"/>
        </w:rPr>
        <w:t>　　7.4 中国图形化蓝宝石衬底（PSS）行业政策环境分析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政策环境对图形化蓝宝石衬底（PSS）行业的影响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图形化蓝宝石衬底（PSS）行业产业链简介</w:t>
      </w:r>
      <w:r>
        <w:rPr>
          <w:rFonts w:hint="eastAsia"/>
        </w:rPr>
        <w:br/>
      </w:r>
      <w:r>
        <w:rPr>
          <w:rFonts w:hint="eastAsia"/>
        </w:rPr>
        <w:t>　　8.3 图形化蓝宝石衬底（PSS）行业供应链分析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上下游行业对图形化蓝宝石衬底（PSS）行业的影响</w:t>
      </w:r>
      <w:r>
        <w:rPr>
          <w:rFonts w:hint="eastAsia"/>
        </w:rPr>
        <w:br/>
      </w:r>
      <w:r>
        <w:rPr>
          <w:rFonts w:hint="eastAsia"/>
        </w:rPr>
        <w:t>　　8.4 图形化蓝宝石衬底（PSS）行业采购模式</w:t>
      </w:r>
      <w:r>
        <w:rPr>
          <w:rFonts w:hint="eastAsia"/>
        </w:rPr>
        <w:br/>
      </w:r>
      <w:r>
        <w:rPr>
          <w:rFonts w:hint="eastAsia"/>
        </w:rPr>
        <w:t>　　8.5 图形化蓝宝石衬底（PSS）行业生产模式</w:t>
      </w:r>
      <w:r>
        <w:rPr>
          <w:rFonts w:hint="eastAsia"/>
        </w:rPr>
        <w:br/>
      </w:r>
      <w:r>
        <w:rPr>
          <w:rFonts w:hint="eastAsia"/>
        </w:rPr>
        <w:t>　　8.6 图形化蓝宝石衬底（PSS）行业销售模式及销售渠道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中国本土图形化蓝宝石衬底（PSS）产能、产量分析</w:t>
      </w:r>
      <w:r>
        <w:rPr>
          <w:rFonts w:hint="eastAsia"/>
        </w:rPr>
        <w:br/>
      </w:r>
      <w:r>
        <w:rPr>
          <w:rFonts w:hint="eastAsia"/>
        </w:rPr>
        <w:t>　　9.1 中国图形化蓝宝石衬底（PSS）供需现状及预测（2017-2021年）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9.1.1 中国图形化蓝宝石衬底（PSS）产能、产量、产能利用率及发展趋势（2017-2021年）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9.1.2 中国图形化蓝宝石衬底（PSS）产量、市场需求量及发展趋势（2017-2021年）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9.2 中国图形化蓝宝石衬底（PSS）进出口分析</w:t>
      </w:r>
      <w:r>
        <w:rPr>
          <w:rFonts w:hint="eastAsia"/>
        </w:rPr>
        <w:br/>
      </w:r>
      <w:r>
        <w:rPr>
          <w:rFonts w:hint="eastAsia"/>
        </w:rPr>
        <w:t>　　　　9.2.1 中国市场图形化蓝宝石衬底（PSS）主要进口来源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中国市场图形化蓝宝石衬底（PSS）主要出口目的地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中国本土生产商图形化蓝宝石衬底（PSS）产能分析（2017-2021年）</w:t>
      </w:r>
      <w:r>
        <w:rPr>
          <w:rFonts w:hint="eastAsia"/>
        </w:rPr>
        <w:br/>
      </w:r>
      <w:r>
        <w:rPr>
          <w:rFonts w:hint="eastAsia"/>
        </w:rPr>
        <w:t>　　9.4 中国本土生产商图形化蓝宝石衬底（PSS）产量分析（2017-2021年）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按照不同产品类型，图形化蓝宝石衬底（PSS）主要可以分为如下几个类别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不同产品类型图形化蓝宝石衬底（PSS）增长趋势2017 VS 2022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从不同应用，图形化蓝宝石衬底（PSS）主要包括如下几个方面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不同应用图形化蓝宝石衬底（PSS）消费量增长趋势2017 VS 2022 VS 2028（千片）</w:t>
      </w:r>
      <w:r>
        <w:rPr>
          <w:rFonts w:hint="eastAsia"/>
        </w:rPr>
        <w:br/>
      </w:r>
      <w:r>
        <w:rPr>
          <w:rFonts w:hint="eastAsia"/>
        </w:rPr>
        <w:t>　　表5 中国市场主要厂商图形化蓝宝石衬底（PSS）销量（2017-2021年）&amp;（千片）</w:t>
      </w:r>
      <w:r>
        <w:rPr>
          <w:rFonts w:hint="eastAsia"/>
        </w:rPr>
        <w:br/>
      </w:r>
      <w:r>
        <w:rPr>
          <w:rFonts w:hint="eastAsia"/>
        </w:rPr>
        <w:t>　　表6 中国市场主要厂商图形化蓝宝石衬底（PSS）销量市场份额（2017-2021年）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中国市场主要厂商图形化蓝宝石衬底（PSS）收入（2017-2021年）&amp;（万元）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中国市场主要厂商图形化蓝宝石衬底（PSS）收入份额（2017-2021年）</w:t>
      </w:r>
      <w:r>
        <w:rPr>
          <w:rFonts w:hint="eastAsia"/>
        </w:rPr>
        <w:br/>
      </w:r>
      <w:r>
        <w:rPr>
          <w:rFonts w:hint="eastAsia"/>
        </w:rPr>
        <w:t>　　表9 2022年中国主要生产商图形化蓝宝石衬底（PSS）收入排名（万元）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中国市场主要厂商图形化蓝宝石衬底（PSS）价格（2017-2021年）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中国市场主要厂商图形化蓝宝石衬底（PSS）产地分布及商业化日期</w:t>
      </w:r>
      <w:r>
        <w:rPr>
          <w:rFonts w:hint="eastAsia"/>
        </w:rPr>
        <w:br/>
      </w:r>
      <w:r>
        <w:rPr>
          <w:rFonts w:hint="eastAsia"/>
        </w:rPr>
        <w:t>　　表12 中国主要地区图形化蓝宝石衬底（PSS）销售规模（万元）：2017 VS 2022 VS 2028</w:t>
      </w:r>
      <w:r>
        <w:rPr>
          <w:rFonts w:hint="eastAsia"/>
        </w:rPr>
        <w:br/>
      </w:r>
      <w:r>
        <w:rPr>
          <w:rFonts w:hint="eastAsia"/>
        </w:rPr>
        <w:t>　　表13 中国主要地区图形化蓝宝石衬底（PSS）销量（2017-2021年）&amp;（千片）</w:t>
      </w:r>
      <w:r>
        <w:rPr>
          <w:rFonts w:hint="eastAsia"/>
        </w:rPr>
        <w:br/>
      </w:r>
      <w:r>
        <w:rPr>
          <w:rFonts w:hint="eastAsia"/>
        </w:rPr>
        <w:t>　　表14 中国主要地区图形化蓝宝石衬底（PSS）销量市场份额（2017-2021年）</w:t>
      </w:r>
      <w:r>
        <w:rPr>
          <w:rFonts w:hint="eastAsia"/>
        </w:rPr>
        <w:br/>
      </w:r>
      <w:r>
        <w:rPr>
          <w:rFonts w:hint="eastAsia"/>
        </w:rPr>
        <w:t>　　表15 中国主要地区图形化蓝宝石衬底（PSS）销量（2017-2021年）&amp;（千片）</w:t>
      </w:r>
      <w:r>
        <w:rPr>
          <w:rFonts w:hint="eastAsia"/>
        </w:rPr>
        <w:br/>
      </w:r>
      <w:r>
        <w:rPr>
          <w:rFonts w:hint="eastAsia"/>
        </w:rPr>
        <w:t>　　表16 中国主要地区图形化蓝宝石衬底（PSS）销量份额（2017-2021年）</w:t>
      </w:r>
      <w:r>
        <w:rPr>
          <w:rFonts w:hint="eastAsia"/>
        </w:rPr>
        <w:br/>
      </w:r>
      <w:r>
        <w:rPr>
          <w:rFonts w:hint="eastAsia"/>
        </w:rPr>
        <w:t>　　表17 中国主要地区图形化蓝宝石衬底（PSS）销售规模（2017-2021年）&amp;（万元）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表18 中国主要地区图形化蓝宝石衬底（PSS）销售规模份额（2017-2021年）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中国主要地区图形化蓝宝石衬底（PSS）销售规模（2017-2021年）&amp;（万元）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表20 中国主要地区图形化蓝宝石衬底（PSS）销售规模份额（2017-2021年）</w:t>
      </w:r>
      <w:r>
        <w:rPr>
          <w:rFonts w:hint="eastAsia"/>
        </w:rPr>
        <w:br/>
      </w:r>
      <w:r>
        <w:rPr>
          <w:rFonts w:hint="eastAsia"/>
        </w:rPr>
        <w:t>　　表21 重点企业（1）图形化蓝宝石衬底（PSS）生产基地、总部、竞争对手及市场地位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表22 重点企业（1）图形化蓝宝石衬底（PSS）产品规格、参数及市场应用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表23 重点企业（1）图形化蓝宝石衬底（PSS）销量（千片）、收入（万元）、价格及毛利率（2017-2021年）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表26 重点企业（2）图形化蓝宝石衬底（PSS）生产基地、总部、竞争对手及市场地位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重点企业（2）图形化蓝宝石衬底（PSS）产品规格、参数及市场应用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重点企业（2）图形化蓝宝石衬底（PSS）销量（千片）、收入（万元）、价格及毛利率（2017-2021年）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重点企业（3）图形化蓝宝石衬底（PSS）生产基地、总部、竞争对手及市场地位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重点企业（3）图形化蓝宝石衬底（PSS）产品规格、参数及市场应用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重点企业（3）图形化蓝宝石衬底（PSS）销量（千片）、收入（万元）、价格及毛利率（2017-2021年）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重点企业（4）图形化蓝宝石衬底（PSS）生产基地、总部、竞争对手及市场地位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重点企业（4）图形化蓝宝石衬底（PSS）产品规格、参数及市场应用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重点企业（4）图形化蓝宝石衬底（PSS）销量（千片）、收入（万元）、价格及毛利率（2017-2021年）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重点企业（5）图形化蓝宝石衬底（PSS）生产基地、总部、竞争对手及市场地位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重点企业（5）图形化蓝宝石衬底（PSS）产品规格、参数及市场应用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重点企业（5）图形化蓝宝石衬底（PSS）销量（千片）、收入（万元）、价格及毛利率（2017-2021年）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重点企业（6）图形化蓝宝石衬底（PSS）生产基地、总部、竞争对手及市场地位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重点企业（6）图形化蓝宝石衬底（PSS）产品规格、参数及市场应用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重点企业（6）图形化蓝宝石衬底（PSS）销量（千片）、收入（万元）、价格及毛利率（2017-2021年）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表51 中国市场不同类型图形化蓝宝石衬底（PSS）销量（2017-2021年）&amp;（千片）</w:t>
      </w:r>
      <w:r>
        <w:rPr>
          <w:rFonts w:hint="eastAsia"/>
        </w:rPr>
        <w:br/>
      </w:r>
      <w:r>
        <w:rPr>
          <w:rFonts w:hint="eastAsia"/>
        </w:rPr>
        <w:t>　　表52 中国市场不同类型图形化蓝宝石衬底（PSS）销量市场份额（2017-2021年）</w:t>
      </w:r>
      <w:r>
        <w:rPr>
          <w:rFonts w:hint="eastAsia"/>
        </w:rPr>
        <w:br/>
      </w:r>
      <w:r>
        <w:rPr>
          <w:rFonts w:hint="eastAsia"/>
        </w:rPr>
        <w:t>　　表53 中国市场不同类型图形化蓝宝石衬底（PSS）销量预测（2017-2021年）&amp;（千片）</w:t>
      </w:r>
      <w:r>
        <w:rPr>
          <w:rFonts w:hint="eastAsia"/>
        </w:rPr>
        <w:br/>
      </w:r>
      <w:r>
        <w:rPr>
          <w:rFonts w:hint="eastAsia"/>
        </w:rPr>
        <w:t>　　表54 中国市场不同类型图形化蓝宝石衬底（PSS）销量市场份额预测（2017-2021年）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表55 中国市场不同类型图形化蓝宝石衬底（PSS）规模（2017-2021年）&amp;（万元）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表56 中国市场不同类型图形化蓝宝石衬底（PSS）规模市场份额（2017-2021年）</w:t>
      </w:r>
      <w:r>
        <w:rPr>
          <w:rFonts w:hint="eastAsia"/>
        </w:rPr>
        <w:br/>
      </w:r>
      <w:r>
        <w:rPr>
          <w:rFonts w:hint="eastAsia"/>
        </w:rPr>
        <w:t>　　表57 中国市场不同类型图形化蓝宝石衬底（PSS）规模预测（2017-2021年）&amp;（万元）</w:t>
      </w:r>
      <w:r>
        <w:rPr>
          <w:rFonts w:hint="eastAsia"/>
        </w:rPr>
        <w:br/>
      </w:r>
      <w:r>
        <w:rPr>
          <w:rFonts w:hint="eastAsia"/>
        </w:rPr>
        <w:t>　　表58 中国市场不同类型图形化蓝宝石衬底（PSS）规模市场份额预测（2017-2021年）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表59 中国市场不同类型图形化蓝宝石衬底（PSS）价格走势（2017-2021年）</w:t>
      </w:r>
      <w:r>
        <w:rPr>
          <w:rFonts w:hint="eastAsia"/>
        </w:rPr>
        <w:br/>
      </w:r>
      <w:r>
        <w:rPr>
          <w:rFonts w:hint="eastAsia"/>
        </w:rPr>
        <w:t>　　表60 中国市场不同应用图形化蓝宝石衬底（PSS）销量（2017-2021年）&amp;（千片）</w:t>
      </w:r>
      <w:r>
        <w:rPr>
          <w:rFonts w:hint="eastAsia"/>
        </w:rPr>
        <w:br/>
      </w:r>
      <w:r>
        <w:rPr>
          <w:rFonts w:hint="eastAsia"/>
        </w:rPr>
        <w:t>　　表61 中国市场不同应用图形化蓝宝石衬底（PSS）销量市场份额（2017-2021年）</w:t>
      </w:r>
      <w:r>
        <w:rPr>
          <w:rFonts w:hint="eastAsia"/>
        </w:rPr>
        <w:br/>
      </w:r>
      <w:r>
        <w:rPr>
          <w:rFonts w:hint="eastAsia"/>
        </w:rPr>
        <w:t>　　表62 中国市场不同应用图形化蓝宝石衬底（PSS）销量预测（2017-2021年）&amp;（千片）</w:t>
      </w:r>
      <w:r>
        <w:rPr>
          <w:rFonts w:hint="eastAsia"/>
        </w:rPr>
        <w:br/>
      </w:r>
      <w:r>
        <w:rPr>
          <w:rFonts w:hint="eastAsia"/>
        </w:rPr>
        <w:t>　　表63 中国市场不同应用图形化蓝宝石衬底（PSS）销量市场份额预测（2017-2021年）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表64 中国市场不同应用图形化蓝宝石衬底（PSS）规模（2017-2021年）&amp;（万元）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表65 中国市场不同应用图形化蓝宝石衬底（PSS）规模市场份额（2017-2021年）</w:t>
      </w:r>
      <w:r>
        <w:rPr>
          <w:rFonts w:hint="eastAsia"/>
        </w:rPr>
        <w:br/>
      </w:r>
      <w:r>
        <w:rPr>
          <w:rFonts w:hint="eastAsia"/>
        </w:rPr>
        <w:t>　　表66 中国市场不同应用图形化蓝宝石衬底（PSS）规模预测（2017-2021年）&amp;（万元）</w:t>
      </w:r>
      <w:r>
        <w:rPr>
          <w:rFonts w:hint="eastAsia"/>
        </w:rPr>
        <w:br/>
      </w:r>
      <w:r>
        <w:rPr>
          <w:rFonts w:hint="eastAsia"/>
        </w:rPr>
        <w:t>　　表67 中国市场不同应用图形化蓝宝石衬底（PSS）规模市场份额预测（2017-2021年）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表68 中国市场不同应用图形化蓝宝石衬底（PSS）价格走势（2017-2021年）</w:t>
      </w:r>
      <w:r>
        <w:rPr>
          <w:rFonts w:hint="eastAsia"/>
        </w:rPr>
        <w:br/>
      </w:r>
      <w:r>
        <w:rPr>
          <w:rFonts w:hint="eastAsia"/>
        </w:rPr>
        <w:t>　　表69 图形化蓝宝石衬底（PSS）行业技术发展趋势</w:t>
      </w:r>
      <w:r>
        <w:rPr>
          <w:rFonts w:hint="eastAsia"/>
        </w:rPr>
        <w:br/>
      </w:r>
      <w:r>
        <w:rPr>
          <w:rFonts w:hint="eastAsia"/>
        </w:rPr>
        <w:t>　　表70 图形化蓝宝石衬底（PSS）行业主要的增长驱动因素</w:t>
      </w:r>
      <w:r>
        <w:rPr>
          <w:rFonts w:hint="eastAsia"/>
        </w:rPr>
        <w:br/>
      </w:r>
      <w:r>
        <w:rPr>
          <w:rFonts w:hint="eastAsia"/>
        </w:rPr>
        <w:t>　　表71 图形化蓝宝石衬底（PSS）行业供应链</w:t>
      </w:r>
      <w:r>
        <w:rPr>
          <w:rFonts w:hint="eastAsia"/>
        </w:rPr>
        <w:br/>
      </w:r>
      <w:r>
        <w:rPr>
          <w:rFonts w:hint="eastAsia"/>
        </w:rPr>
        <w:t>　　表72 图形化蓝宝石衬底（PSS）上游原料供应商</w:t>
      </w:r>
      <w:r>
        <w:rPr>
          <w:rFonts w:hint="eastAsia"/>
        </w:rPr>
        <w:br/>
      </w:r>
      <w:r>
        <w:rPr>
          <w:rFonts w:hint="eastAsia"/>
        </w:rPr>
        <w:t>　　表73 图形化蓝宝石衬底（PSS）行业下游客户分析</w:t>
      </w:r>
      <w:r>
        <w:rPr>
          <w:rFonts w:hint="eastAsia"/>
        </w:rPr>
        <w:br/>
      </w:r>
      <w:r>
        <w:rPr>
          <w:rFonts w:hint="eastAsia"/>
        </w:rPr>
        <w:t>　　表74 图形化蓝宝石衬底（PSS）行业主要下游客户</w:t>
      </w:r>
      <w:r>
        <w:rPr>
          <w:rFonts w:hint="eastAsia"/>
        </w:rPr>
        <w:br/>
      </w:r>
      <w:r>
        <w:rPr>
          <w:rFonts w:hint="eastAsia"/>
        </w:rPr>
        <w:t>　　表75 上下游行业对图形化蓝宝石衬底（PSS）行业的影响</w:t>
      </w:r>
      <w:r>
        <w:rPr>
          <w:rFonts w:hint="eastAsia"/>
        </w:rPr>
        <w:br/>
      </w:r>
      <w:r>
        <w:rPr>
          <w:rFonts w:hint="eastAsia"/>
        </w:rPr>
        <w:t>　　表76 图形化蓝宝石衬底（PSS）行业主要经销商</w:t>
      </w:r>
      <w:r>
        <w:rPr>
          <w:rFonts w:hint="eastAsia"/>
        </w:rPr>
        <w:br/>
      </w:r>
      <w:r>
        <w:rPr>
          <w:rFonts w:hint="eastAsia"/>
        </w:rPr>
        <w:t>　　表77 中国图形化蓝宝石衬底（PSS）产量、销量、进口量及出口量（2017-2021年）&amp;（千片）</w:t>
      </w:r>
      <w:r>
        <w:rPr>
          <w:rFonts w:hint="eastAsia"/>
        </w:rPr>
        <w:br/>
      </w:r>
      <w:r>
        <w:rPr>
          <w:rFonts w:hint="eastAsia"/>
        </w:rPr>
        <w:t>　　表78 中国图形化蓝宝石衬底（PSS）产量、销量、进口量及出口量预测（2017-2021年）&amp;（千片）</w:t>
      </w:r>
      <w:r>
        <w:rPr>
          <w:rFonts w:hint="eastAsia"/>
        </w:rPr>
        <w:br/>
      </w:r>
      <w:r>
        <w:rPr>
          <w:rFonts w:hint="eastAsia"/>
        </w:rPr>
        <w:t>　　表79 中国市场图形化蓝宝石衬底（PSS）主要进口来源</w:t>
      </w:r>
      <w:r>
        <w:rPr>
          <w:rFonts w:hint="eastAsia"/>
        </w:rPr>
        <w:br/>
      </w:r>
      <w:r>
        <w:rPr>
          <w:rFonts w:hint="eastAsia"/>
        </w:rPr>
        <w:t>　　表80 中国市场图形化蓝宝石衬底（PSS）主要出口目的地</w:t>
      </w:r>
      <w:r>
        <w:rPr>
          <w:rFonts w:hint="eastAsia"/>
        </w:rPr>
        <w:br/>
      </w:r>
      <w:r>
        <w:rPr>
          <w:rFonts w:hint="eastAsia"/>
        </w:rPr>
        <w:t>　　表81 中国本土主要生产商图形化蓝宝石衬底（PSS）产能（2017-2021年）&amp;（千片）</w:t>
      </w:r>
      <w:r>
        <w:rPr>
          <w:rFonts w:hint="eastAsia"/>
        </w:rPr>
        <w:br/>
      </w:r>
      <w:r>
        <w:rPr>
          <w:rFonts w:hint="eastAsia"/>
        </w:rPr>
        <w:t>　　表82 中国本土主要生产商图形化蓝宝石衬底（PSS）产能份额（2017-2021年）</w:t>
      </w:r>
      <w:r>
        <w:rPr>
          <w:rFonts w:hint="eastAsia"/>
        </w:rPr>
        <w:br/>
      </w:r>
      <w:r>
        <w:rPr>
          <w:rFonts w:hint="eastAsia"/>
        </w:rPr>
        <w:t>　　表83 中国本土主要生产商图形化蓝宝石衬底（PSS）产量（2017-2021年）&amp;（千片）</w:t>
      </w:r>
      <w:r>
        <w:rPr>
          <w:rFonts w:hint="eastAsia"/>
        </w:rPr>
        <w:br/>
      </w:r>
      <w:r>
        <w:rPr>
          <w:rFonts w:hint="eastAsia"/>
        </w:rPr>
        <w:t>　　表84 中国本土主要生产商图形化蓝宝石衬底（PSS）产量份额（2017-2021年）</w:t>
      </w:r>
      <w:r>
        <w:rPr>
          <w:rFonts w:hint="eastAsia"/>
        </w:rPr>
        <w:br/>
      </w:r>
      <w:r>
        <w:rPr>
          <w:rFonts w:hint="eastAsia"/>
        </w:rPr>
        <w:t>　　表85研究范围</w:t>
      </w:r>
      <w:r>
        <w:rPr>
          <w:rFonts w:hint="eastAsia"/>
        </w:rPr>
        <w:br/>
      </w:r>
      <w:r>
        <w:rPr>
          <w:rFonts w:hint="eastAsia"/>
        </w:rPr>
        <w:t>　　表86分析师列表</w:t>
      </w:r>
      <w:r>
        <w:rPr>
          <w:rFonts w:hint="eastAsia"/>
        </w:rPr>
        <w:br/>
      </w:r>
      <w:r>
        <w:rPr>
          <w:rFonts w:hint="eastAsia"/>
        </w:rPr>
        <w:t>　　图1 图形化蓝宝石衬底（PSS）产品图片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中国不同产品类型图形化蓝宝石衬底（PSS）产量市场份额2020 &amp; 2027</w:t>
      </w:r>
      <w:r>
        <w:rPr>
          <w:rFonts w:hint="eastAsia"/>
        </w:rPr>
        <w:br/>
      </w:r>
      <w:r>
        <w:rPr>
          <w:rFonts w:hint="eastAsia"/>
        </w:rPr>
        <w:t>　　图3 2英寸产品图片</w:t>
      </w:r>
      <w:r>
        <w:rPr>
          <w:rFonts w:hint="eastAsia"/>
        </w:rPr>
        <w:br/>
      </w:r>
      <w:r>
        <w:rPr>
          <w:rFonts w:hint="eastAsia"/>
        </w:rPr>
        <w:t>　　图4 4英寸产品图片</w:t>
      </w:r>
      <w:r>
        <w:rPr>
          <w:rFonts w:hint="eastAsia"/>
        </w:rPr>
        <w:br/>
      </w:r>
      <w:r>
        <w:rPr>
          <w:rFonts w:hint="eastAsia"/>
        </w:rPr>
        <w:t>　　图5 6英寸产品图片</w:t>
      </w:r>
      <w:r>
        <w:rPr>
          <w:rFonts w:hint="eastAsia"/>
        </w:rPr>
        <w:br/>
      </w:r>
      <w:r>
        <w:rPr>
          <w:rFonts w:hint="eastAsia"/>
        </w:rPr>
        <w:t>　　图6 8英寸产品图片</w:t>
      </w:r>
      <w:r>
        <w:rPr>
          <w:rFonts w:hint="eastAsia"/>
        </w:rPr>
        <w:br/>
      </w:r>
      <w:r>
        <w:rPr>
          <w:rFonts w:hint="eastAsia"/>
        </w:rPr>
        <w:t>　　图7 中国不同应用图形化蓝宝石衬底（PSS）消费量市场份额2021 VS 2028</w:t>
      </w:r>
      <w:r>
        <w:rPr>
          <w:rFonts w:hint="eastAsia"/>
        </w:rPr>
        <w:br/>
      </w:r>
      <w:r>
        <w:rPr>
          <w:rFonts w:hint="eastAsia"/>
        </w:rPr>
        <w:t>　　图8 LED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中国市场图形化蓝宝石衬底（PSS）市场规模，2017 VS 2022 VS 2028（万元）</w:t>
      </w:r>
      <w:r>
        <w:rPr>
          <w:rFonts w:hint="eastAsia"/>
        </w:rPr>
        <w:br/>
      </w:r>
      <w:r>
        <w:rPr>
          <w:rFonts w:hint="eastAsia"/>
        </w:rPr>
        <w:t>　　图11 中国图形化蓝宝石衬底（PSS）市场规模预测：（万元）&amp;（2017-2021年）</w:t>
      </w:r>
      <w:r>
        <w:rPr>
          <w:rFonts w:hint="eastAsia"/>
        </w:rPr>
        <w:br/>
      </w:r>
      <w:r>
        <w:rPr>
          <w:rFonts w:hint="eastAsia"/>
        </w:rPr>
        <w:t>　　图12 中国市场图形化蓝宝石衬底（PSS）销售规模及增长率（2017-2021年）&amp;（千片）</w:t>
      </w:r>
      <w:r>
        <w:rPr>
          <w:rFonts w:hint="eastAsia"/>
        </w:rPr>
        <w:br/>
      </w:r>
      <w:r>
        <w:rPr>
          <w:rFonts w:hint="eastAsia"/>
        </w:rPr>
        <w:t>　　图13 中国市场图形化蓝宝石衬底（PSS）销量及增长率（2017-2021年）&amp;（千片）</w:t>
      </w:r>
      <w:r>
        <w:rPr>
          <w:rFonts w:hint="eastAsia"/>
        </w:rPr>
        <w:br/>
      </w:r>
      <w:r>
        <w:rPr>
          <w:rFonts w:hint="eastAsia"/>
        </w:rPr>
        <w:t>　　图14 2022年中国市场主要厂商图形化蓝宝石衬底（PSS）销量市场份额</w:t>
      </w:r>
      <w:r>
        <w:rPr>
          <w:rFonts w:hint="eastAsia"/>
        </w:rPr>
        <w:br/>
      </w:r>
      <w:r>
        <w:rPr>
          <w:rFonts w:hint="eastAsia"/>
        </w:rPr>
        <w:t>　　图15 2022年中国市场主要厂商图形化蓝宝石衬底（PSS）收入市场份额</w:t>
      </w:r>
      <w:r>
        <w:rPr>
          <w:rFonts w:hint="eastAsia"/>
        </w:rPr>
        <w:br/>
      </w:r>
      <w:r>
        <w:rPr>
          <w:rFonts w:hint="eastAsia"/>
        </w:rPr>
        <w:t>　　图16 2022年中国市场前五及前十大厂商图形化蓝宝石衬底（PSS）市场份额</w:t>
      </w:r>
      <w:r>
        <w:rPr>
          <w:rFonts w:hint="eastAsia"/>
        </w:rPr>
        <w:br/>
      </w:r>
      <w:r>
        <w:rPr>
          <w:rFonts w:hint="eastAsia"/>
        </w:rPr>
        <w:t>　　图17 中国市场图形化蓝宝石衬底（PSS）第一梯队、第二梯队和第三梯队厂商（品牌）及市场份额（2021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图18 中国主要地区图形化蓝宝石衬底（PSS）销量市场份额（2021 VS 2028）</w:t>
      </w:r>
      <w:r>
        <w:rPr>
          <w:rFonts w:hint="eastAsia"/>
        </w:rPr>
        <w:br/>
      </w:r>
      <w:r>
        <w:rPr>
          <w:rFonts w:hint="eastAsia"/>
        </w:rPr>
        <w:t>　　图19 中国主要地区图形化蓝宝石衬底（PSS）销售规模份额（2021 VS 2028）</w:t>
      </w:r>
      <w:r>
        <w:rPr>
          <w:rFonts w:hint="eastAsia"/>
        </w:rPr>
        <w:br/>
      </w:r>
      <w:r>
        <w:rPr>
          <w:rFonts w:hint="eastAsia"/>
        </w:rPr>
        <w:t>　　图20 华东地区图形化蓝宝石衬底（PSS）销量及增长率（2017-2021年）&amp;（千片）</w:t>
      </w:r>
      <w:r>
        <w:rPr>
          <w:rFonts w:hint="eastAsia"/>
        </w:rPr>
        <w:br/>
      </w:r>
      <w:r>
        <w:rPr>
          <w:rFonts w:hint="eastAsia"/>
        </w:rPr>
        <w:t>　　图21 华东地区图形化蓝宝石衬底（PSS）2017-2021年销售规模及增长率（万元）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华南地区图形化蓝宝石衬底（PSS）销量及增长率（2017-2021年）&amp;（千片）</w:t>
      </w:r>
      <w:r>
        <w:rPr>
          <w:rFonts w:hint="eastAsia"/>
        </w:rPr>
        <w:br/>
      </w:r>
      <w:r>
        <w:rPr>
          <w:rFonts w:hint="eastAsia"/>
        </w:rPr>
        <w:t>　　图23 华南地区图形化蓝宝石衬底（PSS）2017-2021年销售规模及增长率（万元）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华中地区图形化蓝宝石衬底（PSS）销量及增长率（2017-2021年）&amp;（千片）</w:t>
      </w:r>
      <w:r>
        <w:rPr>
          <w:rFonts w:hint="eastAsia"/>
        </w:rPr>
        <w:br/>
      </w:r>
      <w:r>
        <w:rPr>
          <w:rFonts w:hint="eastAsia"/>
        </w:rPr>
        <w:t>　　图25 华中地区图形化蓝宝石衬底（PSS）2017-2021年销售规模及增长率（万元）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华北地区图形化蓝宝石衬底（PSS）销量及增长率（2017-2021年）&amp;（千片）</w:t>
      </w:r>
      <w:r>
        <w:rPr>
          <w:rFonts w:hint="eastAsia"/>
        </w:rPr>
        <w:br/>
      </w:r>
      <w:r>
        <w:rPr>
          <w:rFonts w:hint="eastAsia"/>
        </w:rPr>
        <w:t>　　图27 华北地区图形化蓝宝石衬底（PSS）2017-2021年销售规模及增长率（万元）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西南地区图形化蓝宝石衬底（PSS）销量及增长率（2017-2021年）&amp;（千片）</w:t>
      </w:r>
      <w:r>
        <w:rPr>
          <w:rFonts w:hint="eastAsia"/>
        </w:rPr>
        <w:br/>
      </w:r>
      <w:r>
        <w:rPr>
          <w:rFonts w:hint="eastAsia"/>
        </w:rPr>
        <w:t>　　图29 西南地区图形化蓝宝石衬底（PSS）2017-2021年销售规模及增长率（万元）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东北及西北地区图形化蓝宝石衬底（PSS）销量及增长率（2017-2021年）&amp;（千片）</w:t>
      </w:r>
      <w:r>
        <w:rPr>
          <w:rFonts w:hint="eastAsia"/>
        </w:rPr>
        <w:br/>
      </w:r>
      <w:r>
        <w:rPr>
          <w:rFonts w:hint="eastAsia"/>
        </w:rPr>
        <w:t>　　图31 东北及西北地区图形化蓝宝石衬底（PSS）2017-2021年销售规模及增长率（万元）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图32 图形化蓝宝石衬底（PSS）中国企业SWOT分析</w:t>
      </w:r>
      <w:r>
        <w:rPr>
          <w:rFonts w:hint="eastAsia"/>
        </w:rPr>
        <w:br/>
      </w:r>
      <w:r>
        <w:rPr>
          <w:rFonts w:hint="eastAsia"/>
        </w:rPr>
        <w:t>　　图33 图形化蓝宝石衬底（PSS）产业链</w:t>
      </w:r>
      <w:r>
        <w:rPr>
          <w:rFonts w:hint="eastAsia"/>
        </w:rPr>
        <w:br/>
      </w:r>
      <w:r>
        <w:rPr>
          <w:rFonts w:hint="eastAsia"/>
        </w:rPr>
        <w:t>　　图34 图形化蓝宝石衬底（PSS）行业采购模式分析</w:t>
      </w:r>
      <w:r>
        <w:rPr>
          <w:rFonts w:hint="eastAsia"/>
        </w:rPr>
        <w:br/>
      </w:r>
      <w:r>
        <w:rPr>
          <w:rFonts w:hint="eastAsia"/>
        </w:rPr>
        <w:t>　　图35 图形化蓝宝石衬底（PSS）行业生产模式分析</w:t>
      </w:r>
      <w:r>
        <w:rPr>
          <w:rFonts w:hint="eastAsia"/>
        </w:rPr>
        <w:br/>
      </w:r>
      <w:r>
        <w:rPr>
          <w:rFonts w:hint="eastAsia"/>
        </w:rPr>
        <w:t>　　图36 图形化蓝宝石衬底（PSS）行业销售模式分析</w:t>
      </w:r>
      <w:r>
        <w:rPr>
          <w:rFonts w:hint="eastAsia"/>
        </w:rPr>
        <w:br/>
      </w:r>
      <w:r>
        <w:rPr>
          <w:rFonts w:hint="eastAsia"/>
        </w:rPr>
        <w:t>　　图37 中国图形化蓝宝石衬底（PSS）产能、产量、产能利用率及发展趋势（2017-2021年）&amp;（千片）</w:t>
      </w:r>
      <w:r>
        <w:rPr>
          <w:rFonts w:hint="eastAsia"/>
        </w:rPr>
        <w:br/>
      </w:r>
      <w:r>
        <w:rPr>
          <w:rFonts w:hint="eastAsia"/>
        </w:rPr>
        <w:t>　　图38 中国图形化蓝宝石衬底（PSS）产量、市场需求量及发展趋势 （2017-2021年）（千片）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fc4c89b5354685" w:history="1">
        <w:r>
          <w:rPr>
            <w:rStyle w:val="Hyperlink"/>
          </w:rPr>
          <w:t>2022-2028年中国图形化蓝宝石衬底（PSS）市场调查研究及趋势分析报告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3035538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fc4c89b5354685" w:history="1">
        <w:r>
          <w:rPr>
            <w:rStyle w:val="Hyperlink"/>
          </w:rPr>
          <w:t>https://www.20087.com/8/53/TuXingHuaLanBaoShiChenDi-PSS-HangYeQuShi.html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dc44262edc47f2" w:history="1">
      <w:r>
        <w:rPr>
          <w:rStyle w:val="Hyperlink"/>
        </w:rPr>
        <w:t>2022-2028年中国图形化蓝宝石衬底（PSS）市场调查研究及趋势分析报告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TuXingHuaLanBaoShiChenDi-PSS-HangYeQuShi.html" TargetMode="External" Id="Ra4fc4c89b53546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TuXingHuaLanBaoShiChenDi-PSS-HangYeQuShi.html" TargetMode="External" Id="Rd4dc44262edc47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2022-04-12T04:15:00Z</dcterms:created>
  <dcterms:modified xsi:type="dcterms:W3CDTF">2022-04-12T05:15:00Z</dcterms:modified>
  <dc:subject>2022-2028年中国图形化蓝宝石衬底（PSS）市场调查研究及趋势分析报告</dc:subject>
  <dc:title>2022-2028年中国图形化蓝宝石衬底（PSS）市场调查研究及趋势分析报告</dc:title>
  <cp:keywords>2022-2028年中国图形化蓝宝石衬底（PSS）市场调查研究及趋势分析报告</cp:keywords>
  <dc:description>2022-2028年中国图形化蓝宝石衬底（PSS）市场调查研究及趋势分析报告</dc:description>
</cp:coreProperties>
</file>