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b835815641f1" w:history="1">
              <w:r>
                <w:rPr>
                  <w:rStyle w:val="Hyperlink"/>
                </w:rPr>
                <w:t>全球与中国塑料呼吸阀发展现状及行业前景分析报告（2025-2031年）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b835815641f1" w:history="1">
              <w:r>
                <w:rPr>
                  <w:rStyle w:val="Hyperlink"/>
                </w:rPr>
                <w:t>全球与中国塑料呼吸阀发展现状及行业前景分析报告（2025-2031年）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cb835815641f1" w:history="1">
                <w:r>
                  <w:rPr>
                    <w:rStyle w:val="Hyperlink"/>
                  </w:rPr>
                  <w:t>https://www.20087.com/8/93/SuLiaoHuXiFaDeQianJingQuShi.html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呼吸阀是一种用于容器或包装袋上的部件，能够允许空气或气体进出容器，同时阻止液体流出，常用于食品、制药、化妆品等行业。近年来，随着包装技术的进步和对轻量化包装材料的需求增加，塑料呼吸阀市场需求持续增长。现代塑料呼吸阀不仅在设计上更加多样化，还具有更好的密封性能和耐候性，能够适应不同的使用环境。此外，随着材料科学的发展，塑料呼吸阀的生产成本也在逐步下降。</w:t>
      </w:r>
      <w:r>
        <w:rPr>
          <w:rFonts w:hint="eastAsia"/>
        </w:rPr>
        <w:br/>
      </w:r>
      <w:r>
        <w:rPr>
          <w:rFonts w:hint="eastAsia"/>
        </w:rPr>
        <w:t>　　未来，塑料呼吸阀将更加注重环保和功能性。随着对可持续包装材料的关注度提高，未来的塑料呼吸阀将更多采用可回收或可生物降解的材料，以减轻对环境的影响。同时，随着对包装安全性和便利性的要求提高，塑料呼吸阀将被赋予更多功能，例如智能感应开启、防伪标识等，以提高产品的附加值。此外，随着对个性化包装的需求增加，塑料呼吸阀的设计将更加注重美观性和品牌识别度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cb835815641f1" w:history="1">
        <w:r>
          <w:rPr>
            <w:rStyle w:val="Hyperlink"/>
          </w:rPr>
          <w:t>全球与中国塑料呼吸阀发展现状及行业前景分析报告（2025-2031年）</w:t>
        </w:r>
      </w:hyperlink>
      <w:r>
        <w:rPr>
          <w:rFonts w:hint="eastAsia"/>
        </w:rPr>
        <w:t>》从产业链视角出发，系统分析了塑料呼吸阀行业的市场现状与需求动态，详细解读了塑料呼吸阀市场规模、价格波动及上下游影响因素。报告深入剖析了塑料呼吸阀细分领域的发展特点，基于权威数据对市场前景及未来趋势进行了科学预测，同时揭示了塑料呼吸阀重点企业的竞争格局与市场集中度变化。报告客观翔实地指出了塑料呼吸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塑料呼吸阀市场概述</w:t>
      </w:r>
      <w:r>
        <w:rPr>
          <w:rFonts w:hint="eastAsia"/>
        </w:rPr>
        <w:br/>
      </w:r>
      <w:r>
        <w:rPr>
          <w:rFonts w:hint="eastAsia"/>
        </w:rPr>
        <w:t>　　1.1 塑料呼吸阀产品定义及统计范围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按照不同产品类型，塑料呼吸阀主要可以分为如下几个类别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不同产品类型塑料呼吸阀增长趋势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从不同应用，塑料呼吸阀主要包括如下几个方面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全球与中国塑料呼吸阀发展现状及趋势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2020-2025年全球塑料呼吸阀发展现状及未来趋势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2020-2025年中国塑料呼吸阀发展现状及未来趋势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2020-2025年全球塑料呼吸阀供需现状及2025-2031年预测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2020-2025年全球塑料呼吸阀产能、产量、产能利用率及发展趋势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2020-2025年全球塑料呼吸阀产量、表观消费量及发展趋势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2020-2025年中国塑料呼吸阀供需现状及2025-2031年预测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2020-2025年中国塑料呼吸阀产能、产量、产能利用率及2025-2031年趋势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2020-2025年中国塑料呼吸阀产量、表观消费量及发展趋势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2020-2025年中国塑料呼吸阀产量、市场需求量及发展趋势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中国及欧美日等塑料呼吸阀行业政策分析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全球与中国主要厂商塑料呼吸阀产量、产值及竞争分析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2020-2025年全球塑料呼吸阀主要厂商列表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2020-2025年全球塑料呼吸阀主要厂商产量列表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2020-2025年全球塑料呼吸阀主要厂商产值列表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2025年全球主要生产商塑料呼吸阀收入排名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2020-2025年全球塑料呼吸阀主要厂商产品价格列表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中国塑料呼吸阀主要厂商产量、产值及市场份额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2020-2025年中国塑料呼吸阀主要厂商产量列表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2020-2025年中国塑料呼吸阀主要厂商产值列表</w:t>
      </w:r>
      <w:r>
        <w:rPr>
          <w:rFonts w:hint="eastAsia"/>
        </w:rPr>
        <w:br/>
      </w:r>
      <w:r>
        <w:rPr>
          <w:rFonts w:hint="eastAsia"/>
        </w:rPr>
        <w:t>　　2.3 塑料呼吸阀厂商产地分布及商业化日期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塑料呼吸阀行业集中度、竞争程度分析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塑料呼吸阀行业集中度分析：全球Top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全球塑料呼吸阀第一梯队、第二梯队和第三梯队生产商（品牌）及市场份额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全球领先塑料呼吸阀企业SWOT分析</w:t>
      </w:r>
      <w:r>
        <w:rPr>
          <w:rFonts w:hint="eastAsia"/>
        </w:rPr>
        <w:br/>
      </w:r>
      <w:r>
        <w:rPr>
          <w:rFonts w:hint="eastAsia"/>
        </w:rPr>
        <w:t>　　2.6 全球主要塑料呼吸阀企业采访及观点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全球主要塑料呼吸阀生产地区分析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全球主要地区塑料呼吸阀市场规模分析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2020-2025年全球主要地区塑料呼吸阀产量及市场份额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2025-2031年全球主要地区塑料呼吸阀产量及市场份额预测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2020-2025年全球主要地区塑料呼吸阀产值及市场份额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2025-2031年全球主要地区塑料呼吸阀产值及市场份额预测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2020-2025年北美市场塑料呼吸阀产量、产值及增长率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2020-2025年欧洲市场塑料呼吸阀产量、产值及增长率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2020-2025年中国市场塑料呼吸阀产量、产值及增长率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2020-2025年日本市场塑料呼吸阀产量、产值及增长率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2020-2025年东南亚市场塑料呼吸阀产量、产值及增长率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2020-2025年印度市场塑料呼吸阀产量、产值及增长率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2025-2031年全球主要地区塑料呼吸阀消费展望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2020-2025年全球主要地区塑料呼吸阀消费量及增长率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2025-2031年全球主要地区塑料呼吸阀消费量预测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全球塑料呼吸阀行业重点企业调研分析</w:t>
      </w:r>
      <w:r>
        <w:rPr>
          <w:rFonts w:hint="eastAsia"/>
        </w:rPr>
        <w:br/>
      </w:r>
      <w:r>
        <w:rPr>
          <w:rFonts w:hint="eastAsia"/>
        </w:rPr>
        <w:t>　　5.1 塑料呼吸阀重点企业（一）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塑料呼吸阀重点企业（二）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塑料呼吸阀重点企业（三）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塑料呼吸阀重点企业（四）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塑料呼吸阀重点企业（五）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塑料呼吸阀重点企业（六）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塑料呼吸阀重点企业（七）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重点企业（七）基本信息、塑料呼吸阀生产基地、销售区域、竞争对手及市场地位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重点企业（七）塑料呼吸阀产能、产量、产值、价格及毛利率统计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不同类型塑料呼吸阀市场分析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2020-2031年全球不同类型塑料呼吸阀产量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2020-2025年全球不同类型塑料呼吸阀产量及市场份额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2025-2031年全球不同类型塑料呼吸阀产量预测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2020-2031年全球不同类型塑料呼吸阀产值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2020-2025年全球不同类型塑料呼吸阀产值及市场份额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2025-2031年全球不同类型塑料呼吸阀产值预测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2020-2025年全球不同类型塑料呼吸阀价格走势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2020-2025年不同价格区间塑料呼吸阀市场份额对比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2020-2031年中国不同类型塑料呼吸阀产量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2020-2025年中国不同类型塑料呼吸阀产量及市场份额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2025-2031年中国不同类型塑料呼吸阀产量预测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2020-2031年中国不同类型塑料呼吸阀产值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2020-2025年中国不同类型塑料呼吸阀产值及市场份额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2025-2031年中国不同类型塑料呼吸阀产值预测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塑料呼吸阀上游原料及下游主要应用分析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塑料呼吸阀产业链分析</w:t>
      </w:r>
      <w:r>
        <w:rPr>
          <w:rFonts w:hint="eastAsia"/>
        </w:rPr>
        <w:br/>
      </w:r>
      <w:r>
        <w:rPr>
          <w:rFonts w:hint="eastAsia"/>
        </w:rPr>
        <w:t>　　7.2 塑料呼吸阀产业上游供应分析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2020-2031年全球不同应用塑料呼吸阀消费量、市场份额及增长率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2020-2025年全球不同应用塑料呼吸阀消费量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2025-2031年全球不同应用塑料呼吸阀消费量预测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2020-2031年中国不同应用塑料呼吸阀消费量、市场份额及增长率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2020-2025年中国不同应用塑料呼吸阀消费量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2025-2031年中国不同应用塑料呼吸阀消费量预测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中国塑料呼吸阀产量、消费量、进出口分析及未来趋势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2020-2031年中国塑料呼吸阀产量、消费量、进出口分析及未来趋势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中国塑料呼吸阀进出口贸易趋势</w:t>
      </w:r>
      <w:r>
        <w:rPr>
          <w:rFonts w:hint="eastAsia"/>
        </w:rPr>
        <w:br/>
      </w:r>
      <w:r>
        <w:rPr>
          <w:rFonts w:hint="eastAsia"/>
        </w:rPr>
        <w:t>　　8.3 中国塑料呼吸阀主要进口来源</w:t>
      </w:r>
      <w:r>
        <w:rPr>
          <w:rFonts w:hint="eastAsia"/>
        </w:rPr>
        <w:br/>
      </w:r>
      <w:r>
        <w:rPr>
          <w:rFonts w:hint="eastAsia"/>
        </w:rPr>
        <w:t>　　8.4 中国塑料呼吸阀主要出口目的地</w:t>
      </w:r>
      <w:r>
        <w:rPr>
          <w:rFonts w:hint="eastAsia"/>
        </w:rPr>
        <w:br/>
      </w:r>
      <w:r>
        <w:rPr>
          <w:rFonts w:hint="eastAsia"/>
        </w:rPr>
        <w:t>　　8.5 中国塑料呼吸阀未来发展的有利因素、不利因素分析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中国塑料呼吸阀主要生产消费地区分布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中国塑料呼吸阀生产地区分布</w:t>
      </w:r>
      <w:r>
        <w:rPr>
          <w:rFonts w:hint="eastAsia"/>
        </w:rPr>
        <w:br/>
      </w:r>
      <w:r>
        <w:rPr>
          <w:rFonts w:hint="eastAsia"/>
        </w:rPr>
        <w:t>　　9.2 中国塑料呼吸阀消费地区分布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影响中国塑料呼吸阀供需的主要因素分析</w:t>
      </w:r>
      <w:r>
        <w:rPr>
          <w:rFonts w:hint="eastAsia"/>
        </w:rPr>
        <w:br/>
      </w:r>
      <w:r>
        <w:rPr>
          <w:rFonts w:hint="eastAsia"/>
        </w:rPr>
        <w:t>　　10.1 塑料呼吸阀技术及相关行业技术发展</w:t>
      </w:r>
      <w:r>
        <w:rPr>
          <w:rFonts w:hint="eastAsia"/>
        </w:rPr>
        <w:br/>
      </w:r>
      <w:r>
        <w:rPr>
          <w:rFonts w:hint="eastAsia"/>
        </w:rPr>
        <w:t>　　10.2 塑料呼吸阀进出口贸易现状及趋势</w:t>
      </w:r>
      <w:r>
        <w:rPr>
          <w:rFonts w:hint="eastAsia"/>
        </w:rPr>
        <w:br/>
      </w:r>
      <w:r>
        <w:rPr>
          <w:rFonts w:hint="eastAsia"/>
        </w:rPr>
        <w:t>　　10.3 塑料呼吸阀下游行业需求变化因素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2025-2031年塑料呼吸阀行业、产品及技术发展趋势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塑料呼吸阀行业及市场环境发展趋势</w:t>
      </w:r>
      <w:r>
        <w:rPr>
          <w:rFonts w:hint="eastAsia"/>
        </w:rPr>
        <w:br/>
      </w:r>
      <w:r>
        <w:rPr>
          <w:rFonts w:hint="eastAsia"/>
        </w:rPr>
        <w:t>　　11.2 塑料呼吸阀产品及技术发展趋势</w:t>
      </w:r>
      <w:r>
        <w:rPr>
          <w:rFonts w:hint="eastAsia"/>
        </w:rPr>
        <w:br/>
      </w:r>
      <w:r>
        <w:rPr>
          <w:rFonts w:hint="eastAsia"/>
        </w:rPr>
        <w:t>　　11.3 塑料呼吸阀产品价格走势</w:t>
      </w:r>
      <w:r>
        <w:rPr>
          <w:rFonts w:hint="eastAsia"/>
        </w:rPr>
        <w:br/>
      </w:r>
      <w:r>
        <w:rPr>
          <w:rFonts w:hint="eastAsia"/>
        </w:rPr>
        <w:t>　　11.4 2025-2031年塑料呼吸阀市场消费形态、消费者偏好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塑料呼吸阀销售渠道分析及建议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国内塑料呼吸阀销售渠道</w:t>
      </w:r>
      <w:r>
        <w:rPr>
          <w:rFonts w:hint="eastAsia"/>
        </w:rPr>
        <w:br/>
      </w:r>
      <w:r>
        <w:rPr>
          <w:rFonts w:hint="eastAsia"/>
        </w:rPr>
        <w:t>　　12.2 海外市场塑料呼吸阀销售渠道</w:t>
      </w:r>
      <w:r>
        <w:rPr>
          <w:rFonts w:hint="eastAsia"/>
        </w:rPr>
        <w:br/>
      </w:r>
      <w:r>
        <w:rPr>
          <w:rFonts w:hint="eastAsia"/>
        </w:rPr>
        <w:t>　　12.3 塑料呼吸阀销售/营销策略建议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按照不同产品类型，塑料呼吸阀主要可以分为如下几个类别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不同种类塑料呼吸阀增长趋势</w:t>
      </w:r>
      <w:r>
        <w:rPr>
          <w:rFonts w:hint="eastAsia"/>
        </w:rPr>
        <w:br/>
      </w:r>
      <w:r>
        <w:rPr>
          <w:rFonts w:hint="eastAsia"/>
        </w:rPr>
        <w:t>　　表3 按不同应用，塑料呼吸阀主要包括如下几个方面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不同应用塑料呼吸阀消费量增长趋势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中国及欧美日等地区塑料呼吸阀相关政策分析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2020-2025年全球塑料呼吸阀主要厂商产量列表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2020-2025年全球塑料呼吸阀主要厂商产量市场份额列表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2020-2025年全球塑料呼吸阀主要厂商产值列表</w:t>
      </w:r>
      <w:r>
        <w:rPr>
          <w:rFonts w:hint="eastAsia"/>
        </w:rPr>
        <w:br/>
      </w:r>
      <w:r>
        <w:rPr>
          <w:rFonts w:hint="eastAsia"/>
        </w:rPr>
        <w:t>　　表9 全球塑料呼吸阀主要厂商产值、市场份额列表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2025年全球主要生产商塑料呼吸阀收入排名</w:t>
      </w:r>
      <w:r>
        <w:rPr>
          <w:rFonts w:hint="eastAsia"/>
        </w:rPr>
        <w:br/>
      </w:r>
      <w:r>
        <w:rPr>
          <w:rFonts w:hint="eastAsia"/>
        </w:rPr>
        <w:t>　　表11 2020-2025年全球塑料呼吸阀主要厂商产品价格列表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中国塑料呼吸阀主要厂商产品价格列表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2020-2025年中国塑料呼吸阀主要厂商产量市场份额列表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2020-2025年中国塑料呼吸阀主要厂商产值列表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2020-2025年中国塑料呼吸阀主要厂商产值市场份额列表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全球主要塑料呼吸阀厂商产地分布及商业化日期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全球主要塑料呼吸阀企业采访及观点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全球主要地区塑料呼吸阀产值对比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全球主要地区2020-2025年塑料呼吸阀产量市场份额列表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2025-2031年全球主要地区塑料呼吸阀产量列表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2025-2031年全球主要地区塑料呼吸阀产量份额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2020-2025年全球主要地区塑料呼吸阀产值列表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2020-2025年全球主要地区塑料呼吸阀产值份额列表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2020-2025年全球主要地区塑料呼吸阀消费量列表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2020-2025年全球主要地区塑料呼吸阀消费量市场份额列表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重点企业（七）塑料呼吸阀产品规格、参数及市场应用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重点企业（七）塑料呼吸阀产能、产量、产值、价格及毛利率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重点企业（七）塑料呼吸阀产品规格及价格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2020-2025年全球不同产品类型塑料呼吸阀产量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2020-2025年全球不同产品类型塑料呼吸阀产量市场份额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2025-2031年全球不同产品类型塑料呼吸阀产量预测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2025-2031年全球不同产品类型塑料呼吸阀产量市场份额预测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2020-2025年全球不同类型塑料呼吸阀产值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2020-2025年全球不同类型塑料呼吸阀产值市场份额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2025-2031年全球不同类型塑料呼吸阀产值预测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2025-2031年全球不同类型塑料呼吸阀产值市场份额预测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2020-2025年全球不同价格区间塑料呼吸阀市场份额对比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2020-2025年中国不同产品类型塑料呼吸阀产量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2020-2025年中国不同产品类型塑料呼吸阀产量市场份额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2025-2031年中国不同产品类型塑料呼吸阀产量预测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2025-2031年中国不同产品类型塑料呼吸阀产量市场份额预测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2020-2025年中国不同产品类型塑料呼吸阀产值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2020-2025年中国不同产品类型塑料呼吸阀产值市场份额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2025-2031年中国不同产品类型塑料呼吸阀产值预测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2025-2031年中国不同产品类型塑料呼吸阀产值市场份额预测</w:t>
      </w:r>
      <w:r>
        <w:rPr>
          <w:rFonts w:hint="eastAsia"/>
        </w:rPr>
        <w:br/>
      </w:r>
      <w:r>
        <w:rPr>
          <w:rFonts w:hint="eastAsia"/>
        </w:rPr>
        <w:t>　　表78 塑料呼吸阀上游原料供应商及联系方式列表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2020-2025年全球不同应用塑料呼吸阀消费量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2020-2025年全球不同应用塑料呼吸阀消费量市场份额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2025-2031年全球不同应用塑料呼吸阀消费量预测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2025-2031年全球不同应用塑料呼吸阀消费量市场份额预测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2020-2025年中国不同应用塑料呼吸阀消费量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2020-2025年中国不同应用塑料呼吸阀消费量市场份额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2025-2031年中国不同应用塑料呼吸阀消费量预测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2025-2031年中国不同应用塑料呼吸阀消费量市场份额预测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2020-2025年中国塑料呼吸阀产量、消费量、进出口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2025-2031年中国塑料呼吸阀产量、消费量、进出口预测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中国市场塑料呼吸阀进出口贸易趋势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中国市场塑料呼吸阀主要进口来源</w:t>
      </w:r>
      <w:r>
        <w:rPr>
          <w:rFonts w:hint="eastAsia"/>
        </w:rPr>
        <w:br/>
      </w:r>
      <w:r>
        <w:rPr>
          <w:rFonts w:hint="eastAsia"/>
        </w:rPr>
        <w:t>　　表91 中国市场塑料呼吸阀主要出口目的地</w:t>
      </w:r>
      <w:r>
        <w:rPr>
          <w:rFonts w:hint="eastAsia"/>
        </w:rPr>
        <w:br/>
      </w:r>
      <w:r>
        <w:rPr>
          <w:rFonts w:hint="eastAsia"/>
        </w:rPr>
        <w:t>　　表92 中国塑料呼吸阀市场未来发展的有利因素、不利因素分析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中国塑料呼吸阀生产地区分布</w:t>
      </w:r>
      <w:r>
        <w:rPr>
          <w:rFonts w:hint="eastAsia"/>
        </w:rPr>
        <w:br/>
      </w:r>
      <w:r>
        <w:rPr>
          <w:rFonts w:hint="eastAsia"/>
        </w:rPr>
        <w:t>　　表94 中国塑料呼吸阀消费地区分布</w:t>
      </w:r>
      <w:r>
        <w:rPr>
          <w:rFonts w:hint="eastAsia"/>
        </w:rPr>
        <w:br/>
      </w:r>
      <w:r>
        <w:rPr>
          <w:rFonts w:hint="eastAsia"/>
        </w:rPr>
        <w:t>　　表95 塑料呼吸阀行业及市场环境发展趋势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塑料呼吸阀产品及技术发展趋势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2020-2025年国内塑料呼吸阀主要销售模式及销售渠道趋势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2020-2025年欧美日等地区塑料呼吸阀主要销售模式及销售渠道趋势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塑料呼吸阀产品市场定位及目标消费者分析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塑料呼吸阀产品图片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2025年全球不同产品类型塑料呼吸阀产量市场份额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全球不同类型塑料呼吸阀消费量市场份额对比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2020-2025年全球塑料呼吸阀产量及增长率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2020-2025年全球塑料呼吸阀产值及增长率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2020-2025年中国塑料呼吸阀产量及发展趋势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2020-2025年中国塑料呼吸阀产值及未来发展趋势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2020-2025年全球塑料呼吸阀产能、产量、产能利用率及发展趋势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2020-2025年全球塑料呼吸阀产量、市场需求量及发展趋势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2020-2025年中国塑料呼吸阀产能、产量、产能利用率及发展趋势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2020-2025年中国塑料呼吸阀产量、市场需求量及发展趋势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全球塑料呼吸阀主要厂商2025年产量市场份额列表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全球塑料呼吸阀主要厂商2025年产值市场份额列表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2020-2025年中国市场塑料呼吸阀主要厂商产量市场份额列表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中国塑料呼吸阀主要厂商2025年产量市场份额列表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中国塑料呼吸阀主要厂商2025年产值市场份额列表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2025年全球前五及前十大生产商塑料呼吸阀市场份额</w:t>
      </w:r>
      <w:r>
        <w:rPr>
          <w:rFonts w:hint="eastAsia"/>
        </w:rPr>
        <w:br/>
      </w:r>
      <w:r>
        <w:rPr>
          <w:rFonts w:hint="eastAsia"/>
        </w:rPr>
        <w:t>　　图24 2020-2025年全球塑料呼吸阀第一梯队、第二梯队和第三梯队生产商（品牌）及市场份额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塑料呼吸阀全球领先企业SWOT分析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全球主要地区塑料呼吸阀消费量市场份额对比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2020-2025年北美市场塑料呼吸阀产值及增长率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2020-2025年欧洲市场塑料呼吸阀产值及增长率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2020-2025年中国市场塑料呼吸阀产值及增长率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2020-2025年日本市场塑料呼吸阀产值及增长率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2020-2025年东南亚市场塑料呼吸阀产值及增长率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2020-2025年印度市场塑料呼吸阀产量及增长率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2020-2025年印度市场塑料呼吸阀产值及增长率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2020-2025年全球主要地区塑料呼吸阀消费量市场份额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2025-2031年全球主要地区塑料呼吸阀消费量市场份额预测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2020-2025年印度市场塑料呼吸阀消费量、增长率及发展预测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塑料呼吸阀产业链分析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塑料呼吸阀产品价格走势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b835815641f1" w:history="1">
        <w:r>
          <w:rPr>
            <w:rStyle w:val="Hyperlink"/>
          </w:rPr>
          <w:t>全球与中国塑料呼吸阀发展现状及行业前景分析报告（2025-2031年）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cb835815641f1" w:history="1">
        <w:r>
          <w:rPr>
            <w:rStyle w:val="Hyperlink"/>
          </w:rPr>
          <w:t>https://www.20087.com/8/93/SuLiaoHuXiFaDeQianJingQuShi.html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热点：简易呼吸器的6个阀门、塑料呼吸阀工作原理、呼吸阀的结构和原理、塑料呼吸阀规格参数、简易呼吸器6个阀图解、pvc呼吸阀、塑料阀门、呼吸阀材质、塑料排气阀图片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ac81ecd64c08" w:history="1">
      <w:r>
        <w:rPr>
          <w:rStyle w:val="Hyperlink"/>
        </w:rPr>
        <w:t>全球与中国塑料呼吸阀发展现状及行业前景分析报告（2025-2031年）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LiaoHuXiFaDeQianJingQuShi.html" TargetMode="External" Id="Ref2cb8358156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LiaoHuXiFaDeQianJingQuShi.html" TargetMode="External" Id="R46daac81ecd6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2025-03-08T07:46:00Z</dcterms:created>
  <dcterms:modified xsi:type="dcterms:W3CDTF">2025-03-08T08:46:00Z</dcterms:modified>
  <dc:subject>全球与中国塑料呼吸阀发展现状及行业前景分析报告（2025-2031年）</dc:subject>
  <dc:title>全球与中国塑料呼吸阀发展现状及行业前景分析报告（2025-2031年）</dc:title>
  <cp:keywords>全球与中国塑料呼吸阀发展现状及行业前景分析报告（2025-2031年）</cp:keywords>
  <dc:description>全球与中国塑料呼吸阀发展现状及行业前景分析报告（2025-2031年）</dc:description>
</cp:coreProperties>
</file>