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6934719234a3e" w:history="1">
              <w:r>
                <w:rPr>
                  <w:rStyle w:val="Hyperlink"/>
                </w:rPr>
                <w:t>2025-2031年全球与中国塑料挤出设备行业现状及行业前景分析报告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6934719234a3e" w:history="1">
              <w:r>
                <w:rPr>
                  <w:rStyle w:val="Hyperlink"/>
                </w:rPr>
                <w:t>2025-2031年全球与中国塑料挤出设备行业现状及行业前景分析报告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6934719234a3e" w:history="1">
                <w:r>
                  <w:rPr>
                    <w:rStyle w:val="Hyperlink"/>
                  </w:rPr>
                  <w:t>https://www.20087.com/8/93/SuLiaoJiChuSheBeiDeXianZhuangYuFaZhanQianJing.html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设备在管材、型材、薄膜、片材及电线电缆制造中占据核心地位，通过加热、塑化与加压将聚合物原料连续成型为特定截面形状。目前，塑料挤出设备主流单螺杆挤出机采用分区加热与高效螺杆设计，结合熔体泵与静态混合器，确保物料均匀塑化与稳定输出。控制系统对各温区、螺杆转速、牵引速度与收卷张力实施精确调控，保障制品尺寸精度与表面质量。辅机系统包括冷却定型装置、在线测厚仪、电晕处理单元与切割设备，构成完整的生产线。双螺杆机型在改性、填充与反应挤出领域广泛应用，具备优异的混合分散能力。设备材质选用耐腐蚀、耐磨损合金钢，延长关键部件寿命。自动化程度不断提升，支持配方存储、故障诊断与远程监控，提升生产效率与稳定性。然而，高填充或热敏性材料加工仍面临降解与分布不均问题。</w:t>
      </w:r>
      <w:r>
        <w:rPr>
          <w:rFonts w:hint="eastAsia"/>
        </w:rPr>
        <w:br/>
      </w:r>
      <w:r>
        <w:rPr>
          <w:rFonts w:hint="eastAsia"/>
        </w:rPr>
        <w:t>　　未来，塑料挤出设备将向精密化控制与绿色化生产深度融合的方向发展。螺杆与机筒设计将更加专业化，针对不同材料开发专用组合，提升塑化效率与能效比。全闭环控制系统将普及，通过熔体压力、温度与粘度的实时反馈，动态调节工艺参数，减少废品率。节能技术持续升级，采用变频驱动、热回收系统与高效加热圈，显著降低单位产品能耗。设备将支持更广泛的可持续材料加工，如生物基塑料、可降解聚合物与再生料，优化热历史与剪切控制以保持材料性能。智能化功能将强化，集成预测性维护系统，通过监测主机电流、轴承温度与振动状态，提前预警潜在故障。模块化架构设计将支持快速换模与功能扩展，适应小批量定制化生产需求。同时，塑料挤出设备企业将提供从材料评估到工艺调试的全流程技术支持，推动塑料加工业向高附加值、低环境影响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6934719234a3e" w:history="1">
        <w:r>
          <w:rPr>
            <w:rStyle w:val="Hyperlink"/>
          </w:rPr>
          <w:t>2025-2031年全球与中国塑料挤出设备行业现状及行业前景分析报告</w:t>
        </w:r>
      </w:hyperlink>
      <w:r>
        <w:rPr>
          <w:rFonts w:hint="eastAsia"/>
        </w:rPr>
        <w:t>》以专业视角，系统分析了塑料挤出设备行业的市场规模、价格动态及产业链结构，梳理了不同塑料挤出设备细分领域的发展现状。报告从塑料挤出设备技术路径、供需关系等维度，客观呈现了塑料挤出设备领域的技术成熟度与创新方向，并对中期市场前景作出合理预测，同时评估了塑料挤出设备重点企业的市场表现、品牌竞争力和行业集中度。报告还结合政策环境与消费升级趋势，识别了塑料挤出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按产品类型细分，全球塑料挤出设备市场规模2020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PVC塑料挤出设备</w:t>
      </w:r>
      <w:r>
        <w:rPr>
          <w:rFonts w:hint="eastAsia"/>
        </w:rPr>
        <w:br/>
      </w:r>
      <w:r>
        <w:rPr>
          <w:rFonts w:hint="eastAsia"/>
        </w:rPr>
        <w:t>　　　　1.3.3 PP塑料挤出设备</w:t>
      </w:r>
      <w:r>
        <w:rPr>
          <w:rFonts w:hint="eastAsia"/>
        </w:rPr>
        <w:br/>
      </w:r>
      <w:r>
        <w:rPr>
          <w:rFonts w:hint="eastAsia"/>
        </w:rPr>
        <w:t>　　　　1.3.4 PE塑料挤出设备</w:t>
      </w:r>
      <w:r>
        <w:rPr>
          <w:rFonts w:hint="eastAsia"/>
        </w:rPr>
        <w:br/>
      </w:r>
      <w:r>
        <w:rPr>
          <w:rFonts w:hint="eastAsia"/>
        </w:rPr>
        <w:t>　　　　1.3.5 其他分类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按应用细分，全球塑料挤出设备市场规模2020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石油和天然气行业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包装行业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塑料挤出设备行业发展总体概况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塑料挤出设备行业发展主要特点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塑料挤出设备行业发展影响因素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塑料挤出设备有利因素</w:t>
      </w:r>
      <w:r>
        <w:rPr>
          <w:rFonts w:hint="eastAsia"/>
        </w:rPr>
        <w:br/>
      </w:r>
      <w:r>
        <w:rPr>
          <w:rFonts w:hint="eastAsia"/>
        </w:rPr>
        <w:t>　　　　1.5.3 .2 塑料挤出设备不利因素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全球市场，近三年塑料挤出设备主要企业占有率及排名（按销量）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塑料挤出设备主要企业在国际市场占有率（按销量，2022-2025）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2024年塑料挤出设备主要企业在国际市场排名（按销量）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全球市场主要企业塑料挤出设备销量（2022-2025）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全球市场，近三年塑料挤出设备主要企业占有率及排名（按收入）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塑料挤出设备主要企业在国际市场占有率（按收入，2022-2025）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2024年塑料挤出设备主要企业在国际市场排名（按收入）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全球市场主要企业塑料挤出设备销售收入（2022-2025）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全球市场主要企业塑料挤出设备销售价格（2022-2025）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中国市场，近三年塑料挤出设备主要企业占有率及排名（按销量）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塑料挤出设备主要企业在中国市场占有率（按销量，2022-2025）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2024年塑料挤出设备主要企业在中国市场排名（按销量）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中国市场主要企业塑料挤出设备销量（2022-2025）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中国市场，近三年塑料挤出设备主要企业占有率及排名（按收入）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塑料挤出设备主要企业在中国市场占有率（按收入，2022-2025）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2024年塑料挤出设备主要企业在中国市场排名（按收入）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中国市场主要企业塑料挤出设备销售收入（2022-2025）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全球主要厂商塑料挤出设备总部及产地分布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全球主要厂商成立时间及塑料挤出设备商业化日期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全球主要厂商塑料挤出设备产品类型及应用</w:t>
      </w:r>
      <w:r>
        <w:rPr>
          <w:rFonts w:hint="eastAsia"/>
        </w:rPr>
        <w:br/>
      </w:r>
      <w:r>
        <w:rPr>
          <w:rFonts w:hint="eastAsia"/>
        </w:rPr>
        <w:t>　　2.9 塑料挤出设备行业集中度、竞争程度分析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塑料挤出设备行业集中度分析：2024年全球Top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全球塑料挤出设备第一梯队、第二梯队和第三梯队生产商（品牌）及市场份额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全球塑料挤出设备总体规模分析</w:t>
      </w:r>
      <w:r>
        <w:rPr>
          <w:rFonts w:hint="eastAsia"/>
        </w:rPr>
        <w:br/>
      </w:r>
      <w:r>
        <w:rPr>
          <w:rFonts w:hint="eastAsia"/>
        </w:rPr>
        <w:t>　　3.1 全球塑料挤出设备供需现状及预测（2020-2031）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全球塑料挤出设备产能、产量、产能利用率及发展趋势（2020-2031）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全球塑料挤出设备产量、需求量及发展趋势（2020-2031）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全球主要地区塑料挤出设备产量及发展趋势（2020-2031）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全球主要地区塑料挤出设备产量（2020-2025）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全球主要地区塑料挤出设备产量（2026-2031）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全球主要地区塑料挤出设备产量市场份额（2020-2031）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中国塑料挤出设备供需现状及预测（2020-2031）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中国塑料挤出设备产能、产量、产能利用率及发展趋势（2020-2031）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中国塑料挤出设备产量、市场需求量及发展趋势（2020-2031）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中国市场塑料挤出设备进出口（2020-2031）</w:t>
      </w:r>
      <w:r>
        <w:rPr>
          <w:rFonts w:hint="eastAsia"/>
        </w:rPr>
        <w:br/>
      </w:r>
      <w:r>
        <w:rPr>
          <w:rFonts w:hint="eastAsia"/>
        </w:rPr>
        <w:t>　　3.4 全球塑料挤出设备销量及销售额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全球市场塑料挤出设备销售额（2020-2031）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全球市场塑料挤出设备销量（2020-2031）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全球市场塑料挤出设备价格趋势（2020-2031）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全球塑料挤出设备主要地区分析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全球主要地区塑料挤出设备市场规模分析：2020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全球主要地区塑料挤出设备销售收入及市场份额（2020-2025年）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全球主要地区塑料挤出设备销售收入预测（2026-2031年）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全球主要地区塑料挤出设备销量分析：2020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全球主要地区塑料挤出设备销量及市场份额（2020-2025年）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全球主要地区塑料挤出设备销量及市场份额预测（2026-2031）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北美市场塑料挤出设备销量、收入及增长率（2020-2031）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欧洲市场塑料挤出设备销量、收入及增长率（2020-2031）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中国市场塑料挤出设备销量、收入及增长率（2020-2031）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日本市场塑料挤出设备销量、收入及增长率（2020-2031）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东南亚市场塑料挤出设备销量、收入及增长率（2020-2031）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印度市场塑料挤出设备销量、收入及增长率（2020-2031）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塑料挤出设备销量、收入、价格及毛利率（2020-2025）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塑料挤出设备销量、收入、价格及毛利率（2020-2025）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塑料挤出设备销量、收入、价格及毛利率（2020-2025）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塑料挤出设备销量、收入、价格及毛利率（2020-2025）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塑料挤出设备销量、收入、价格及毛利率（2020-2025）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塑料挤出设备销量、收入、价格及毛利率（2020-2025）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塑料挤出设备销量、收入、价格及毛利率（2020-2025）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塑料挤出设备销量、收入、价格及毛利率（2020-2025）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塑料挤出设备销量、收入、价格及毛利率（2020-2025）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塑料挤出设备销量、收入、价格及毛利率（2020-2025）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不同产品类型塑料挤出设备分析</w:t>
      </w:r>
      <w:r>
        <w:rPr>
          <w:rFonts w:hint="eastAsia"/>
        </w:rPr>
        <w:br/>
      </w:r>
      <w:r>
        <w:rPr>
          <w:rFonts w:hint="eastAsia"/>
        </w:rPr>
        <w:t>　　6.1 全球不同产品类型塑料挤出设备销量（2020-2031）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全球不同产品类型塑料挤出设备销量及市场份额（2020-2025）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全球不同产品类型塑料挤出设备销量预测（2026-2031）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全球不同产品类型塑料挤出设备收入（2020-2031）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全球不同产品类型塑料挤出设备收入及市场份额（2020-2025）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全球不同产品类型塑料挤出设备收入预测（2026-2031）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全球不同产品类型塑料挤出设备价格走势（2020-2031）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中国不同产品类型塑料挤出设备销量（2020-2031）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中国不同产品类型塑料挤出设备销量预测（2026-2031）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中国不同产品类型塑料挤出设备销量及市场份额（2020-2025）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中国不同产品类型塑料挤出设备收入（2020-2031）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中国不同产品类型塑料挤出设备收入及市场份额（2020-2025）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中国不同产品类型塑料挤出设备收入预测（2026-2031）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不同应用塑料挤出设备分析</w:t>
      </w:r>
      <w:r>
        <w:rPr>
          <w:rFonts w:hint="eastAsia"/>
        </w:rPr>
        <w:br/>
      </w:r>
      <w:r>
        <w:rPr>
          <w:rFonts w:hint="eastAsia"/>
        </w:rPr>
        <w:t>　　7.1 全球不同应用塑料挤出设备销量（2020-2031）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全球不同应用塑料挤出设备销量及市场份额（2020-2025）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全球不同应用塑料挤出设备销量预测（2026-2031）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全球不同应用塑料挤出设备收入（2020-2031）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全球不同应用塑料挤出设备收入及市场份额（2020-2025）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全球不同应用塑料挤出设备收入预测（2026-2031）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全球不同应用塑料挤出设备价格走势（2020-2031）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中国不同应用塑料挤出设备销量（2020-2031）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中国不同应用塑料挤出设备销量及市场份额（2020-2025）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中国不同应用塑料挤出设备销量预测（2026-2031）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中国不同应用塑料挤出设备收入（2020-2031）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中国不同应用塑料挤出设备收入及市场份额（2020-2025）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中国不同应用塑料挤出设备收入预测（2026-2031）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塑料挤出设备行业发展趋势</w:t>
      </w:r>
      <w:r>
        <w:rPr>
          <w:rFonts w:hint="eastAsia"/>
        </w:rPr>
        <w:br/>
      </w:r>
      <w:r>
        <w:rPr>
          <w:rFonts w:hint="eastAsia"/>
        </w:rPr>
        <w:t>　　8.2 塑料挤出设备行业主要驱动因素</w:t>
      </w:r>
      <w:r>
        <w:rPr>
          <w:rFonts w:hint="eastAsia"/>
        </w:rPr>
        <w:br/>
      </w:r>
      <w:r>
        <w:rPr>
          <w:rFonts w:hint="eastAsia"/>
        </w:rPr>
        <w:t>　　8.3 塑料挤出设备中国企业SWOT分析</w:t>
      </w:r>
      <w:r>
        <w:rPr>
          <w:rFonts w:hint="eastAsia"/>
        </w:rPr>
        <w:br/>
      </w:r>
      <w:r>
        <w:rPr>
          <w:rFonts w:hint="eastAsia"/>
        </w:rPr>
        <w:t>　　8.4 中国塑料挤出设备行业政策环境分析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塑料挤出设备行业产业链简介</w:t>
      </w:r>
      <w:r>
        <w:rPr>
          <w:rFonts w:hint="eastAsia"/>
        </w:rPr>
        <w:br/>
      </w:r>
      <w:r>
        <w:rPr>
          <w:rFonts w:hint="eastAsia"/>
        </w:rPr>
        <w:t>　　　　9.1.1 塑料挤出设备行业供应链分析</w:t>
      </w:r>
      <w:r>
        <w:rPr>
          <w:rFonts w:hint="eastAsia"/>
        </w:rPr>
        <w:br/>
      </w:r>
      <w:r>
        <w:rPr>
          <w:rFonts w:hint="eastAsia"/>
        </w:rPr>
        <w:t>　　　　9.1.2 塑料挤出设备主要原料及供应情况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塑料挤出设备行业采购模式</w:t>
      </w:r>
      <w:r>
        <w:rPr>
          <w:rFonts w:hint="eastAsia"/>
        </w:rPr>
        <w:br/>
      </w:r>
      <w:r>
        <w:rPr>
          <w:rFonts w:hint="eastAsia"/>
        </w:rPr>
        <w:t>　　9.3 塑料挤出设备行业生产模式</w:t>
      </w:r>
      <w:r>
        <w:rPr>
          <w:rFonts w:hint="eastAsia"/>
        </w:rPr>
        <w:br/>
      </w:r>
      <w:r>
        <w:rPr>
          <w:rFonts w:hint="eastAsia"/>
        </w:rPr>
        <w:t>　　9.4 塑料挤出设备行业销售模式及销售渠道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按产品类型细分，全球塑料挤出设备市场规模2020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按应用细分，全球塑料挤出设备市场规模（CAGR）2020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塑料挤出设备行业发展主要特点</w:t>
      </w:r>
      <w:r>
        <w:rPr>
          <w:rFonts w:hint="eastAsia"/>
        </w:rPr>
        <w:br/>
      </w:r>
      <w:r>
        <w:rPr>
          <w:rFonts w:hint="eastAsia"/>
        </w:rPr>
        <w:t>　　表 4： 塑料挤出设备行业发展有利因素分析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塑料挤出设备行业发展不利因素分析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进入塑料挤出设备行业壁垒</w:t>
      </w:r>
      <w:r>
        <w:rPr>
          <w:rFonts w:hint="eastAsia"/>
        </w:rPr>
        <w:br/>
      </w:r>
      <w:r>
        <w:rPr>
          <w:rFonts w:hint="eastAsia"/>
        </w:rPr>
        <w:t>　　表 7： 塑料挤出设备主要企业在国际市场占有率（按销量，2022-2025）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2024年塑料挤出设备主要企业在国际市场排名（按销量）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全球市场主要企业塑料挤出设备销量（2022-2025）&amp;（台）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塑料挤出设备主要企业在国际市场占有率（按收入，2022-2025）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2024年塑料挤出设备主要企业在国际市场排名（按收入）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全球市场主要企业塑料挤出设备销售收入（2022-2025）&amp;（万元）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全球市场主要企业塑料挤出设备销售价格（2022-2025）&amp;（元/台）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塑料挤出设备主要企业在中国市场占有率（按销量，2022-2025）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2024年塑料挤出设备主要企业在中国市场排名（按销量）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中国市场主要企业塑料挤出设备销量（2022-2025）&amp;（台）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塑料挤出设备主要企业在中国市场占有率（按收入，2022-2025）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2024年塑料挤出设备主要企业在中国市场排名（按收入）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中国市场主要企业塑料挤出设备销售收入（2022-2025）&amp;（万元）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全球主要厂商塑料挤出设备总部及产地分布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全球主要厂商成立时间及塑料挤出设备商业化日期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全球主要厂商塑料挤出设备产品类型及应用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2024年全球塑料挤出设备主要厂商市场地位（第一梯队、第二梯队和第三梯队）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全球塑料挤出设备市场投资、并购等现状分析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全球主要地区塑料挤出设备产量增速（CAGR）：（2020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全球主要地区塑料挤出设备产量（2020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全球主要地区塑料挤出设备产量（2020-2025）&amp;（台）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全球主要地区塑料挤出设备产量（2026-2031）&amp;（台）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全球主要地区塑料挤出设备产量市场份额（2020-2025）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全球主要地区塑料挤出设备产量（2026-2031）&amp;（台）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中国市场塑料挤出设备产量、销量、进出口（2020-2025年）&amp;（台）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中国市场塑料挤出设备产量、销量、进出口预测（2026-2031）&amp;（台）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全球主要地区塑料挤出设备销售收入增速：（2020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全球主要地区塑料挤出设备销售收入（2020-2025）&amp;（万元）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全球主要地区塑料挤出设备销售收入市场份额（2020-2025）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全球主要地区塑料挤出设备收入（2026-2031）&amp;（万元）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全球主要地区塑料挤出设备收入市场份额（2026-2031）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全球主要地区塑料挤出设备销量（台）：2020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全球主要地区塑料挤出设备销量（2020-2025）&amp;（台）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全球主要地区塑料挤出设备销量市场份额（2020-2025）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全球主要地区塑料挤出设备销量（2026-2031）&amp;（台）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全球主要地区塑料挤出设备销量份额（2026-2031）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塑料挤出设备销量（台）、收入（万元）、价格（元/台）及毛利率（2020-2025）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塑料挤出设备销量（台）、收入（万元）、价格（元/台）及毛利率（2020-2025）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塑料挤出设备销量（台）、收入（万元）、价格（元/台）及毛利率（2020-2025）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塑料挤出设备销量（台）、收入（万元）、价格（元/台）及毛利率（2020-2025）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塑料挤出设备销量（台）、收入（万元）、价格（元/台）及毛利率（2020-2025）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塑料挤出设备销量（台）、收入（万元）、价格（元/台）及毛利率（2020-2025）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塑料挤出设备销量（台）、收入（万元）、价格（元/台）及毛利率（2020-2025）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塑料挤出设备销量（台）、收入（万元）、价格（元/台）及毛利率（2020-2025）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塑料挤出设备销量（台）、收入（万元）、价格（元/台）及毛利率（2020-2025）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塑料挤出设备生产基地、销售区域、竞争对手及市场地位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塑料挤出设备销量（台）、收入（万元）、价格（元/台）及毛利率（2020-2025）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全球不同产品类型塑料挤出设备销量（2020-2025年）&amp;（台）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全球不同产品类型塑料挤出设备销量市场份额（2020-2025）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全球不同产品类型塑料挤出设备销量预测（2026-2031）&amp;（台）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全球市场不同产品类型塑料挤出设备销量市场份额预测（2026-2031）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全球不同产品类型塑料挤出设备收入（2020-2025年）&amp;（万元）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全球不同产品类型塑料挤出设备收入市场份额（2020-2025）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全球不同产品类型塑料挤出设备收入预测（2026-2031）&amp;（万元）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全球不同产品类型塑料挤出设备收入市场份额预测（2026-2031）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中国不同产品类型塑料挤出设备销量预测（2026-2031）&amp;（台）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全球市场不同产品类型塑料挤出设备销量市场份额预测（2026-2031）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中国不同产品类型塑料挤出设备销量（2020-2025年）&amp;（台）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中国不同产品类型塑料挤出设备销量市场份额（2020-2025）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中国不同产品类型塑料挤出设备收入（2020-2025年）&amp;（万元）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中国不同产品类型塑料挤出设备收入市场份额（2020-2025）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中国不同产品类型塑料挤出设备收入预测（2026-2031）&amp;（万元）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中国不同产品类型塑料挤出设备收入市场份额预测（2026-2031）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全球不同应用塑料挤出设备销量（2020-2025年）&amp;（台）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全球不同应用塑料挤出设备销量市场份额（2020-2025）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全球不同应用塑料挤出设备销量预测（2026-2031）&amp;（台）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全球市场不同应用塑料挤出设备销量市场份额预测（2026-2031）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全球不同应用塑料挤出设备收入（2020-2025年）&amp;（万元）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全球不同应用塑料挤出设备收入市场份额（2020-2025）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全球不同应用塑料挤出设备收入预测（2026-2031）&amp;（万元）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全球不同应用塑料挤出设备收入市场份额预测（2026-2031）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中国不同应用塑料挤出设备销量（2020-2025年）&amp;（台）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中国不同应用塑料挤出设备销量市场份额（2020-2025）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中国不同应用塑料挤出设备销量预测（2026-2031）&amp;（台）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中国市场不同应用塑料挤出设备销量市场份额预测（2026-2031）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中国不同应用塑料挤出设备收入（2020-2025年）&amp;（万元）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中国不同应用塑料挤出设备收入市场份额（2020-2025）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中国不同应用塑料挤出设备收入预测（2026-2031）&amp;（万元）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中国不同应用塑料挤出设备收入市场份额预测（2026-2031）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塑料挤出设备行业发展趋势</w:t>
      </w:r>
      <w:r>
        <w:rPr>
          <w:rFonts w:hint="eastAsia"/>
        </w:rPr>
        <w:br/>
      </w:r>
      <w:r>
        <w:rPr>
          <w:rFonts w:hint="eastAsia"/>
        </w:rPr>
        <w:t>　　表 126： 塑料挤出设备行业主要驱动因素</w:t>
      </w:r>
      <w:r>
        <w:rPr>
          <w:rFonts w:hint="eastAsia"/>
        </w:rPr>
        <w:br/>
      </w:r>
      <w:r>
        <w:rPr>
          <w:rFonts w:hint="eastAsia"/>
        </w:rPr>
        <w:t>　　表 127： 塑料挤出设备行业供应链分析</w:t>
      </w:r>
      <w:r>
        <w:rPr>
          <w:rFonts w:hint="eastAsia"/>
        </w:rPr>
        <w:br/>
      </w:r>
      <w:r>
        <w:rPr>
          <w:rFonts w:hint="eastAsia"/>
        </w:rPr>
        <w:t>　　表 128： 塑料挤出设备上游原料供应商</w:t>
      </w:r>
      <w:r>
        <w:rPr>
          <w:rFonts w:hint="eastAsia"/>
        </w:rPr>
        <w:br/>
      </w:r>
      <w:r>
        <w:rPr>
          <w:rFonts w:hint="eastAsia"/>
        </w:rPr>
        <w:t>　　表 129： 塑料挤出设备主要地区不同应用客户分析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塑料挤出设备典型经销商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塑料挤出设备产品图片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全球不同产品类型塑料挤出设备销售额2020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全球不同产品类型塑料挤出设备市场份额2024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PVC塑料挤出设备产品图片</w:t>
      </w:r>
      <w:r>
        <w:rPr>
          <w:rFonts w:hint="eastAsia"/>
        </w:rPr>
        <w:br/>
      </w:r>
      <w:r>
        <w:rPr>
          <w:rFonts w:hint="eastAsia"/>
        </w:rPr>
        <w:t>　　图 5： PP塑料挤出设备产品图片</w:t>
      </w:r>
      <w:r>
        <w:rPr>
          <w:rFonts w:hint="eastAsia"/>
        </w:rPr>
        <w:br/>
      </w:r>
      <w:r>
        <w:rPr>
          <w:rFonts w:hint="eastAsia"/>
        </w:rPr>
        <w:t>　　图 6： PE塑料挤出设备产品图片</w:t>
      </w:r>
      <w:r>
        <w:rPr>
          <w:rFonts w:hint="eastAsia"/>
        </w:rPr>
        <w:br/>
      </w:r>
      <w:r>
        <w:rPr>
          <w:rFonts w:hint="eastAsia"/>
        </w:rPr>
        <w:t>　　图 7： 其他分类产品图片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全球不同应用塑料挤出设备市场份额2024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石油和天然气行业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包装行业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2024年全球前五大生产商塑料挤出设备市场份额</w:t>
      </w:r>
      <w:r>
        <w:rPr>
          <w:rFonts w:hint="eastAsia"/>
        </w:rPr>
        <w:br/>
      </w:r>
      <w:r>
        <w:rPr>
          <w:rFonts w:hint="eastAsia"/>
        </w:rPr>
        <w:t>　　图 15： 2024年全球塑料挤出设备第一梯队、第二梯队和第三梯队厂商及市场份额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全球塑料挤出设备产能、产量、产能利用率及发展趋势（2020-2031）&amp;（台）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全球塑料挤出设备产量、需求量及发展趋势（2020-2031）&amp;（台）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全球主要地区塑料挤出设备产量市场份额（2020-2031）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中国塑料挤出设备产能、产量、产能利用率及发展趋势（2020-2031）&amp;（台）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中国塑料挤出设备产量、市场需求量及发展趋势（2020-2031）&amp;（台）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全球塑料挤出设备市场销售额及增长率：（2020-2031）&amp;（万元）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全球市场塑料挤出设备市场规模：2020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全球市场塑料挤出设备销量及增长率（2020-2031）&amp;（台）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全球市场塑料挤出设备价格趋势（2020-2031）&amp;（元/台）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全球主要地区塑料挤出设备销售收入（2020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全球主要地区塑料挤出设备销售收入市场份额（2020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北美市场塑料挤出设备销量及增长率（2020-2031）&amp;（台）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北美市场塑料挤出设备收入及增长率（2020-2031）&amp;（万元）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欧洲市场塑料挤出设备销量及增长率（2020-2031）&amp;（台）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欧洲市场塑料挤出设备收入及增长率（2020-2031）&amp;（万元）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中国市场塑料挤出设备销量及增长率（2020-2031）&amp;（台）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中国市场塑料挤出设备收入及增长率（2020-2031）&amp;（万元）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日本市场塑料挤出设备销量及增长率（2020-2031）&amp;（台）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日本市场塑料挤出设备收入及增长率（2020-2031）&amp;（万元）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东南亚市场塑料挤出设备销量及增长率（2020-2031）&amp;（台）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东南亚市场塑料挤出设备收入及增长率（2020-2031）&amp;（万元）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印度市场塑料挤出设备销量及增长率（2020-2031）&amp;（台）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印度市场塑料挤出设备收入及增长率（2020-2031）&amp;（万元）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全球不同产品类型塑料挤出设备价格走势（2020-2031）&amp;（元/台）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全球不同应用塑料挤出设备价格走势（2020-2031）&amp;（元/台）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塑料挤出设备中国企业SWOT分析</w:t>
      </w:r>
      <w:r>
        <w:rPr>
          <w:rFonts w:hint="eastAsia"/>
        </w:rPr>
        <w:br/>
      </w:r>
      <w:r>
        <w:rPr>
          <w:rFonts w:hint="eastAsia"/>
        </w:rPr>
        <w:t>　　图 42： 塑料挤出设备产业链</w:t>
      </w:r>
      <w:r>
        <w:rPr>
          <w:rFonts w:hint="eastAsia"/>
        </w:rPr>
        <w:br/>
      </w:r>
      <w:r>
        <w:rPr>
          <w:rFonts w:hint="eastAsia"/>
        </w:rPr>
        <w:t>　　图 43： 塑料挤出设备行业采购模式分析</w:t>
      </w:r>
      <w:r>
        <w:rPr>
          <w:rFonts w:hint="eastAsia"/>
        </w:rPr>
        <w:br/>
      </w:r>
      <w:r>
        <w:rPr>
          <w:rFonts w:hint="eastAsia"/>
        </w:rPr>
        <w:t>　　图 44： 塑料挤出设备行业生产模式</w:t>
      </w:r>
      <w:r>
        <w:rPr>
          <w:rFonts w:hint="eastAsia"/>
        </w:rPr>
        <w:br/>
      </w:r>
      <w:r>
        <w:rPr>
          <w:rFonts w:hint="eastAsia"/>
        </w:rPr>
        <w:t>　　图 45： 塑料挤出设备行业销售模式分析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6934719234a3e" w:history="1">
        <w:r>
          <w:rPr>
            <w:rStyle w:val="Hyperlink"/>
          </w:rPr>
          <w:t>2025-2031年全球与中国塑料挤出设备行业现状及行业前景分析报告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6934719234a3e" w:history="1">
        <w:r>
          <w:rPr>
            <w:rStyle w:val="Hyperlink"/>
          </w:rPr>
          <w:t>https://www.20087.com/8/93/SuLiaoJiChuSheBeiDeXianZhuangYuFaZhanQianJing.html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f19a0e74b4ff5" w:history="1">
      <w:r>
        <w:rPr>
          <w:rStyle w:val="Hyperlink"/>
        </w:rPr>
        <w:t>2025-2031年全球与中国塑料挤出设备行业现状及行业前景分析报告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uLiaoJiChuSheBeiDeXianZhuangYuFaZhanQianJing.html" TargetMode="External" Id="Rf05693471923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uLiaoJiChuSheBeiDeXianZhuangYuFaZhanQianJing.html" TargetMode="External" Id="Ra89f19a0e74b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2025-10-04T03:18:49Z</dcterms:created>
  <dcterms:modified xsi:type="dcterms:W3CDTF">2025-10-04T04:18:49Z</dcterms:modified>
  <dc:subject>2025-2031年全球与中国塑料挤出设备行业现状及行业前景分析报告</dc:subject>
  <dc:title>2025-2031年全球与中国塑料挤出设备行业现状及行业前景分析报告</dc:title>
  <cp:keywords>2025-2031年全球与中国塑料挤出设备行业现状及行业前景分析报告</cp:keywords>
  <dc:description>2025-2031年全球与中国塑料挤出设备行业现状及行业前景分析报告</dc:description>
</cp:coreProperties>
</file>