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60ff5eced84a50" w:history="1">
              <w:r>
                <w:rPr>
                  <w:rStyle w:val="Hyperlink"/>
                </w:rPr>
                <w:t>2025-2031年全球与中国履带移动圆锥式破碎机发展现状及市场前景预测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60ff5eced84a50" w:history="1">
              <w:r>
                <w:rPr>
                  <w:rStyle w:val="Hyperlink"/>
                </w:rPr>
                <w:t>2025-2031年全球与中国履带移动圆锥式破碎机发展现状及市场前景预测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5367638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60ff5eced84a50" w:history="1">
                <w:r>
                  <w:rPr>
                    <w:rStyle w:val="Hyperlink"/>
                  </w:rPr>
                  <w:t>https://www.20087.com/8/63/LvDaiYiDongYuanZhuiShiPoSuiJiXianZhuangYuQianJingFenXi.html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履带移动圆锥式破碎机是一种集破碎、筛分、输送于一体的高效矿山机械设备，广泛应用于砂石骨料生产、建筑废料回收、露天矿山开采等领域。履带移动圆锥式破碎机机动性强、适应复杂地形能力强，能够实现现场破碎作业，减少物料运输成本并提高整体作业效率。随着基础设施建设的持续推进，尤其是城市更新、公路铁路工程和资源再生利用项目的增多，履带移动圆锥式破碎机的市场需求稳步增长。然而，行业内产品同质化现象较为严重，部分企业在核心技术、智能化控制和设备可靠性方面仍存在差距。此外，设备的维护成本较高，操作人员对设备性能的掌握程度也影响了其使用效率。</w:t>
      </w:r>
      <w:r>
        <w:rPr>
          <w:rFonts w:hint="eastAsia"/>
        </w:rPr>
        <w:br/>
      </w:r>
      <w:r>
        <w:rPr>
          <w:rFonts w:hint="eastAsia"/>
        </w:rPr>
        <w:t>　　未来，履带移动圆锥式破碎机将向高效节能、智能控制和模块化设计方向发展。随着矿山机械行业向绿色化、智能化转型，履带移动圆锥式破碎机企业将更加注重破碎效率的提升、能耗的降低以及智能化系统的集成。远程监控、自动调节和故障诊断等功能的引入，将大大提高设备的运行稳定性和管理便捷性。同时，随着建筑垃圾资源化利用和矿山绿色开采政策的推进，履带移动破碎设备在再生骨料、尾矿处理等新兴领域的应用将进一步拓展。此外，设备结构的模块化设计将有助于提升其适应性和可维护性，满足不同工况下的灵活部署需求，推动行业向高端化、集成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60ff5eced84a50" w:history="1">
        <w:r>
          <w:rPr>
            <w:rStyle w:val="Hyperlink"/>
          </w:rPr>
          <w:t>2025-2031年全球与中国履带移动圆锥式破碎机发展现状及市场前景预测</w:t>
        </w:r>
      </w:hyperlink>
      <w:r>
        <w:rPr>
          <w:rFonts w:hint="eastAsia"/>
        </w:rPr>
        <w:t>》通过全面的行业调研，系统梳理了履带移动圆锥式破碎机产业链的各个环节，详细分析了履带移动圆锥式破碎机市场规模、需求变化及价格趋势。报告结合当前履带移动圆锥式破碎机行业现状，科学预测了市场前景与发展方向，并解读了重点企业的竞争格局、市场集中度及品牌表现。同时，报告对履带移动圆锥式破碎机细分市场进行了深入探讨，结合履带移动圆锥式破碎机技术现状与SWOT分析，揭示了履带移动圆锥式破碎机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美国关税政策演进与履带移动圆锥式破碎机产业冲击</w:t>
      </w:r>
      <w:r>
        <w:rPr>
          <w:rFonts w:hint="eastAsia"/>
        </w:rPr>
        <w:br/>
      </w:r>
      <w:r>
        <w:rPr>
          <w:rFonts w:hint="eastAsia"/>
        </w:rPr>
        <w:t>　　1.1 履带移动圆锥式破碎机产品定义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中国履带移动圆锥式破碎机企业国际化的紧迫性：国内市场竞争饱和与全球化机遇并存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美国关税政策背景下，未来几年全球履带移动圆锥式破碎机行业规模趋势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乐观情形-全球履带移动圆锥式破碎机发展形式及未来趋势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保守情形-全球履带移动圆锥式破碎机发展形式及未来趋势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悲观情形-全球履带移动圆锥式破碎机发展形式及未来趋势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关税政策对中国履带移动圆锥式破碎机企业的直接影响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近三年全球市场履带移动圆锥式破碎机主要企业占有率及排名（按收入）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履带移动圆锥式破碎机主要企业在国际市场占有率（按收入，2022-2025），其中2025为当下预测值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2024年履带移动圆锥式破碎机主要企业在国际市场排名（按收入）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全球市场主要企业履带移动圆锥式破碎机销售收入（2022-2025），其中2025为当下预测值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全球市场，近三年履带移动圆锥式破碎机主要企业占有率及排名（按销量）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3.2.1 履带移动圆锥式破碎机主要企业在国际市场占有率（按销量，2022-2025），其中2025为当下预测值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3.2.2 2024年履带移动圆锥式破碎机主要企业在国际市场排名（按销量）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3.2.3 全球市场主要企业履带移动圆锥式破碎机销量（2022-2025）</w:t>
      </w:r>
      <w:r>
        <w:rPr>
          <w:rFonts w:hint="eastAsia"/>
        </w:rPr>
        <w:br/>
      </w:r>
      <w:r>
        <w:rPr>
          <w:rFonts w:hint="eastAsia"/>
        </w:rPr>
        <w:t>　　3.3 全球市场主要企业履带移动圆锥式破碎机销售价格（2022-2025），其中2025为当下预测值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3.4 全球主要厂商履带移动圆锥式破碎机总部及产地分布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全球主要厂商成立时间及履带移动圆锥式破碎机商业化日期</w:t>
      </w:r>
      <w:r>
        <w:rPr>
          <w:rFonts w:hint="eastAsia"/>
        </w:rPr>
        <w:br/>
      </w:r>
      <w:r>
        <w:rPr>
          <w:rFonts w:hint="eastAsia"/>
        </w:rPr>
        <w:t>　　3.6 全球主要厂商履带移动圆锥式破碎机产品类型及应用</w:t>
      </w:r>
      <w:r>
        <w:rPr>
          <w:rFonts w:hint="eastAsia"/>
        </w:rPr>
        <w:br/>
      </w:r>
      <w:r>
        <w:rPr>
          <w:rFonts w:hint="eastAsia"/>
        </w:rPr>
        <w:t>　　3.7 履带移动圆锥式破碎机行业集中度、竞争程度分析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履带移动圆锥式破碎机行业集中度分析：2024年全球Top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全球履带移动圆锥式破碎机第一梯队、第二梯队和第三梯队生产商（品牌）及市场份额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目前全球产能分布</w:t>
      </w:r>
      <w:r>
        <w:rPr>
          <w:rFonts w:hint="eastAsia"/>
        </w:rPr>
        <w:br/>
      </w:r>
      <w:r>
        <w:rPr>
          <w:rFonts w:hint="eastAsia"/>
        </w:rPr>
        <w:t>　　6.1 全球履带移动圆锥式破碎机供需现状及预测（2020-2031）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6.1.1 全球履带移动圆锥式破碎机产能、产量、产能利用率及发展趋势（2020-2031）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6.1.2 全球履带移动圆锥式破碎机产量、需求量及发展趋势（2020-2031）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6.2 全球主要地区履带移动圆锥式破碎机产量及发展趋势（2020-2031）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6.2.1 全球主要地区履带移动圆锥式破碎机产量（2020-2025）</w:t>
      </w:r>
      <w:r>
        <w:rPr>
          <w:rFonts w:hint="eastAsia"/>
        </w:rPr>
        <w:br/>
      </w:r>
      <w:r>
        <w:rPr>
          <w:rFonts w:hint="eastAsia"/>
        </w:rPr>
        <w:t>　　　　6.2.2 全球主要地区履带移动圆锥式破碎机产量（2026-2031）</w:t>
      </w:r>
      <w:r>
        <w:rPr>
          <w:rFonts w:hint="eastAsia"/>
        </w:rPr>
        <w:br/>
      </w:r>
      <w:r>
        <w:rPr>
          <w:rFonts w:hint="eastAsia"/>
        </w:rPr>
        <w:t>　　　　6.2.3 全球主要地区履带移动圆锥式破碎机产量市场份额（2020-2031）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7.1 全球履带移动圆锥式破碎机销量及销售额</w:t>
      </w:r>
      <w:r>
        <w:rPr>
          <w:rFonts w:hint="eastAsia"/>
        </w:rPr>
        <w:br/>
      </w:r>
      <w:r>
        <w:rPr>
          <w:rFonts w:hint="eastAsia"/>
        </w:rPr>
        <w:t>　　　　7.1.1 全球市场履带移动圆锥式破碎机销售额（2020-2031）</w:t>
      </w:r>
      <w:r>
        <w:rPr>
          <w:rFonts w:hint="eastAsia"/>
        </w:rPr>
        <w:br/>
      </w:r>
      <w:r>
        <w:rPr>
          <w:rFonts w:hint="eastAsia"/>
        </w:rPr>
        <w:t>　　　　7.1.2 全球市场履带移动圆锥式破碎机销量（2020-2031）</w:t>
      </w:r>
      <w:r>
        <w:rPr>
          <w:rFonts w:hint="eastAsia"/>
        </w:rPr>
        <w:br/>
      </w:r>
      <w:r>
        <w:rPr>
          <w:rFonts w:hint="eastAsia"/>
        </w:rPr>
        <w:t>　　　　7.1.3 全球市场履带移动圆锥式破碎机价格趋势（2020-2031）</w:t>
      </w:r>
      <w:r>
        <w:rPr>
          <w:rFonts w:hint="eastAsia"/>
        </w:rPr>
        <w:br/>
      </w:r>
      <w:r>
        <w:rPr>
          <w:rFonts w:hint="eastAsia"/>
        </w:rPr>
        <w:t>　　7.2 全球主要地区履带移动圆锥式破碎机市场规模分析：2020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7.2.1 全球主要地区履带移动圆锥式破碎机销售收入及市场份额（2020-2025年）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7.2.2 全球主要地区履带移动圆锥式破碎机销售收入预测（2026-2031年）</w:t>
      </w:r>
      <w:r>
        <w:rPr>
          <w:rFonts w:hint="eastAsia"/>
        </w:rPr>
        <w:br/>
      </w:r>
      <w:r>
        <w:rPr>
          <w:rFonts w:hint="eastAsia"/>
        </w:rPr>
        <w:t>　　7.3 全球主要地区履带移动圆锥式破碎机销量分析：2020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7.3.1 全球主要地区履带移动圆锥式破碎机销量及市场份额（2020-2025年）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7.3.2 全球主要地区履带移动圆锥式破碎机销量及市场份额预测（2026-2031）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7.4 目前传统市场分析</w:t>
      </w:r>
      <w:r>
        <w:rPr>
          <w:rFonts w:hint="eastAsia"/>
        </w:rPr>
        <w:br/>
      </w:r>
      <w:r>
        <w:rPr>
          <w:rFonts w:hint="eastAsia"/>
        </w:rPr>
        <w:t>　　7.5 未来新兴市场分析（经济发展，政策环境，运营成本）</w:t>
      </w:r>
      <w:r>
        <w:rPr>
          <w:rFonts w:hint="eastAsia"/>
        </w:rPr>
        <w:br/>
      </w:r>
      <w:r>
        <w:rPr>
          <w:rFonts w:hint="eastAsia"/>
        </w:rPr>
        <w:t>　　　　7.5.1 东盟各国</w:t>
      </w:r>
      <w:r>
        <w:rPr>
          <w:rFonts w:hint="eastAsia"/>
        </w:rPr>
        <w:br/>
      </w:r>
      <w:r>
        <w:rPr>
          <w:rFonts w:hint="eastAsia"/>
        </w:rPr>
        <w:t>　　　　7.5.2 俄罗斯</w:t>
      </w:r>
      <w:r>
        <w:rPr>
          <w:rFonts w:hint="eastAsia"/>
        </w:rPr>
        <w:br/>
      </w:r>
      <w:r>
        <w:rPr>
          <w:rFonts w:hint="eastAsia"/>
        </w:rPr>
        <w:t>　　　　7.5.3 东欧</w:t>
      </w:r>
      <w:r>
        <w:rPr>
          <w:rFonts w:hint="eastAsia"/>
        </w:rPr>
        <w:br/>
      </w:r>
      <w:r>
        <w:rPr>
          <w:rFonts w:hint="eastAsia"/>
        </w:rPr>
        <w:t>　　　　7.5.4 墨西哥&amp;巴西</w:t>
      </w:r>
      <w:r>
        <w:rPr>
          <w:rFonts w:hint="eastAsia"/>
        </w:rPr>
        <w:br/>
      </w:r>
      <w:r>
        <w:rPr>
          <w:rFonts w:hint="eastAsia"/>
        </w:rPr>
        <w:t>　　　　7.5.5 中东</w:t>
      </w:r>
      <w:r>
        <w:rPr>
          <w:rFonts w:hint="eastAsia"/>
        </w:rPr>
        <w:br/>
      </w:r>
      <w:r>
        <w:rPr>
          <w:rFonts w:hint="eastAsia"/>
        </w:rPr>
        <w:t>　　　　7.5.6 北非</w:t>
      </w:r>
      <w:r>
        <w:rPr>
          <w:rFonts w:hint="eastAsia"/>
        </w:rPr>
        <w:br/>
      </w:r>
      <w:r>
        <w:rPr>
          <w:rFonts w:hint="eastAsia"/>
        </w:rPr>
        <w:t>　　7.6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全球主要生产商简介</w:t>
      </w:r>
      <w:r>
        <w:rPr>
          <w:rFonts w:hint="eastAsia"/>
        </w:rPr>
        <w:br/>
      </w:r>
      <w:r>
        <w:rPr>
          <w:rFonts w:hint="eastAsia"/>
        </w:rPr>
        <w:t>　　8.1 Sandvik</w:t>
      </w:r>
      <w:r>
        <w:rPr>
          <w:rFonts w:hint="eastAsia"/>
        </w:rPr>
        <w:br/>
      </w:r>
      <w:r>
        <w:rPr>
          <w:rFonts w:hint="eastAsia"/>
        </w:rPr>
        <w:t>　　　　8.1.1 Sandvik基本信息、履带移动圆锥式破碎机生产基地、销售区域、竞争对手及市场地位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8.1.2 Sandvik 履带移动圆锥式破碎机产品规格、参数及市场应用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8.1.3 Sandvik 履带移动圆锥式破碎机销量、收入、价格及毛利率（2020-2025）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8.1.4 Sandvik公司简介及主要业务</w:t>
      </w:r>
      <w:r>
        <w:rPr>
          <w:rFonts w:hint="eastAsia"/>
        </w:rPr>
        <w:br/>
      </w:r>
      <w:r>
        <w:rPr>
          <w:rFonts w:hint="eastAsia"/>
        </w:rPr>
        <w:t>　　　　8.1.5 Sandvik企业最新动态</w:t>
      </w:r>
      <w:r>
        <w:rPr>
          <w:rFonts w:hint="eastAsia"/>
        </w:rPr>
        <w:br/>
      </w:r>
      <w:r>
        <w:rPr>
          <w:rFonts w:hint="eastAsia"/>
        </w:rPr>
        <w:t>　　8.2 Metso</w:t>
      </w:r>
      <w:r>
        <w:rPr>
          <w:rFonts w:hint="eastAsia"/>
        </w:rPr>
        <w:br/>
      </w:r>
      <w:r>
        <w:rPr>
          <w:rFonts w:hint="eastAsia"/>
        </w:rPr>
        <w:t>　　　　8.2.1 Metso基本信息、履带移动圆锥式破碎机生产基地、销售区域、竞争对手及市场地位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8.2.2 Metso 履带移动圆锥式破碎机产品规格、参数及市场应用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8.2.3 Metso 履带移动圆锥式破碎机销量、收入、价格及毛利率（2020-2025）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8.2.4 Metso公司简介及主要业务</w:t>
      </w:r>
      <w:r>
        <w:rPr>
          <w:rFonts w:hint="eastAsia"/>
        </w:rPr>
        <w:br/>
      </w:r>
      <w:r>
        <w:rPr>
          <w:rFonts w:hint="eastAsia"/>
        </w:rPr>
        <w:t>　　　　8.2.5 Metso企业最新动态</w:t>
      </w:r>
      <w:r>
        <w:rPr>
          <w:rFonts w:hint="eastAsia"/>
        </w:rPr>
        <w:br/>
      </w:r>
      <w:r>
        <w:rPr>
          <w:rFonts w:hint="eastAsia"/>
        </w:rPr>
        <w:t>　　8.3 Terex</w:t>
      </w:r>
      <w:r>
        <w:rPr>
          <w:rFonts w:hint="eastAsia"/>
        </w:rPr>
        <w:br/>
      </w:r>
      <w:r>
        <w:rPr>
          <w:rFonts w:hint="eastAsia"/>
        </w:rPr>
        <w:t>　　　　8.3.1 Terex基本信息、履带移动圆锥式破碎机生产基地、销售区域、竞争对手及市场地位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8.3.2 Terex 履带移动圆锥式破碎机产品规格、参数及市场应用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8.3.3 Terex 履带移动圆锥式破碎机销量、收入、价格及毛利率（2020-2025）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8.3.4 Terex公司简介及主要业务</w:t>
      </w:r>
      <w:r>
        <w:rPr>
          <w:rFonts w:hint="eastAsia"/>
        </w:rPr>
        <w:br/>
      </w:r>
      <w:r>
        <w:rPr>
          <w:rFonts w:hint="eastAsia"/>
        </w:rPr>
        <w:t>　　　　8.3.5 Terex企业最新动态</w:t>
      </w:r>
      <w:r>
        <w:rPr>
          <w:rFonts w:hint="eastAsia"/>
        </w:rPr>
        <w:br/>
      </w:r>
      <w:r>
        <w:rPr>
          <w:rFonts w:hint="eastAsia"/>
        </w:rPr>
        <w:t>　　8.4 Astec</w:t>
      </w:r>
      <w:r>
        <w:rPr>
          <w:rFonts w:hint="eastAsia"/>
        </w:rPr>
        <w:br/>
      </w:r>
      <w:r>
        <w:rPr>
          <w:rFonts w:hint="eastAsia"/>
        </w:rPr>
        <w:t>　　　　8.4.1 Astec基本信息、履带移动圆锥式破碎机生产基地、销售区域、竞争对手及市场地位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8.4.2 Astec 履带移动圆锥式破碎机产品规格、参数及市场应用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8.4.3 Astec 履带移动圆锥式破碎机销量、收入、价格及毛利率（2020-2025）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8.4.4 Astec公司简介及主要业务</w:t>
      </w:r>
      <w:r>
        <w:rPr>
          <w:rFonts w:hint="eastAsia"/>
        </w:rPr>
        <w:br/>
      </w:r>
      <w:r>
        <w:rPr>
          <w:rFonts w:hint="eastAsia"/>
        </w:rPr>
        <w:t>　　　　8.4.5 Astec企业最新动态</w:t>
      </w:r>
      <w:r>
        <w:rPr>
          <w:rFonts w:hint="eastAsia"/>
        </w:rPr>
        <w:br/>
      </w:r>
      <w:r>
        <w:rPr>
          <w:rFonts w:hint="eastAsia"/>
        </w:rPr>
        <w:t>　　8.5 Wirtgen Group</w:t>
      </w:r>
      <w:r>
        <w:rPr>
          <w:rFonts w:hint="eastAsia"/>
        </w:rPr>
        <w:br/>
      </w:r>
      <w:r>
        <w:rPr>
          <w:rFonts w:hint="eastAsia"/>
        </w:rPr>
        <w:t>　　　　8.5.1 Wirtgen Group基本信息、履带移动圆锥式破碎机生产基地、销售区域、竞争对手及市场地位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8.5.2 Wirtgen Group 履带移动圆锥式破碎机产品规格、参数及市场应用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8.5.3 Wirtgen Group 履带移动圆锥式破碎机销量、收入、价格及毛利率（2020-2025）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8.5.4 Wirtgen Group公司简介及主要业务</w:t>
      </w:r>
      <w:r>
        <w:rPr>
          <w:rFonts w:hint="eastAsia"/>
        </w:rPr>
        <w:br/>
      </w:r>
      <w:r>
        <w:rPr>
          <w:rFonts w:hint="eastAsia"/>
        </w:rPr>
        <w:t>　　　　8.5.5 Wirtgen Group企业最新动态</w:t>
      </w:r>
      <w:r>
        <w:rPr>
          <w:rFonts w:hint="eastAsia"/>
        </w:rPr>
        <w:br/>
      </w:r>
      <w:r>
        <w:rPr>
          <w:rFonts w:hint="eastAsia"/>
        </w:rPr>
        <w:t>　　8.6 McCloskey International</w:t>
      </w:r>
      <w:r>
        <w:rPr>
          <w:rFonts w:hint="eastAsia"/>
        </w:rPr>
        <w:br/>
      </w:r>
      <w:r>
        <w:rPr>
          <w:rFonts w:hint="eastAsia"/>
        </w:rPr>
        <w:t>　　　　8.6.1 McCloskey International基本信息、履带移动圆锥式破碎机生产基地、销售区域、竞争对手及市场地位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8.6.2 McCloskey International 履带移动圆锥式破碎机产品规格、参数及市场应用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8.6.3 McCloskey International 履带移动圆锥式破碎机销量、收入、价格及毛利率（2020-2025）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8.6.4 McCloskey International公司简介及主要业务</w:t>
      </w:r>
      <w:r>
        <w:rPr>
          <w:rFonts w:hint="eastAsia"/>
        </w:rPr>
        <w:br/>
      </w:r>
      <w:r>
        <w:rPr>
          <w:rFonts w:hint="eastAsia"/>
        </w:rPr>
        <w:t>　　　　8.6.5 McCloskey International企业最新动态</w:t>
      </w:r>
      <w:r>
        <w:rPr>
          <w:rFonts w:hint="eastAsia"/>
        </w:rPr>
        <w:br/>
      </w:r>
      <w:r>
        <w:rPr>
          <w:rFonts w:hint="eastAsia"/>
        </w:rPr>
        <w:t>　　8.7 Puzzolana</w:t>
      </w:r>
      <w:r>
        <w:rPr>
          <w:rFonts w:hint="eastAsia"/>
        </w:rPr>
        <w:br/>
      </w:r>
      <w:r>
        <w:rPr>
          <w:rFonts w:hint="eastAsia"/>
        </w:rPr>
        <w:t>　　　　8.7.1 Puzzolana基本信息、履带移动圆锥式破碎机生产基地、销售区域、竞争对手及市场地位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8.7.2 Puzzolana 履带移动圆锥式破碎机产品规格、参数及市场应用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8.7.3 Puzzolana 履带移动圆锥式破碎机销量、收入、价格及毛利率（2020-2025）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8.7.4 Puzzolana公司简介及主要业务</w:t>
      </w:r>
      <w:r>
        <w:rPr>
          <w:rFonts w:hint="eastAsia"/>
        </w:rPr>
        <w:br/>
      </w:r>
      <w:r>
        <w:rPr>
          <w:rFonts w:hint="eastAsia"/>
        </w:rPr>
        <w:t>　　　　8.7.5 Puzzolana企业最新动态</w:t>
      </w:r>
      <w:r>
        <w:rPr>
          <w:rFonts w:hint="eastAsia"/>
        </w:rPr>
        <w:br/>
      </w:r>
      <w:r>
        <w:rPr>
          <w:rFonts w:hint="eastAsia"/>
        </w:rPr>
        <w:t>　　8.8 Propel Industries</w:t>
      </w:r>
      <w:r>
        <w:rPr>
          <w:rFonts w:hint="eastAsia"/>
        </w:rPr>
        <w:br/>
      </w:r>
      <w:r>
        <w:rPr>
          <w:rFonts w:hint="eastAsia"/>
        </w:rPr>
        <w:t>　　　　8.8.1 Propel Industries基本信息、履带移动圆锥式破碎机生产基地、销售区域、竞争对手及市场地位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8.8.2 Propel Industries 履带移动圆锥式破碎机产品规格、参数及市场应用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8.8.3 Propel Industries 履带移动圆锥式破碎机销量、收入、价格及毛利率（2020-2025）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8.8.4 Propel Industries公司简介及主要业务</w:t>
      </w:r>
      <w:r>
        <w:rPr>
          <w:rFonts w:hint="eastAsia"/>
        </w:rPr>
        <w:br/>
      </w:r>
      <w:r>
        <w:rPr>
          <w:rFonts w:hint="eastAsia"/>
        </w:rPr>
        <w:t>　　　　8.8.5 Propel Industries企业最新动态</w:t>
      </w:r>
      <w:r>
        <w:rPr>
          <w:rFonts w:hint="eastAsia"/>
        </w:rPr>
        <w:br/>
      </w:r>
      <w:r>
        <w:rPr>
          <w:rFonts w:hint="eastAsia"/>
        </w:rPr>
        <w:t>　　8.9 Powerscreen</w:t>
      </w:r>
      <w:r>
        <w:rPr>
          <w:rFonts w:hint="eastAsia"/>
        </w:rPr>
        <w:br/>
      </w:r>
      <w:r>
        <w:rPr>
          <w:rFonts w:hint="eastAsia"/>
        </w:rPr>
        <w:t>　　　　8.9.1 Powerscreen基本信息、履带移动圆锥式破碎机生产基地、销售区域、竞争对手及市场地位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8.9.2 Powerscreen 履带移动圆锥式破碎机产品规格、参数及市场应用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8.9.3 Powerscreen 履带移动圆锥式破碎机销量、收入、价格及毛利率（2020-2025）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8.9.4 Powerscreen公司简介及主要业务</w:t>
      </w:r>
      <w:r>
        <w:rPr>
          <w:rFonts w:hint="eastAsia"/>
        </w:rPr>
        <w:br/>
      </w:r>
      <w:r>
        <w:rPr>
          <w:rFonts w:hint="eastAsia"/>
        </w:rPr>
        <w:t>　　　　8.9.5 Powerscreen企业最新动态</w:t>
      </w:r>
      <w:r>
        <w:rPr>
          <w:rFonts w:hint="eastAsia"/>
        </w:rPr>
        <w:br/>
      </w:r>
      <w:r>
        <w:rPr>
          <w:rFonts w:hint="eastAsia"/>
        </w:rPr>
        <w:t>　　8.10 Matec Industries</w:t>
      </w:r>
      <w:r>
        <w:rPr>
          <w:rFonts w:hint="eastAsia"/>
        </w:rPr>
        <w:br/>
      </w:r>
      <w:r>
        <w:rPr>
          <w:rFonts w:hint="eastAsia"/>
        </w:rPr>
        <w:t>　　　　8.10.1 Matec Industries基本信息、履带移动圆锥式破碎机生产基地、销售区域、竞争对手及市场地位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8.10.2 Matec Industries 履带移动圆锥式破碎机产品规格、参数及市场应用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8.10.3 Matec Industries 履带移动圆锥式破碎机销量、收入、价格及毛利率（2020-2025）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8.10.4 Matec Industries公司简介及主要业务</w:t>
      </w:r>
      <w:r>
        <w:rPr>
          <w:rFonts w:hint="eastAsia"/>
        </w:rPr>
        <w:br/>
      </w:r>
      <w:r>
        <w:rPr>
          <w:rFonts w:hint="eastAsia"/>
        </w:rPr>
        <w:t>　　　　8.10.5 Matec Industries企业最新动态</w:t>
      </w:r>
      <w:r>
        <w:rPr>
          <w:rFonts w:hint="eastAsia"/>
        </w:rPr>
        <w:br/>
      </w:r>
      <w:r>
        <w:rPr>
          <w:rFonts w:hint="eastAsia"/>
        </w:rPr>
        <w:t>　　8.11 黎明重工科技</w:t>
      </w:r>
      <w:r>
        <w:rPr>
          <w:rFonts w:hint="eastAsia"/>
        </w:rPr>
        <w:br/>
      </w:r>
      <w:r>
        <w:rPr>
          <w:rFonts w:hint="eastAsia"/>
        </w:rPr>
        <w:t>　　　　8.11.1 黎明重工科技基本信息、履带移动圆锥式破碎机生产基地、销售区域、竞争对手及市场地位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8.11.2 黎明重工科技 履带移动圆锥式破碎机产品规格、参数及市场应用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8.11.3 黎明重工科技 履带移动圆锥式破碎机销量、收入、价格及毛利率（2020-2025）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8.11.4 黎明重工科技公司简介及主要业务</w:t>
      </w:r>
      <w:r>
        <w:rPr>
          <w:rFonts w:hint="eastAsia"/>
        </w:rPr>
        <w:br/>
      </w:r>
      <w:r>
        <w:rPr>
          <w:rFonts w:hint="eastAsia"/>
        </w:rPr>
        <w:t>　　　　8.11.5 黎明重工科技企业最新动态</w:t>
      </w:r>
      <w:r>
        <w:rPr>
          <w:rFonts w:hint="eastAsia"/>
        </w:rPr>
        <w:br/>
      </w:r>
      <w:r>
        <w:rPr>
          <w:rFonts w:hint="eastAsia"/>
        </w:rPr>
        <w:t>　　8.12 河南红星机器</w:t>
      </w:r>
      <w:r>
        <w:rPr>
          <w:rFonts w:hint="eastAsia"/>
        </w:rPr>
        <w:br/>
      </w:r>
      <w:r>
        <w:rPr>
          <w:rFonts w:hint="eastAsia"/>
        </w:rPr>
        <w:t>　　　　8.12.1 河南红星机器基本信息、履带移动圆锥式破碎机生产基地、销售区域、竞争对手及市场地位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8.12.2 河南红星机器 履带移动圆锥式破碎机产品规格、参数及市场应用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8.12.3 河南红星机器 履带移动圆锥式破碎机销量、收入、价格及毛利率（2020-2025）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8.12.4 河南红星机器公司简介及主要业务</w:t>
      </w:r>
      <w:r>
        <w:rPr>
          <w:rFonts w:hint="eastAsia"/>
        </w:rPr>
        <w:br/>
      </w:r>
      <w:r>
        <w:rPr>
          <w:rFonts w:hint="eastAsia"/>
        </w:rPr>
        <w:t>　　　　8.12.5 河南红星机器企业最新动态</w:t>
      </w:r>
      <w:r>
        <w:rPr>
          <w:rFonts w:hint="eastAsia"/>
        </w:rPr>
        <w:br/>
      </w:r>
      <w:r>
        <w:rPr>
          <w:rFonts w:hint="eastAsia"/>
        </w:rPr>
        <w:t>　　8.13 世邦集团</w:t>
      </w:r>
      <w:r>
        <w:rPr>
          <w:rFonts w:hint="eastAsia"/>
        </w:rPr>
        <w:br/>
      </w:r>
      <w:r>
        <w:rPr>
          <w:rFonts w:hint="eastAsia"/>
        </w:rPr>
        <w:t>　　　　8.13.1 世邦集团基本信息、履带移动圆锥式破碎机生产基地、销售区域、竞争对手及市场地位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8.13.2 世邦集团 履带移动圆锥式破碎机产品规格、参数及市场应用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8.13.3 世邦集团 履带移动圆锥式破碎机销量、收入、价格及毛利率（2020-2025）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8.13.4 世邦集团公司简介及主要业务</w:t>
      </w:r>
      <w:r>
        <w:rPr>
          <w:rFonts w:hint="eastAsia"/>
        </w:rPr>
        <w:br/>
      </w:r>
      <w:r>
        <w:rPr>
          <w:rFonts w:hint="eastAsia"/>
        </w:rPr>
        <w:t>　　　　8.13.5 世邦集团企业最新动态</w:t>
      </w:r>
      <w:r>
        <w:rPr>
          <w:rFonts w:hint="eastAsia"/>
        </w:rPr>
        <w:br/>
      </w:r>
      <w:r>
        <w:rPr>
          <w:rFonts w:hint="eastAsia"/>
        </w:rPr>
        <w:t>　　8.14 南方路机</w:t>
      </w:r>
      <w:r>
        <w:rPr>
          <w:rFonts w:hint="eastAsia"/>
        </w:rPr>
        <w:br/>
      </w:r>
      <w:r>
        <w:rPr>
          <w:rFonts w:hint="eastAsia"/>
        </w:rPr>
        <w:t>　　　　8.14.1 南方路机基本信息、履带移动圆锥式破碎机生产基地、销售区域、竞争对手及市场地位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8.14.2 南方路机 履带移动圆锥式破碎机产品规格、参数及市场应用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8.14.3 南方路机 履带移动圆锥式破碎机销量、收入、价格及毛利率（2020-2025）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8.14.4 南方路机公司简介及主要业务</w:t>
      </w:r>
      <w:r>
        <w:rPr>
          <w:rFonts w:hint="eastAsia"/>
        </w:rPr>
        <w:br/>
      </w:r>
      <w:r>
        <w:rPr>
          <w:rFonts w:hint="eastAsia"/>
        </w:rPr>
        <w:t>　　　　8.14.5 南方路机企业最新动态</w:t>
      </w:r>
      <w:r>
        <w:rPr>
          <w:rFonts w:hint="eastAsia"/>
        </w:rPr>
        <w:br/>
      </w:r>
      <w:r>
        <w:rPr>
          <w:rFonts w:hint="eastAsia"/>
        </w:rPr>
        <w:t>　　8.15 上海山美</w:t>
      </w:r>
      <w:r>
        <w:rPr>
          <w:rFonts w:hint="eastAsia"/>
        </w:rPr>
        <w:br/>
      </w:r>
      <w:r>
        <w:rPr>
          <w:rFonts w:hint="eastAsia"/>
        </w:rPr>
        <w:t>　　　　8.15.1 上海山美基本信息、履带移动圆锥式破碎机生产基地、销售区域、竞争对手及市场地位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8.15.2 上海山美 履带移动圆锥式破碎机产品规格、参数及市场应用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8.15.3 上海山美 履带移动圆锥式破碎机销量、收入、价格及毛利率（2020-2025）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8.15.4 上海山美公司简介及主要业务</w:t>
      </w:r>
      <w:r>
        <w:rPr>
          <w:rFonts w:hint="eastAsia"/>
        </w:rPr>
        <w:br/>
      </w:r>
      <w:r>
        <w:rPr>
          <w:rFonts w:hint="eastAsia"/>
        </w:rPr>
        <w:t>　　　　8.15.5 上海山美企业最新动态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产品类型规模分析</w:t>
      </w:r>
      <w:r>
        <w:rPr>
          <w:rFonts w:hint="eastAsia"/>
        </w:rPr>
        <w:br/>
      </w:r>
      <w:r>
        <w:rPr>
          <w:rFonts w:hint="eastAsia"/>
        </w:rPr>
        <w:t>　　9.1 产品分类，按产品类型</w:t>
      </w:r>
      <w:r>
        <w:rPr>
          <w:rFonts w:hint="eastAsia"/>
        </w:rPr>
        <w:br/>
      </w:r>
      <w:r>
        <w:rPr>
          <w:rFonts w:hint="eastAsia"/>
        </w:rPr>
        <w:t>　　　　9.1.1 单缸液压型</w:t>
      </w:r>
      <w:r>
        <w:rPr>
          <w:rFonts w:hint="eastAsia"/>
        </w:rPr>
        <w:br/>
      </w:r>
      <w:r>
        <w:rPr>
          <w:rFonts w:hint="eastAsia"/>
        </w:rPr>
        <w:t>　　　　9.1.2 多缸液压型</w:t>
      </w:r>
      <w:r>
        <w:rPr>
          <w:rFonts w:hint="eastAsia"/>
        </w:rPr>
        <w:br/>
      </w:r>
      <w:r>
        <w:rPr>
          <w:rFonts w:hint="eastAsia"/>
        </w:rPr>
        <w:t>　　9.2 按产品类型细分，全球履带移动圆锥式破碎机销售额对比（2020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全球不同产品类型履带移动圆锥式破碎机销量（2020-2031）</w:t>
      </w:r>
      <w:r>
        <w:rPr>
          <w:rFonts w:hint="eastAsia"/>
        </w:rPr>
        <w:br/>
      </w:r>
      <w:r>
        <w:rPr>
          <w:rFonts w:hint="eastAsia"/>
        </w:rPr>
        <w:t>　　　　9.3.1 全球不同产品类型履带移动圆锥式破碎机销量及市场份额（2020-2025）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全球不同产品类型履带移动圆锥式破碎机销量预测（2026-2031）</w:t>
      </w:r>
      <w:r>
        <w:rPr>
          <w:rFonts w:hint="eastAsia"/>
        </w:rPr>
        <w:br/>
      </w:r>
      <w:r>
        <w:rPr>
          <w:rFonts w:hint="eastAsia"/>
        </w:rPr>
        <w:t>　　9.4 全球不同产品类型履带移动圆锥式破碎机收入（2020-2031）</w:t>
      </w:r>
      <w:r>
        <w:rPr>
          <w:rFonts w:hint="eastAsia"/>
        </w:rPr>
        <w:br/>
      </w:r>
      <w:r>
        <w:rPr>
          <w:rFonts w:hint="eastAsia"/>
        </w:rPr>
        <w:t>　　　　9.4.1 全球不同产品类型履带移动圆锥式破碎机收入及市场份额（2020-2025）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9.4.2 全球不同产品类型履带移动圆锥式破碎机收入预测（2026-2031）</w:t>
      </w:r>
      <w:r>
        <w:rPr>
          <w:rFonts w:hint="eastAsia"/>
        </w:rPr>
        <w:br/>
      </w:r>
      <w:r>
        <w:rPr>
          <w:rFonts w:hint="eastAsia"/>
        </w:rPr>
        <w:t>　　9.5 全球不同产品类型履带移动圆锥式破碎机价格走势（2020-2031）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产品应用规模分析</w:t>
      </w:r>
      <w:r>
        <w:rPr>
          <w:rFonts w:hint="eastAsia"/>
        </w:rPr>
        <w:br/>
      </w:r>
      <w:r>
        <w:rPr>
          <w:rFonts w:hint="eastAsia"/>
        </w:rPr>
        <w:t>　　10.1 产品分类，按应用</w:t>
      </w:r>
      <w:r>
        <w:rPr>
          <w:rFonts w:hint="eastAsia"/>
        </w:rPr>
        <w:br/>
      </w:r>
      <w:r>
        <w:rPr>
          <w:rFonts w:hint="eastAsia"/>
        </w:rPr>
        <w:t>　　　　10.1.1 采矿</w:t>
      </w:r>
      <w:r>
        <w:rPr>
          <w:rFonts w:hint="eastAsia"/>
        </w:rPr>
        <w:br/>
      </w:r>
      <w:r>
        <w:rPr>
          <w:rFonts w:hint="eastAsia"/>
        </w:rPr>
        <w:t>　　　　10.1.2 冶炼</w:t>
      </w:r>
      <w:r>
        <w:rPr>
          <w:rFonts w:hint="eastAsia"/>
        </w:rPr>
        <w:br/>
      </w:r>
      <w:r>
        <w:rPr>
          <w:rFonts w:hint="eastAsia"/>
        </w:rPr>
        <w:t>　　　　10.1.3 建筑</w:t>
      </w:r>
      <w:r>
        <w:rPr>
          <w:rFonts w:hint="eastAsia"/>
        </w:rPr>
        <w:br/>
      </w:r>
      <w:r>
        <w:rPr>
          <w:rFonts w:hint="eastAsia"/>
        </w:rPr>
        <w:t>　　　　10.1.4 其他</w:t>
      </w:r>
      <w:r>
        <w:rPr>
          <w:rFonts w:hint="eastAsia"/>
        </w:rPr>
        <w:br/>
      </w:r>
      <w:r>
        <w:rPr>
          <w:rFonts w:hint="eastAsia"/>
        </w:rPr>
        <w:t>　　10.2 按应用细分，全球履带移动圆锥式破碎机销售额对比（2020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10.3 全球不同应用履带移动圆锥式破碎机销量（2020-2031）</w:t>
      </w:r>
      <w:r>
        <w:rPr>
          <w:rFonts w:hint="eastAsia"/>
        </w:rPr>
        <w:br/>
      </w:r>
      <w:r>
        <w:rPr>
          <w:rFonts w:hint="eastAsia"/>
        </w:rPr>
        <w:t>　　　　10.3.1 全球不同应用履带移动圆锥式破碎机销量及市场份额（2020-2025）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10.3.2 全球不同应用履带移动圆锥式破碎机销量预测（2026-2031）</w:t>
      </w:r>
      <w:r>
        <w:rPr>
          <w:rFonts w:hint="eastAsia"/>
        </w:rPr>
        <w:br/>
      </w:r>
      <w:r>
        <w:rPr>
          <w:rFonts w:hint="eastAsia"/>
        </w:rPr>
        <w:t>　　10.4 全球不同应用履带移动圆锥式破碎机收入（2020-2031）</w:t>
      </w:r>
      <w:r>
        <w:rPr>
          <w:rFonts w:hint="eastAsia"/>
        </w:rPr>
        <w:br/>
      </w:r>
      <w:r>
        <w:rPr>
          <w:rFonts w:hint="eastAsia"/>
        </w:rPr>
        <w:t>　　　　10.4.1 全球不同应用履带移动圆锥式破碎机收入及市场份额（2020-2025）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10.4.2 全球不同应用履带移动圆锥式破碎机收入预测（2026-2031）</w:t>
      </w:r>
      <w:r>
        <w:rPr>
          <w:rFonts w:hint="eastAsia"/>
        </w:rPr>
        <w:br/>
      </w:r>
      <w:r>
        <w:rPr>
          <w:rFonts w:hint="eastAsia"/>
        </w:rPr>
        <w:t>　　10.5 全球不同应用履带移动圆锥式破碎机价格走势（2020-2031）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中智林~：附录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t>　　12.4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三种情形下（乐观、悲观、保守），未来几年全球履带移动圆锥式破碎机行业规模趋势（亿美元）2024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履带移动圆锥式破碎机主要企业在国际市场占有率（按收入，2022-2025），其中2025为当下预测值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2024年履带移动圆锥式破碎机主要企业在国际市场排名（按收入）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全球市场主要企业履带移动圆锥式破碎机销售收入（2022-2025）&amp;（百万美元），其中2025为当下预测值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履带移动圆锥式破碎机主要企业在国际市场占有率（按销量，2022-2025），其中2025为当下预测值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6： 2024年履带移动圆锥式破碎机主要企业在国际市场排名（按销量）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7： 全球市场主要企业履带移动圆锥式破碎机销量（2022-2025）&amp;（台），其中2025为当下预测值</w:t>
      </w:r>
      <w:r>
        <w:rPr>
          <w:rFonts w:hint="eastAsia"/>
        </w:rPr>
        <w:br/>
      </w:r>
      <w:r>
        <w:rPr>
          <w:rFonts w:hint="eastAsia"/>
        </w:rPr>
        <w:t>　　表 8： 全球市场主要企业履带移动圆锥式破碎机销售价格（2022-2025）&amp;（千美元/台），其中2025为当下预测值</w:t>
      </w:r>
      <w:r>
        <w:rPr>
          <w:rFonts w:hint="eastAsia"/>
        </w:rPr>
        <w:br/>
      </w:r>
      <w:r>
        <w:rPr>
          <w:rFonts w:hint="eastAsia"/>
        </w:rPr>
        <w:t>　　表 9： 全球主要厂商履带移动圆锥式破碎机总部及产地分布</w:t>
      </w:r>
      <w:r>
        <w:rPr>
          <w:rFonts w:hint="eastAsia"/>
        </w:rPr>
        <w:br/>
      </w:r>
      <w:r>
        <w:rPr>
          <w:rFonts w:hint="eastAsia"/>
        </w:rPr>
        <w:t>　　表 10： 全球主要厂商成立时间及履带移动圆锥式破碎机商业化日期</w:t>
      </w:r>
      <w:r>
        <w:rPr>
          <w:rFonts w:hint="eastAsia"/>
        </w:rPr>
        <w:br/>
      </w:r>
      <w:r>
        <w:rPr>
          <w:rFonts w:hint="eastAsia"/>
        </w:rPr>
        <w:t>　　表 11： 全球主要厂商履带移动圆锥式破碎机产品类型及应用</w:t>
      </w:r>
      <w:r>
        <w:rPr>
          <w:rFonts w:hint="eastAsia"/>
        </w:rPr>
        <w:br/>
      </w:r>
      <w:r>
        <w:rPr>
          <w:rFonts w:hint="eastAsia"/>
        </w:rPr>
        <w:t>　　表 12： 2024年全球履带移动圆锥式破碎机主要厂商市场地位（第一梯队、第二梯队和第三梯队）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全球履带移动圆锥式破碎机市场投资、并购等现状分析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全球主要地区履带移动圆锥式破碎机产量增速（CAGR）：（2020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15： 全球主要地区履带移动圆锥式破碎机产量（2020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16： 全球主要地区履带移动圆锥式破碎机产量（2020-2025）&amp;（台）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全球主要地区履带移动圆锥式破碎机产量（2026-2031）&amp;（台）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18： 全球主要地区履带移动圆锥式破碎机产量市场份额（2020-2025）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全球主要地区履带移动圆锥式破碎机产量（2026-2031）&amp;（台）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20： 全球主要地区履带移动圆锥式破碎机销售收入增速：（2020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全球主要地区履带移动圆锥式破碎机销售收入（2020-2025）&amp;（百万美元）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全球主要地区履带移动圆锥式破碎机销售收入市场份额（2020-2025）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全球主要地区履带移动圆锥式破碎机收入（2026-2031）&amp;（百万美元）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全球主要地区履带移动圆锥式破碎机收入市场份额（2026-2031）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全球主要地区履带移动圆锥式破碎机销量（台）：2020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26： 全球主要地区履带移动圆锥式破碎机销量（2020-2025）&amp;（台）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全球主要地区履带移动圆锥式破碎机销量市场份额（2020-2025）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全球主要地区履带移动圆锥式破碎机销量（2026-2031）&amp;（台）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全球主要地区履带移动圆锥式破碎机销量份额（2026-2031）</w:t>
      </w:r>
      <w:r>
        <w:rPr>
          <w:rFonts w:hint="eastAsia"/>
        </w:rPr>
        <w:br/>
      </w:r>
      <w:r>
        <w:rPr>
          <w:rFonts w:hint="eastAsia"/>
        </w:rPr>
        <w:t>　　表 30： Sandvik 履带移动圆锥式破碎机生产基地、销售区域、竞争对手及市场地位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Sandvik 履带移动圆锥式破碎机产品规格、参数及市场应用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Sandvik 履带移动圆锥式破碎机销量（台）、收入（百万美元）、价格（千美元/台）及毛利率（2020-2025）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33： Sandvik公司简介及主要业务</w:t>
      </w:r>
      <w:r>
        <w:rPr>
          <w:rFonts w:hint="eastAsia"/>
        </w:rPr>
        <w:br/>
      </w:r>
      <w:r>
        <w:rPr>
          <w:rFonts w:hint="eastAsia"/>
        </w:rPr>
        <w:t>　　表 34： Sandvik企业最新动态</w:t>
      </w:r>
      <w:r>
        <w:rPr>
          <w:rFonts w:hint="eastAsia"/>
        </w:rPr>
        <w:br/>
      </w:r>
      <w:r>
        <w:rPr>
          <w:rFonts w:hint="eastAsia"/>
        </w:rPr>
        <w:t>　　表 35： Metso 履带移动圆锥式破碎机生产基地、销售区域、竞争对手及市场地位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Metso 履带移动圆锥式破碎机产品规格、参数及市场应用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Metso 履带移动圆锥式破碎机销量（台）、收入（百万美元）、价格（千美元/台）及毛利率（2020-2025）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38： Metso公司简介及主要业务</w:t>
      </w:r>
      <w:r>
        <w:rPr>
          <w:rFonts w:hint="eastAsia"/>
        </w:rPr>
        <w:br/>
      </w:r>
      <w:r>
        <w:rPr>
          <w:rFonts w:hint="eastAsia"/>
        </w:rPr>
        <w:t>　　表 39： Metso企业最新动态</w:t>
      </w:r>
      <w:r>
        <w:rPr>
          <w:rFonts w:hint="eastAsia"/>
        </w:rPr>
        <w:br/>
      </w:r>
      <w:r>
        <w:rPr>
          <w:rFonts w:hint="eastAsia"/>
        </w:rPr>
        <w:t>　　表 40： Terex 履带移动圆锥式破碎机生产基地、销售区域、竞争对手及市场地位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41： Terex 履带移动圆锥式破碎机产品规格、参数及市场应用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Terex 履带移动圆锥式破碎机销量（台）、收入（百万美元）、价格（千美元/台）及毛利率（2020-2025）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43： Terex公司简介及主要业务</w:t>
      </w:r>
      <w:r>
        <w:rPr>
          <w:rFonts w:hint="eastAsia"/>
        </w:rPr>
        <w:br/>
      </w:r>
      <w:r>
        <w:rPr>
          <w:rFonts w:hint="eastAsia"/>
        </w:rPr>
        <w:t>　　表 44： Terex企业最新动态</w:t>
      </w:r>
      <w:r>
        <w:rPr>
          <w:rFonts w:hint="eastAsia"/>
        </w:rPr>
        <w:br/>
      </w:r>
      <w:r>
        <w:rPr>
          <w:rFonts w:hint="eastAsia"/>
        </w:rPr>
        <w:t>　　表 45： Astec 履带移动圆锥式破碎机生产基地、销售区域、竞争对手及市场地位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Astec 履带移动圆锥式破碎机产品规格、参数及市场应用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Astec 履带移动圆锥式破碎机销量（台）、收入（百万美元）、价格（千美元/台）及毛利率（2020-2025）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48： Astec公司简介及主要业务</w:t>
      </w:r>
      <w:r>
        <w:rPr>
          <w:rFonts w:hint="eastAsia"/>
        </w:rPr>
        <w:br/>
      </w:r>
      <w:r>
        <w:rPr>
          <w:rFonts w:hint="eastAsia"/>
        </w:rPr>
        <w:t>　　表 49： Astec企业最新动态</w:t>
      </w:r>
      <w:r>
        <w:rPr>
          <w:rFonts w:hint="eastAsia"/>
        </w:rPr>
        <w:br/>
      </w:r>
      <w:r>
        <w:rPr>
          <w:rFonts w:hint="eastAsia"/>
        </w:rPr>
        <w:t>　　表 50： Wirtgen Group 履带移动圆锥式破碎机生产基地、销售区域、竞争对手及市场地位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Wirtgen Group 履带移动圆锥式破碎机产品规格、参数及市场应用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Wirtgen Group 履带移动圆锥式破碎机销量（台）、收入（百万美元）、价格（千美元/台）及毛利率（2020-2025）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53： Wirtgen Group公司简介及主要业务</w:t>
      </w:r>
      <w:r>
        <w:rPr>
          <w:rFonts w:hint="eastAsia"/>
        </w:rPr>
        <w:br/>
      </w:r>
      <w:r>
        <w:rPr>
          <w:rFonts w:hint="eastAsia"/>
        </w:rPr>
        <w:t>　　表 54： Wirtgen Group企业最新动态</w:t>
      </w:r>
      <w:r>
        <w:rPr>
          <w:rFonts w:hint="eastAsia"/>
        </w:rPr>
        <w:br/>
      </w:r>
      <w:r>
        <w:rPr>
          <w:rFonts w:hint="eastAsia"/>
        </w:rPr>
        <w:t>　　表 55： McCloskey International 履带移动圆锥式破碎机生产基地、销售区域、竞争对手及市场地位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McCloskey International 履带移动圆锥式破碎机产品规格、参数及市场应用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McCloskey International 履带移动圆锥式破碎机销量（台）、收入（百万美元）、价格（千美元/台）及毛利率（2020-2025）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58： McCloskey International公司简介及主要业务</w:t>
      </w:r>
      <w:r>
        <w:rPr>
          <w:rFonts w:hint="eastAsia"/>
        </w:rPr>
        <w:br/>
      </w:r>
      <w:r>
        <w:rPr>
          <w:rFonts w:hint="eastAsia"/>
        </w:rPr>
        <w:t>　　表 59： McCloskey International企业最新动态</w:t>
      </w:r>
      <w:r>
        <w:rPr>
          <w:rFonts w:hint="eastAsia"/>
        </w:rPr>
        <w:br/>
      </w:r>
      <w:r>
        <w:rPr>
          <w:rFonts w:hint="eastAsia"/>
        </w:rPr>
        <w:t>　　表 60： Puzzolana 履带移动圆锥式破碎机生产基地、销售区域、竞争对手及市场地位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Puzzolana 履带移动圆锥式破碎机产品规格、参数及市场应用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Puzzolana 履带移动圆锥式破碎机销量（台）、收入（百万美元）、价格（千美元/台）及毛利率（2020-2025）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63： Puzzolana公司简介及主要业务</w:t>
      </w:r>
      <w:r>
        <w:rPr>
          <w:rFonts w:hint="eastAsia"/>
        </w:rPr>
        <w:br/>
      </w:r>
      <w:r>
        <w:rPr>
          <w:rFonts w:hint="eastAsia"/>
        </w:rPr>
        <w:t>　　表 64： Puzzolana企业最新动态</w:t>
      </w:r>
      <w:r>
        <w:rPr>
          <w:rFonts w:hint="eastAsia"/>
        </w:rPr>
        <w:br/>
      </w:r>
      <w:r>
        <w:rPr>
          <w:rFonts w:hint="eastAsia"/>
        </w:rPr>
        <w:t>　　表 65： Propel Industries 履带移动圆锥式破碎机生产基地、销售区域、竞争对手及市场地位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Propel Industries 履带移动圆锥式破碎机产品规格、参数及市场应用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Propel Industries 履带移动圆锥式破碎机销量（台）、收入（百万美元）、价格（千美元/台）及毛利率（2020-2025）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68： Propel Industries公司简介及主要业务</w:t>
      </w:r>
      <w:r>
        <w:rPr>
          <w:rFonts w:hint="eastAsia"/>
        </w:rPr>
        <w:br/>
      </w:r>
      <w:r>
        <w:rPr>
          <w:rFonts w:hint="eastAsia"/>
        </w:rPr>
        <w:t>　　表 69： Propel Industries企业最新动态</w:t>
      </w:r>
      <w:r>
        <w:rPr>
          <w:rFonts w:hint="eastAsia"/>
        </w:rPr>
        <w:br/>
      </w:r>
      <w:r>
        <w:rPr>
          <w:rFonts w:hint="eastAsia"/>
        </w:rPr>
        <w:t>　　表 70： Powerscreen 履带移动圆锥式破碎机生产基地、销售区域、竞争对手及市场地位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Powerscreen 履带移动圆锥式破碎机产品规格、参数及市场应用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Powerscreen 履带移动圆锥式破碎机销量（台）、收入（百万美元）、价格（千美元/台）及毛利率（2020-2025）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73： Powerscreen公司简介及主要业务</w:t>
      </w:r>
      <w:r>
        <w:rPr>
          <w:rFonts w:hint="eastAsia"/>
        </w:rPr>
        <w:br/>
      </w:r>
      <w:r>
        <w:rPr>
          <w:rFonts w:hint="eastAsia"/>
        </w:rPr>
        <w:t>　　表 74： Powerscreen企业最新动态</w:t>
      </w:r>
      <w:r>
        <w:rPr>
          <w:rFonts w:hint="eastAsia"/>
        </w:rPr>
        <w:br/>
      </w:r>
      <w:r>
        <w:rPr>
          <w:rFonts w:hint="eastAsia"/>
        </w:rPr>
        <w:t>　　表 75： Matec Industries 履带移动圆锥式破碎机生产基地、销售区域、竞争对手及市场地位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Matec Industries 履带移动圆锥式破碎机产品规格、参数及市场应用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Matec Industries 履带移动圆锥式破碎机销量（台）、收入（百万美元）、价格（千美元/台）及毛利率（2020-2025）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78： Matec Industries公司简介及主要业务</w:t>
      </w:r>
      <w:r>
        <w:rPr>
          <w:rFonts w:hint="eastAsia"/>
        </w:rPr>
        <w:br/>
      </w:r>
      <w:r>
        <w:rPr>
          <w:rFonts w:hint="eastAsia"/>
        </w:rPr>
        <w:t>　　表 79： Matec Industries企业最新动态</w:t>
      </w:r>
      <w:r>
        <w:rPr>
          <w:rFonts w:hint="eastAsia"/>
        </w:rPr>
        <w:br/>
      </w:r>
      <w:r>
        <w:rPr>
          <w:rFonts w:hint="eastAsia"/>
        </w:rPr>
        <w:t>　　表 80： 黎明重工科技 履带移动圆锥式破碎机生产基地、销售区域、竞争对手及市场地位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黎明重工科技 履带移动圆锥式破碎机产品规格、参数及市场应用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黎明重工科技 履带移动圆锥式破碎机销量（台）、收入（百万美元）、价格（千美元/台）及毛利率（2020-2025）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黎明重工科技公司简介及主要业务</w:t>
      </w:r>
      <w:r>
        <w:rPr>
          <w:rFonts w:hint="eastAsia"/>
        </w:rPr>
        <w:br/>
      </w:r>
      <w:r>
        <w:rPr>
          <w:rFonts w:hint="eastAsia"/>
        </w:rPr>
        <w:t>　　表 84： 黎明重工科技企业最新动态</w:t>
      </w:r>
      <w:r>
        <w:rPr>
          <w:rFonts w:hint="eastAsia"/>
        </w:rPr>
        <w:br/>
      </w:r>
      <w:r>
        <w:rPr>
          <w:rFonts w:hint="eastAsia"/>
        </w:rPr>
        <w:t>　　表 85： 河南红星机器 履带移动圆锥式破碎机生产基地、销售区域、竞争对手及市场地位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河南红星机器 履带移动圆锥式破碎机产品规格、参数及市场应用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河南红星机器 履带移动圆锥式破碎机销量（台）、收入（百万美元）、价格（千美元/台）及毛利率（2020-2025）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河南红星机器公司简介及主要业务</w:t>
      </w:r>
      <w:r>
        <w:rPr>
          <w:rFonts w:hint="eastAsia"/>
        </w:rPr>
        <w:br/>
      </w:r>
      <w:r>
        <w:rPr>
          <w:rFonts w:hint="eastAsia"/>
        </w:rPr>
        <w:t>　　表 89： 河南红星机器企业最新动态</w:t>
      </w:r>
      <w:r>
        <w:rPr>
          <w:rFonts w:hint="eastAsia"/>
        </w:rPr>
        <w:br/>
      </w:r>
      <w:r>
        <w:rPr>
          <w:rFonts w:hint="eastAsia"/>
        </w:rPr>
        <w:t>　　表 90： 世邦集团 履带移动圆锥式破碎机生产基地、销售区域、竞争对手及市场地位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世邦集团 履带移动圆锥式破碎机产品规格、参数及市场应用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世邦集团 履带移动圆锥式破碎机销量（台）、收入（百万美元）、价格（千美元/台）及毛利率（2020-2025）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世邦集团公司简介及主要业务</w:t>
      </w:r>
      <w:r>
        <w:rPr>
          <w:rFonts w:hint="eastAsia"/>
        </w:rPr>
        <w:br/>
      </w:r>
      <w:r>
        <w:rPr>
          <w:rFonts w:hint="eastAsia"/>
        </w:rPr>
        <w:t>　　表 94： 世邦集团企业最新动态</w:t>
      </w:r>
      <w:r>
        <w:rPr>
          <w:rFonts w:hint="eastAsia"/>
        </w:rPr>
        <w:br/>
      </w:r>
      <w:r>
        <w:rPr>
          <w:rFonts w:hint="eastAsia"/>
        </w:rPr>
        <w:t>　　表 95： 南方路机 履带移动圆锥式破碎机生产基地、销售区域、竞争对手及市场地位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南方路机 履带移动圆锥式破碎机产品规格、参数及市场应用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南方路机 履带移动圆锥式破碎机销量（台）、收入（百万美元）、价格（千美元/台）及毛利率（2020-2025）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南方路机公司简介及主要业务</w:t>
      </w:r>
      <w:r>
        <w:rPr>
          <w:rFonts w:hint="eastAsia"/>
        </w:rPr>
        <w:br/>
      </w:r>
      <w:r>
        <w:rPr>
          <w:rFonts w:hint="eastAsia"/>
        </w:rPr>
        <w:t>　　表 99： 南方路机企业最新动态</w:t>
      </w:r>
      <w:r>
        <w:rPr>
          <w:rFonts w:hint="eastAsia"/>
        </w:rPr>
        <w:br/>
      </w:r>
      <w:r>
        <w:rPr>
          <w:rFonts w:hint="eastAsia"/>
        </w:rPr>
        <w:t>　　表 100： 上海山美 履带移动圆锥式破碎机生产基地、销售区域、竞争对手及市场地位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上海山美 履带移动圆锥式破碎机产品规格、参数及市场应用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上海山美 履带移动圆锥式破碎机销量（台）、收入（百万美元）、价格（千美元/台）及毛利率（2020-2025）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上海山美公司简介及主要业务</w:t>
      </w:r>
      <w:r>
        <w:rPr>
          <w:rFonts w:hint="eastAsia"/>
        </w:rPr>
        <w:br/>
      </w:r>
      <w:r>
        <w:rPr>
          <w:rFonts w:hint="eastAsia"/>
        </w:rPr>
        <w:t>　　表 104： 上海山美企业最新动态</w:t>
      </w:r>
      <w:r>
        <w:rPr>
          <w:rFonts w:hint="eastAsia"/>
        </w:rPr>
        <w:br/>
      </w:r>
      <w:r>
        <w:rPr>
          <w:rFonts w:hint="eastAsia"/>
        </w:rPr>
        <w:t>　　表 105： 按产品类型细分，全球履带移动圆锥式破碎机销售额及增长率对比（2020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全球不同产品类型履带移动圆锥式破碎机销量（2020-2025年）&amp;（台）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107： 全球不同产品类型履带移动圆锥式破碎机销量市场份额（2020-2025）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全球不同产品类型履带移动圆锥式破碎机销量预测（2026-2031）&amp;（台）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全球市场不同产品类型履带移动圆锥式破碎机销量市场份额预测（2026-2031）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全球不同产品类型履带移动圆锥式破碎机收入（2020-2025年）&amp;（百万美元）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全球不同产品类型履带移动圆锥式破碎机收入市场份额（2020-2025）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全球不同产品类型履带移动圆锥式破碎机收入预测（2026-2031）&amp;（百万美元）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全球不同产品类型履带移动圆锥式破碎机收入市场份额预测（2026-2031）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按应用细分，全球履带移动圆锥式破碎机销售额及增长率对比（2020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全球不同应用履带移动圆锥式破碎机销量（2020-2025年）&amp;（台）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116： 全球不同应用履带移动圆锥式破碎机销量市场份额（2020-2025）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全球不同应用履带移动圆锥式破碎机销量预测（2026-2031）&amp;（台）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118： 全球市场不同应用履带移动圆锥式破碎机销量市场份额预测（2026-2031）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全球不同应用履带移动圆锥式破碎机收入（2020-2025年）&amp;（百万美元）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全球不同应用履带移动圆锥式破碎机收入市场份额（2020-2025）</w:t>
      </w:r>
      <w:r>
        <w:rPr>
          <w:rFonts w:hint="eastAsia"/>
        </w:rPr>
        <w:br/>
      </w:r>
      <w:r>
        <w:rPr>
          <w:rFonts w:hint="eastAsia"/>
        </w:rPr>
        <w:t>　　表 121： 全球不同应用履带移动圆锥式破碎机收入预测（2026-2031）&amp;（百万美元）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122： 全球不同应用履带移动圆锥式破碎机收入市场份额预测（2026-2031）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履带移动圆锥式破碎机产品图片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三种情形下（乐观、悲观、保守），未来几年全球履带移动圆锥式破碎机行业规模趋势（亿美元）2024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2024年全球前五大生产商履带移动圆锥式破碎机市场份额</w:t>
      </w:r>
      <w:r>
        <w:rPr>
          <w:rFonts w:hint="eastAsia"/>
        </w:rPr>
        <w:br/>
      </w:r>
      <w:r>
        <w:rPr>
          <w:rFonts w:hint="eastAsia"/>
        </w:rPr>
        <w:t>　　图 4： 2024年全球履带移动圆锥式破碎机第一梯队、第二梯队和第三梯队厂商及市场份额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全球履带移动圆锥式破碎机产能、产量、产能利用率及发展趋势（2020-2031）&amp;（台）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6： 全球履带移动圆锥式破碎机产量、需求量及发展趋势（2020-2031）&amp;（台）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7： 全球主要地区履带移动圆锥式破碎机产量市场份额（2020-2031）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全球履带移动圆锥式破碎机市场销售额及增长率：（2020-2031）&amp;（百万美元）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全球市场履带移动圆锥式破碎机市场规模：2020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全球市场履带移动圆锥式破碎机销量及增长率（2020-2031）&amp;（台）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11： 全球市场履带移动圆锥式破碎机价格趋势（2020-2031）&amp;（千美元/台）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12： 全球主要地区履带移动圆锥式破碎机销售收入（2020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全球主要地区履带移动圆锥式破碎机销售收入市场份额（2020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14： 东南亚地区履带移动圆锥式破碎机企业市场份额（2024）</w:t>
      </w:r>
      <w:r>
        <w:rPr>
          <w:rFonts w:hint="eastAsia"/>
        </w:rPr>
        <w:br/>
      </w:r>
      <w:r>
        <w:rPr>
          <w:rFonts w:hint="eastAsia"/>
        </w:rPr>
        <w:t>　　图 15： 南美地区履带移动圆锥式破碎机企业市场份额（2024）</w:t>
      </w:r>
      <w:r>
        <w:rPr>
          <w:rFonts w:hint="eastAsia"/>
        </w:rPr>
        <w:br/>
      </w:r>
      <w:r>
        <w:rPr>
          <w:rFonts w:hint="eastAsia"/>
        </w:rPr>
        <w:t>　　图 16： 单缸液压型产品图片</w:t>
      </w:r>
      <w:r>
        <w:rPr>
          <w:rFonts w:hint="eastAsia"/>
        </w:rPr>
        <w:br/>
      </w:r>
      <w:r>
        <w:rPr>
          <w:rFonts w:hint="eastAsia"/>
        </w:rPr>
        <w:t>　　图 17： 多缸液压型产品图片</w:t>
      </w:r>
      <w:r>
        <w:rPr>
          <w:rFonts w:hint="eastAsia"/>
        </w:rPr>
        <w:br/>
      </w:r>
      <w:r>
        <w:rPr>
          <w:rFonts w:hint="eastAsia"/>
        </w:rPr>
        <w:t>　　图 18： 全球不同产品类型履带移动圆锥式破碎机价格走势（2020-2031）&amp;（千美元/台）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19： 采矿</w:t>
      </w:r>
      <w:r>
        <w:rPr>
          <w:rFonts w:hint="eastAsia"/>
        </w:rPr>
        <w:br/>
      </w:r>
      <w:r>
        <w:rPr>
          <w:rFonts w:hint="eastAsia"/>
        </w:rPr>
        <w:t>　　图 20： 冶炼</w:t>
      </w:r>
      <w:r>
        <w:rPr>
          <w:rFonts w:hint="eastAsia"/>
        </w:rPr>
        <w:br/>
      </w:r>
      <w:r>
        <w:rPr>
          <w:rFonts w:hint="eastAsia"/>
        </w:rPr>
        <w:t>　　图 21： 建筑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全球不同应用履带移动圆锥式破碎机价格走势（2020-2031）&amp;（千美元/台）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60ff5eced84a50" w:history="1">
        <w:r>
          <w:rPr>
            <w:rStyle w:val="Hyperlink"/>
          </w:rPr>
          <w:t>2025-2031年全球与中国履带移动圆锥式破碎机发展现状及市场前景预测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5367638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60ff5eced84a50" w:history="1">
        <w:r>
          <w:rPr>
            <w:rStyle w:val="Hyperlink"/>
          </w:rPr>
          <w:t>https://www.20087.com/8/63/LvDaiYiDongYuanZhuiShiPoSuiJiXianZhuangYuQianJingFenXi.html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破碎机、履带移动圆锥式破碎机价格、单缸液压圆锥破碎机、履带移动圆锥破碎机一体机、锤破碎机、履带式移动破碎机多少钱一台、复合破碎机、履带式移动破碎设备有哪些品牌?、履带式移动破碎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714e5adcad417c" w:history="1">
      <w:r>
        <w:rPr>
          <w:rStyle w:val="Hyperlink"/>
        </w:rPr>
        <w:t>2025-2031年全球与中国履带移动圆锥式破碎机发展现状及市场前景预测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3/LvDaiYiDongYuanZhuiShiPoSuiJiXianZhuangYuQianJingFenXi.html" TargetMode="External" Id="R8760ff5eced84a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3/LvDaiYiDongYuanZhuiShiPoSuiJiXianZhuangYuQianJingFenXi.html" TargetMode="External" Id="Rf4714e5adcad41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2025-07-11T00:24:05Z</dcterms:created>
  <dcterms:modified xsi:type="dcterms:W3CDTF">2025-07-11T01:24:05Z</dcterms:modified>
  <dc:subject>2025-2031年全球与中国履带移动圆锥式破碎机发展现状及市场前景预测</dc:subject>
  <dc:title>2025-2031年全球与中国履带移动圆锥式破碎机发展现状及市场前景预测</dc:title>
  <cp:keywords>2025-2031年全球与中国履带移动圆锥式破碎机发展现状及市场前景预测</cp:keywords>
  <dc:description>2025-2031年全球与中国履带移动圆锥式破碎机发展现状及市场前景预测</dc:description>
</cp:coreProperties>
</file>