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1b75280d543c0" w:history="1">
              <w:r>
                <w:rPr>
                  <w:rStyle w:val="Hyperlink"/>
                </w:rPr>
                <w:t>2023-2029年全球与中国工业托盘行业研究及前景趋势报告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1b75280d543c0" w:history="1">
              <w:r>
                <w:rPr>
                  <w:rStyle w:val="Hyperlink"/>
                </w:rPr>
                <w:t>2023-2029年全球与中国工业托盘行业研究及前景趋势报告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d1b75280d543c0" w:history="1">
                <w:r>
                  <w:rPr>
                    <w:rStyle w:val="Hyperlink"/>
                  </w:rPr>
                  <w:t>https://www.20087.com/8/93/GongYeTuoPanHangYeQianJingQuShi.html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托盘是一种用于货物搬运、存储和运输的标准装载单元，广泛应用于物流、仓储等行业。近年来，随着电子商务的快速发展和供应链管理水平的提高，工业托盘的需求量持续增长。目前，工业托盘的种类多样，包括塑料托盘、木托盘、金属托盘等，能够满足不同行业和应用场景的需求。随着生产技术的进步，工业托盘的承重能力、耐用性和环保性能也在不断提升。</w:t>
      </w:r>
      <w:r>
        <w:rPr>
          <w:rFonts w:hint="eastAsia"/>
        </w:rPr>
        <w:br/>
      </w:r>
      <w:r>
        <w:rPr>
          <w:rFonts w:hint="eastAsia"/>
        </w:rPr>
        <w:t>　　未来，工业托盘的发展将更加注重材料创新和智能化。一方面，通过引入新型材料和优化生产工艺，提高托盘的性能和环保性，减少对木材等自然资源的依赖。另一方面，随着物联网技术的应用，工业托盘将集成更多的智能元件，如RFID标签等，实现对货物的跟踪和管理，提高物流效率。此外，随着循环经济的发展，开发可回收和可降解的工业托盘也将成为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1b75280d543c0" w:history="1">
        <w:r>
          <w:rPr>
            <w:rStyle w:val="Hyperlink"/>
          </w:rPr>
          <w:t>2023-2029年全球与中国工业托盘行业研究及前景趋势报告</w:t>
        </w:r>
      </w:hyperlink>
      <w:r>
        <w:rPr>
          <w:rFonts w:hint="eastAsia"/>
        </w:rPr>
        <w:t>》依据国家统计局、发改委及工业托盘相关协会等的数据资料，深入研究了工业托盘行业的现状，包括工业托盘市场需求、市场规模及产业链状况。工业托盘报告分析了工业托盘的价格波动、各细分市场的动态，以及重点企业的经营状况。同时，报告对工业托盘市场前景及发展趋势进行了科学预测，揭示了潜在的市场需求和投资机会，也指出了工业托盘行业内可能的风险。此外，工业托盘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工业托盘市场概述</w:t>
      </w:r>
      <w:r>
        <w:rPr>
          <w:rFonts w:hint="eastAsia"/>
        </w:rPr>
        <w:br/>
      </w:r>
      <w:r>
        <w:rPr>
          <w:rFonts w:hint="eastAsia"/>
        </w:rPr>
        <w:t>　　1.1 工业托盘产品定义及统计范围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按照不同产品类型，工业托盘主要可以分为如下几个类别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不同产品类型工业托盘增长趋势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从不同应用，工业托盘主要包括如下几个方面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全球与中国工业托盘发展现状及趋势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2018-2022年全球工业托盘发展现状及未来趋势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2018-2022年中国工业托盘发展现状及未来趋势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2018-2022年全球工业托盘供需现状及2023-2029年预测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2018-2022年全球工业托盘产能、产量、产能利用率及发展趋势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2018-2022年全球工业托盘产量、表观消费量及发展趋势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2018-2022年中国工业托盘供需现状及2023-2029年预测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2018-2022年中国工业托盘产能、产量、产能利用率及2023-2029年趋势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2018-2022年中国工业托盘产量、表观消费量及发展趋势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2018-2022年中国工业托盘产量、市场需求量及发展趋势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中国及欧美日等工业托盘行业政策分析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全球与中国主要厂商工业托盘产量、产值及竞争分析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2019-2022年全球工业托盘主要厂商列表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2019-2022年全球工业托盘主要厂商产量列表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2019-2022年全球工业托盘主要厂商产值列表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2022年全球主要生产商工业托盘收入排名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2019-2022年全球工业托盘主要厂商产品价格列表</w:t>
      </w:r>
      <w:r>
        <w:rPr>
          <w:rFonts w:hint="eastAsia"/>
        </w:rPr>
        <w:br/>
      </w:r>
      <w:r>
        <w:rPr>
          <w:rFonts w:hint="eastAsia"/>
        </w:rPr>
        <w:t>　　2.2 中国工业托盘主要厂商产量、产值及市场份额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2019-2022年中国工业托盘主要厂商产量列表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2019-2022年中国工业托盘主要厂商产值列表</w:t>
      </w:r>
      <w:r>
        <w:rPr>
          <w:rFonts w:hint="eastAsia"/>
        </w:rPr>
        <w:br/>
      </w:r>
      <w:r>
        <w:rPr>
          <w:rFonts w:hint="eastAsia"/>
        </w:rPr>
        <w:t>　　2.3 工业托盘厂商产地分布及商业化日期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工业托盘行业集中度、竞争程度分析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工业托盘行业集中度分析：全球Top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全球工业托盘第一梯队、第二梯队和第三梯队生产商（品牌）及市场份额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全球领先工业托盘企业SWOT分析</w:t>
      </w:r>
      <w:r>
        <w:rPr>
          <w:rFonts w:hint="eastAsia"/>
        </w:rPr>
        <w:br/>
      </w:r>
      <w:r>
        <w:rPr>
          <w:rFonts w:hint="eastAsia"/>
        </w:rPr>
        <w:t>　　2.6 全球主要工业托盘企业采访及观点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全球主要工业托盘生产地区分析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全球主要地区工业托盘市场规模分析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2018-2022年全球主要地区工业托盘产量及市场份额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2023-2029年全球主要地区工业托盘产量及市场份额预测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2018-2022年全球主要地区工业托盘产值及市场份额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2023-2029年全球主要地区工业托盘产值及市场份额预测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2018-2022年北美市场工业托盘产量、产值及增长率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2018-2022年欧洲市场工业托盘产量、产值及增长率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2018-2022年中国市场工业托盘产量、产值及增长率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2018-2022年日本市场工业托盘产量、产值及增长率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2018-2022年东南亚市场工业托盘产量、产值及增长率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2018-2022年印度市场工业托盘产量、产值及增长率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2023-2029年全球主要地区工业托盘消费展望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2018-2022年全球主要地区工业托盘消费量及增长率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2023-2029年全球主要地区工业托盘消费量预测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2018-2022年中国市场工业托盘消费量、增长率及发展预测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2018-2022年北美市场工业托盘消费量、增长率及发展预测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2018-2022年欧洲市场工业托盘消费量、增长率及发展预测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2018-2022年日本市场工业托盘消费量、增长率及发展预测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2018-2022年东南亚市场工业托盘消费量、增长率及发展预测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2018-2022年印度市场工业托盘消费量、增长率及发展预测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全球工业托盘行业重点企业调研分析</w:t>
      </w:r>
      <w:r>
        <w:rPr>
          <w:rFonts w:hint="eastAsia"/>
        </w:rPr>
        <w:br/>
      </w:r>
      <w:r>
        <w:rPr>
          <w:rFonts w:hint="eastAsia"/>
        </w:rPr>
        <w:t>　　5.1 工业托盘重点企业（一）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重点企业（一）基本信息、工业托盘生产基地、销售区域、竞争对手及市场地位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重点企业（一）工业托盘产品规格、参数及市场应用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重点企业（一）工业托盘产能、产量、产值、价格及毛利率统计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工业托盘重点企业（二）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重点企业（二）基本信息、工业托盘生产基地、销售区域、竞争对手及市场地位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重点企业（二）工业托盘产品规格、参数及市场应用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重点企业（二）工业托盘产能、产量、产值、价格及毛利率统计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工业托盘重点企业（三）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重点企业（三）基本信息、工业托盘生产基地、销售区域、竞争对手及市场地位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重点企业（三）工业托盘产品规格、参数及市场应用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重点企业（三）工业托盘产能、产量、产值、价格及毛利率统计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工业托盘重点企业（四）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重点企业（四）基本信息、工业托盘生产基地、销售区域、竞争对手及市场地位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重点企业（四）工业托盘产品规格、参数及市场应用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重点企业（四）工业托盘产能、产量、产值、价格及毛利率统计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工业托盘重点企业（五）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重点企业（五）基本信息、工业托盘生产基地、销售区域、竞争对手及市场地位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重点企业（五）工业托盘产品规格、参数及市场应用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重点企业（五）工业托盘产能、产量、产值、价格及毛利率统计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工业托盘重点企业（六）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重点企业（六）基本信息、工业托盘生产基地、销售区域、竞争对手及市场地位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重点企业（六）工业托盘产品规格、参数及市场应用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重点企业（六）工业托盘产能、产量、产值、价格及毛利率统计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工业托盘重点企业（七）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重点企业（七）基本信息、工业托盘生产基地、销售区域、竞争对手及市场地位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重点企业（七）工业托盘产品规格、参数及市场应用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重点企业（七）工业托盘产能、产量、产值、价格及毛利率统计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不同类型工业托盘市场分析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2018-2029年全球不同类型工业托盘产量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2018-2022年全球不同类型工业托盘产量及市场份额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2023-2029年全球不同类型工业托盘产量预测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2018-2029年全球不同类型工业托盘产值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2018-2022年全球不同类型工业托盘产值及市场份额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2023-2029年全球不同类型工业托盘产值预测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2018-2022年全球不同类型工业托盘价格走势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2019-2022年不同价格区间工业托盘市场份额对比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2018-2029年中国不同类型工业托盘产量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2018-2022年中国不同类型工业托盘产量及市场份额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2023-2029年中国不同类型工业托盘产量预测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2018-2029年中国不同类型工业托盘产值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2018-2022年中国不同类型工业托盘产值及市场份额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2023-2029年中国不同类型工业托盘产值预测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工业托盘上游原料及下游主要应用分析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工业托盘产业链分析</w:t>
      </w:r>
      <w:r>
        <w:rPr>
          <w:rFonts w:hint="eastAsia"/>
        </w:rPr>
        <w:br/>
      </w:r>
      <w:r>
        <w:rPr>
          <w:rFonts w:hint="eastAsia"/>
        </w:rPr>
        <w:t>　　7.2 工业托盘产业上游供应分析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2018-2029年全球不同应用工业托盘消费量、市场份额及增长率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2018-2022年全球不同应用工业托盘消费量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2023-2029年全球不同应用工业托盘消费量预测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2018-2029年中国不同应用工业托盘消费量、市场份额及增长率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2018-2022年中国不同应用工业托盘消费量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2023-2029年中国不同应用工业托盘消费量预测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中国工业托盘产量、消费量、进出口分析及未来趋势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2018-2029年中国工业托盘产量、消费量、进出口分析及未来趋势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中国工业托盘进出口贸易趋势</w:t>
      </w:r>
      <w:r>
        <w:rPr>
          <w:rFonts w:hint="eastAsia"/>
        </w:rPr>
        <w:br/>
      </w:r>
      <w:r>
        <w:rPr>
          <w:rFonts w:hint="eastAsia"/>
        </w:rPr>
        <w:t>　　8.3 中国工业托盘主要进口来源</w:t>
      </w:r>
      <w:r>
        <w:rPr>
          <w:rFonts w:hint="eastAsia"/>
        </w:rPr>
        <w:br/>
      </w:r>
      <w:r>
        <w:rPr>
          <w:rFonts w:hint="eastAsia"/>
        </w:rPr>
        <w:t>　　8.4 中国工业托盘主要出口目的地</w:t>
      </w:r>
      <w:r>
        <w:rPr>
          <w:rFonts w:hint="eastAsia"/>
        </w:rPr>
        <w:br/>
      </w:r>
      <w:r>
        <w:rPr>
          <w:rFonts w:hint="eastAsia"/>
        </w:rPr>
        <w:t>　　8.5 中国工业托盘未来发展的有利因素、不利因素分析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中国工业托盘主要生产消费地区分布</w:t>
      </w:r>
      <w:r>
        <w:rPr>
          <w:rFonts w:hint="eastAsia"/>
        </w:rPr>
        <w:br/>
      </w:r>
      <w:r>
        <w:rPr>
          <w:rFonts w:hint="eastAsia"/>
        </w:rPr>
        <w:t>　　9.1 中国工业托盘生产地区分布</w:t>
      </w:r>
      <w:r>
        <w:rPr>
          <w:rFonts w:hint="eastAsia"/>
        </w:rPr>
        <w:br/>
      </w:r>
      <w:r>
        <w:rPr>
          <w:rFonts w:hint="eastAsia"/>
        </w:rPr>
        <w:t>　　9.2 中国工业托盘消费地区分布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影响中国工业托盘供需的主要因素分析</w:t>
      </w:r>
      <w:r>
        <w:rPr>
          <w:rFonts w:hint="eastAsia"/>
        </w:rPr>
        <w:br/>
      </w:r>
      <w:r>
        <w:rPr>
          <w:rFonts w:hint="eastAsia"/>
        </w:rPr>
        <w:t>　　10.1 工业托盘技术及相关行业技术发展</w:t>
      </w:r>
      <w:r>
        <w:rPr>
          <w:rFonts w:hint="eastAsia"/>
        </w:rPr>
        <w:br/>
      </w:r>
      <w:r>
        <w:rPr>
          <w:rFonts w:hint="eastAsia"/>
        </w:rPr>
        <w:t>　　10.2 工业托盘进出口贸易现状及趋势</w:t>
      </w:r>
      <w:r>
        <w:rPr>
          <w:rFonts w:hint="eastAsia"/>
        </w:rPr>
        <w:br/>
      </w:r>
      <w:r>
        <w:rPr>
          <w:rFonts w:hint="eastAsia"/>
        </w:rPr>
        <w:t>　　10.3 工业托盘下游行业需求变化因素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2023-2029年工业托盘行业、产品及技术发展趋势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工业托盘行业及市场环境发展趋势</w:t>
      </w:r>
      <w:r>
        <w:rPr>
          <w:rFonts w:hint="eastAsia"/>
        </w:rPr>
        <w:br/>
      </w:r>
      <w:r>
        <w:rPr>
          <w:rFonts w:hint="eastAsia"/>
        </w:rPr>
        <w:t>　　11.2 工业托盘产品及技术发展趋势</w:t>
      </w:r>
      <w:r>
        <w:rPr>
          <w:rFonts w:hint="eastAsia"/>
        </w:rPr>
        <w:br/>
      </w:r>
      <w:r>
        <w:rPr>
          <w:rFonts w:hint="eastAsia"/>
        </w:rPr>
        <w:t>　　11.3 工业托盘产品价格走势</w:t>
      </w:r>
      <w:r>
        <w:rPr>
          <w:rFonts w:hint="eastAsia"/>
        </w:rPr>
        <w:br/>
      </w:r>
      <w:r>
        <w:rPr>
          <w:rFonts w:hint="eastAsia"/>
        </w:rPr>
        <w:t>　　11.4 2023-2029年工业托盘市场消费形态、消费者偏好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工业托盘销售渠道分析及建议</w:t>
      </w:r>
      <w:r>
        <w:rPr>
          <w:rFonts w:hint="eastAsia"/>
        </w:rPr>
        <w:br/>
      </w:r>
      <w:r>
        <w:rPr>
          <w:rFonts w:hint="eastAsia"/>
        </w:rPr>
        <w:t>　　12.1 国内工业托盘销售渠道</w:t>
      </w:r>
      <w:r>
        <w:rPr>
          <w:rFonts w:hint="eastAsia"/>
        </w:rPr>
        <w:br/>
      </w:r>
      <w:r>
        <w:rPr>
          <w:rFonts w:hint="eastAsia"/>
        </w:rPr>
        <w:t>　　12.2 海外市场工业托盘销售渠道</w:t>
      </w:r>
      <w:r>
        <w:rPr>
          <w:rFonts w:hint="eastAsia"/>
        </w:rPr>
        <w:br/>
      </w:r>
      <w:r>
        <w:rPr>
          <w:rFonts w:hint="eastAsia"/>
        </w:rPr>
        <w:t>　　12.3 工业托盘销售/营销策略建议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按照不同产品类型，工业托盘主要可以分为如下几个类别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不同种类工业托盘增长趋势</w:t>
      </w:r>
      <w:r>
        <w:rPr>
          <w:rFonts w:hint="eastAsia"/>
        </w:rPr>
        <w:br/>
      </w:r>
      <w:r>
        <w:rPr>
          <w:rFonts w:hint="eastAsia"/>
        </w:rPr>
        <w:t>　　表3 按不同应用，工业托盘主要包括如下几个方面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不同应用工业托盘消费量增长趋势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中国及欧美日等地区工业托盘相关政策分析</w:t>
      </w:r>
      <w:r>
        <w:rPr>
          <w:rFonts w:hint="eastAsia"/>
        </w:rPr>
        <w:br/>
      </w:r>
      <w:r>
        <w:rPr>
          <w:rFonts w:hint="eastAsia"/>
        </w:rPr>
        <w:t>　　表6 2019-2022年全球工业托盘主要厂商产量列表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2019-2022年全球工业托盘主要厂商产量市场份额列表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2019-2022年全球工业托盘主要厂商产值列表</w:t>
      </w:r>
      <w:r>
        <w:rPr>
          <w:rFonts w:hint="eastAsia"/>
        </w:rPr>
        <w:br/>
      </w:r>
      <w:r>
        <w:rPr>
          <w:rFonts w:hint="eastAsia"/>
        </w:rPr>
        <w:t>　　表9 全球工业托盘主要厂商产值、市场份额列表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2022年全球主要生产商工业托盘收入排名</w:t>
      </w:r>
      <w:r>
        <w:rPr>
          <w:rFonts w:hint="eastAsia"/>
        </w:rPr>
        <w:br/>
      </w:r>
      <w:r>
        <w:rPr>
          <w:rFonts w:hint="eastAsia"/>
        </w:rPr>
        <w:t>　　表11 2019-2022年全球工业托盘主要厂商产品价格列表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中国工业托盘主要厂商产品价格列表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2019-2022年中国工业托盘主要厂商产量市场份额列表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2019-2022年中国工业托盘主要厂商产值列表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2019-2022年中国工业托盘主要厂商产值市场份额列表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全球主要工业托盘厂商产地分布及商业化日期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全球主要工业托盘企业采访及观点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全球主要地区工业托盘产值对比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全球主要地区2018-2022年工业托盘产量市场份额列表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2023-2029年全球主要地区工业托盘产量列表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2023-2029年全球主要地区工业托盘产量份额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2018-2022年全球主要地区工业托盘产值列表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2018-2022年全球主要地区工业托盘产值份额列表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2018-2022年全球主要地区工业托盘消费量列表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2018-2022年全球主要地区工业托盘消费量市场份额列表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重点企业（一）工业托盘产品规格、参数及市场应用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重点企业（一）工业托盘产能、产量、产值、价格及毛利率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重点企业（一）工业托盘产品规格及价格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重点企业（二）工业托盘产品规格、参数及市场应用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重点企业（二）工业托盘产能、产量、产值、价格及毛利率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重点企业（二）工业托盘产品规格及价格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重点企业（三）工业托盘产品规格、参数及市场应用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重点企业（三）工业托盘产能、产量、产值、价格及毛利率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重点企业（三）工业托盘产品规格及价格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重点企业（四）工业托盘产品规格、参数及市场应用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重点企业（四）工业托盘产能、产量、产值、价格及毛利率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重点企业（四）工业托盘产品规格及价格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重点企业（五）工业托盘产品规格、参数及市场应用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重点企业（五）工业托盘产能、产量、产值、价格及毛利率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重点企业（五）工业托盘产品规格及价格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重点企业（六）工业托盘产品规格、参数及市场应用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重点企业（六）工业托盘产能、产量、产值、价格及毛利率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重点企业（六）工业托盘产品规格及价格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重点企业（七）工业托盘产品规格、参数及市场应用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重点企业（七）工业托盘产能、产量、产值、价格及毛利率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重点企业（七）工业托盘产品规格及价格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2018-2022年全球不同产品类型工业托盘产量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2018-2022年全球不同产品类型工业托盘产量市场份额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2023-2029年全球不同产品类型工业托盘产量预测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2023-2029年全球不同产品类型工业托盘产量市场份额预测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2018-2022年全球不同类型工业托盘产值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2018-2022年全球不同类型工业托盘产值市场份额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2023-2029年全球不同类型工业托盘产值预测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2023-2029年全球不同类型工业托盘产值市场份额预测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2019-2022年全球不同价格区间工业托盘市场份额对比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2018-2022年中国不同产品类型工业托盘产量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2018-2022年中国不同产品类型工业托盘产量市场份额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2023-2029年中国不同产品类型工业托盘产量预测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2023-2029年中国不同产品类型工业托盘产量市场份额预测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2018-2022年中国不同产品类型工业托盘产值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2018-2022年中国不同产品类型工业托盘产值市场份额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2023-2029年中国不同产品类型工业托盘产值预测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2023-2029年中国不同产品类型工业托盘产值市场份额预测</w:t>
      </w:r>
      <w:r>
        <w:rPr>
          <w:rFonts w:hint="eastAsia"/>
        </w:rPr>
        <w:br/>
      </w:r>
      <w:r>
        <w:rPr>
          <w:rFonts w:hint="eastAsia"/>
        </w:rPr>
        <w:t>　　表78 工业托盘上游原料供应商及联系方式列表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2018-2022年全球不同应用工业托盘消费量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2018-2022年全球不同应用工业托盘消费量市场份额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2023-2029年全球不同应用工业托盘消费量预测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2023-2029年全球不同应用工业托盘消费量市场份额预测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2018-2022年中国不同应用工业托盘消费量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2018-2022年中国不同应用工业托盘消费量市场份额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2023-2029年中国不同应用工业托盘消费量预测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2023-2029年中国不同应用工业托盘消费量市场份额预测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2018-2022年中国工业托盘产量、消费量、进出口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2023-2029年中国工业托盘产量、消费量、进出口预测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中国市场工业托盘进出口贸易趋势</w:t>
      </w:r>
      <w:r>
        <w:rPr>
          <w:rFonts w:hint="eastAsia"/>
        </w:rPr>
        <w:br/>
      </w:r>
      <w:r>
        <w:rPr>
          <w:rFonts w:hint="eastAsia"/>
        </w:rPr>
        <w:t>　　表90 中国市场工业托盘主要进口来源</w:t>
      </w:r>
      <w:r>
        <w:rPr>
          <w:rFonts w:hint="eastAsia"/>
        </w:rPr>
        <w:br/>
      </w:r>
      <w:r>
        <w:rPr>
          <w:rFonts w:hint="eastAsia"/>
        </w:rPr>
        <w:t>　　表91 中国市场工业托盘主要出口目的地</w:t>
      </w:r>
      <w:r>
        <w:rPr>
          <w:rFonts w:hint="eastAsia"/>
        </w:rPr>
        <w:br/>
      </w:r>
      <w:r>
        <w:rPr>
          <w:rFonts w:hint="eastAsia"/>
        </w:rPr>
        <w:t>　　表92 中国工业托盘市场未来发展的有利因素、不利因素分析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中国工业托盘生产地区分布</w:t>
      </w:r>
      <w:r>
        <w:rPr>
          <w:rFonts w:hint="eastAsia"/>
        </w:rPr>
        <w:br/>
      </w:r>
      <w:r>
        <w:rPr>
          <w:rFonts w:hint="eastAsia"/>
        </w:rPr>
        <w:t>　　表94 中国工业托盘消费地区分布</w:t>
      </w:r>
      <w:r>
        <w:rPr>
          <w:rFonts w:hint="eastAsia"/>
        </w:rPr>
        <w:br/>
      </w:r>
      <w:r>
        <w:rPr>
          <w:rFonts w:hint="eastAsia"/>
        </w:rPr>
        <w:t>　　表95 工业托盘行业及市场环境发展趋势</w:t>
      </w:r>
      <w:r>
        <w:rPr>
          <w:rFonts w:hint="eastAsia"/>
        </w:rPr>
        <w:br/>
      </w:r>
      <w:r>
        <w:rPr>
          <w:rFonts w:hint="eastAsia"/>
        </w:rPr>
        <w:t>　　表96 工业托盘产品及技术发展趋势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2018-2022年国内工业托盘主要销售模式及销售渠道趋势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2018-2022年欧美日等地区工业托盘主要销售模式及销售渠道趋势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工业托盘产品市场定位及目标消费者分析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工业托盘产品图片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2022年全球不同产品类型工业托盘产量市场份额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全球不同类型工业托盘消费量市场份额对比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2018-2022年全球工业托盘产量及增长率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2018-2022年全球工业托盘产值及增长率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2018-2022年中国工业托盘产量及发展趋势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2018-2022年中国工业托盘产值及未来发展趋势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2018-2022年全球工业托盘产能、产量、产能利用率及发展趋势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2018-2022年全球工业托盘产量、市场需求量及发展趋势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2018-2022年中国工业托盘产能、产量、产能利用率及发展趋势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2018-2022年中国工业托盘产量、市场需求量及发展趋势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全球工业托盘主要厂商2022年产量市场份额列表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全球工业托盘主要厂商2022年产值市场份额列表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2019-2022年中国市场工业托盘主要厂商产量市场份额列表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中国工业托盘主要厂商2022年产量市场份额列表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中国工业托盘主要厂商2022年产值市场份额列表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2022年全球前五及前十大生产商工业托盘市场份额</w:t>
      </w:r>
      <w:r>
        <w:rPr>
          <w:rFonts w:hint="eastAsia"/>
        </w:rPr>
        <w:br/>
      </w:r>
      <w:r>
        <w:rPr>
          <w:rFonts w:hint="eastAsia"/>
        </w:rPr>
        <w:t>　　图24 2019-2022年全球工业托盘第一梯队、第二梯队和第三梯队生产商（品牌）及市场份额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工业托盘全球领先企业SWOT分析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全球主要地区工业托盘消费量市场份额对比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2018-2022年北美市场工业托盘产量及增长率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2018-2022年北美市场工业托盘产值及增长率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2018-2022年欧洲市场工业托盘产量及增长率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2018-2022年欧洲市场工业托盘产值及增长率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2018-2022年中国市场工业托盘产量及增长率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2018-2022年中国市场工业托盘产值及增长率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2018-2022年日本市场工业托盘产量及增长率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2018-2022年日本市场工业托盘产值及增长率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2018-2022年东南亚市场工业托盘产量及增长率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2018-2022年东南亚市场工业托盘产值及增长率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2018-2022年印度市场工业托盘产量及增长率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2018-2022年印度市场工业托盘产值及增长率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2018-2022年全球主要地区工业托盘消费量市场份额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2023-2029年全球主要地区工业托盘消费量市场份额预测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2018-2022年中国市场工业托盘消费量、增长率及发展预测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2018-2022年北美市场工业托盘消费量、增长率及发展预测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2018-2022年欧洲市场工业托盘消费量、增长率及发展预测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2018-2022年日本市场工业托盘消费量、增长率及发展预测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2018-2022年东南亚市场工业托盘消费量、增长率及发展预测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2018-2022年印度市场工业托盘消费量、增长率及发展预测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工业托盘产业链分析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工业托盘产品价格走势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1b75280d543c0" w:history="1">
        <w:r>
          <w:rPr>
            <w:rStyle w:val="Hyperlink"/>
          </w:rPr>
          <w:t>2023-2029年全球与中国工业托盘行业研究及前景趋势报告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d1b75280d543c0" w:history="1">
        <w:r>
          <w:rPr>
            <w:rStyle w:val="Hyperlink"/>
          </w:rPr>
          <w:t>https://www.20087.com/8/93/GongYeTuoPanHangYeQianJingQuShi.html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c21ba5f5544ee" w:history="1">
      <w:r>
        <w:rPr>
          <w:rStyle w:val="Hyperlink"/>
        </w:rPr>
        <w:t>2023-2029年全球与中国工业托盘行业研究及前景趋势报告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GongYeTuoPanHangYeQianJingQuShi.html" TargetMode="External" Id="R83d1b75280d5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GongYeTuoPanHangYeQianJingQuShi.html" TargetMode="External" Id="R264c21ba5f55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2023-03-02T01:46:00Z</dcterms:created>
  <dcterms:modified xsi:type="dcterms:W3CDTF">2023-03-02T02:46:00Z</dcterms:modified>
  <dc:subject>2023-2029年全球与中国工业托盘行业研究及前景趋势报告</dc:subject>
  <dc:title>2023-2029年全球与中国工业托盘行业研究及前景趋势报告</dc:title>
  <cp:keywords>2023-2029年全球与中国工业托盘行业研究及前景趋势报告</cp:keywords>
  <dc:description>2023-2029年全球与中国工业托盘行业研究及前景趋势报告</dc:description>
</cp:coreProperties>
</file>