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a0d63ef84c3d" w:history="1">
              <w:r>
                <w:rPr>
                  <w:rStyle w:val="Hyperlink"/>
                </w:rPr>
                <w:t>中国工业按钮行业现状分析与发展趋势预测报告（2025-2031年）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a0d63ef84c3d" w:history="1">
              <w:r>
                <w:rPr>
                  <w:rStyle w:val="Hyperlink"/>
                </w:rPr>
                <w:t>中国工业按钮行业现状分析与发展趋势预测报告（2025-2031年）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a0d63ef84c3d" w:history="1">
                <w:r>
                  <w:rPr>
                    <w:rStyle w:val="Hyperlink"/>
                  </w:rPr>
                  <w:t>https://www.20087.com/8/83/GongYeAnNiuHangYeFaZhanQuShi.html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按钮作为工业控制领域中不可或缺的组件，广泛应用于各种机械设备和自动化系统中。现代工业按钮不仅具有基本的启停功能，还融入了指示灯、急停、锁定等安全功能，以及防水、防尘、耐腐蚀等防护特性。随着工业4.0的推进，工业按钮正向智能化、网络化发展，支持远程监控和状态反馈。</w:t>
      </w:r>
      <w:r>
        <w:rPr>
          <w:rFonts w:hint="eastAsia"/>
        </w:rPr>
        <w:br/>
      </w:r>
      <w:r>
        <w:rPr>
          <w:rFonts w:hint="eastAsia"/>
        </w:rPr>
        <w:t>　　未来工业按钮将更加注重智能互联和个性化定制。随着物联网技术的发展，工业按钮将成为智能工厂数据收集和系统控制的节点，支持无线通信和云端数据同步。设计上将更加注重人性化，如触感反馈、直观指示和易于集成，以适应智能制造的需求。同时，模块化和可编程设计将使得按钮更加灵活，能够根据具体应用进行功能定制，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fa0d63ef84c3d" w:history="1">
        <w:r>
          <w:rPr>
            <w:rStyle w:val="Hyperlink"/>
          </w:rPr>
          <w:t>中国工业按钮行业现状分析与发展趋势预测报告（2025-2031年）</w:t>
        </w:r>
      </w:hyperlink>
      <w:r>
        <w:rPr>
          <w:rFonts w:hint="eastAsia"/>
        </w:rPr>
        <w:t>》系统分析了工业按钮行业的市场需求、市场规模及价格动态，全面梳理了工业按钮产业链结构，并对工业按钮细分市场进行了深入探究。报告基于详实数据，科学预测了工业按钮市场前景与发展趋势，重点剖析了品牌竞争格局、市场集中度及重点企业的市场地位。通过SWOT分析，报告识别了行业面临的机遇与风险，并提出了针对性发展策略与建议，为工业按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工业按钮市场概述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不同分类工业按钮增长趋势2020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从不同应用，工业按钮主要包括如下几个方面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中国工业按钮发展现状及未来趋势（2020-2031）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中国市场工业按钮销量及增长率（2020-2031）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中国市场主要工业按钮厂商分析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中国市场主要厂商工业按钮销量、收入及市场份额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中国市场主要厂商工业按钮销量（2020-2025）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中国市场主要厂商工业按钮收入（2020-2025）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2025年中国市场主要厂商工业按钮收入排名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中国市场主要厂商工业按钮价格（2020-2025）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中国市场主要厂商工业按钮产地分布及商业化日期</w:t>
      </w:r>
      <w:r>
        <w:rPr>
          <w:rFonts w:hint="eastAsia"/>
        </w:rPr>
        <w:br/>
      </w:r>
      <w:r>
        <w:rPr>
          <w:rFonts w:hint="eastAsia"/>
        </w:rPr>
        <w:t>　　2.3 工业按钮行业集中度、竞争程度分析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工业按钮行业集中度分析：中国Top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中国市场工业按钮第一梯队、第二梯队和第三梯队厂商（品牌）及市场份额（2024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中国主要地区工业按钮分析</w:t>
      </w:r>
      <w:r>
        <w:rPr>
          <w:rFonts w:hint="eastAsia"/>
        </w:rPr>
        <w:br/>
      </w:r>
      <w:r>
        <w:rPr>
          <w:rFonts w:hint="eastAsia"/>
        </w:rPr>
        <w:t>　　3.1 中国主要地区工业按钮市场规模分析：2020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中国主要地区工业按钮销量及市场份额（2020-2025）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中国主要地区工业按钮销量及市场份额预测（2025-2031）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中国主要地区工业按钮销售规模及市场份额（2020-2025）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中国主要地区工业按钮销售规模及市场份额预测（2025-2031）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东北及西北地区工业按钮销量、销售规模及增长率（2020-2031）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中国市场工业按钮主要企业分析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不同分类工业按钮分析</w:t>
      </w:r>
      <w:r>
        <w:rPr>
          <w:rFonts w:hint="eastAsia"/>
        </w:rPr>
        <w:br/>
      </w:r>
      <w:r>
        <w:rPr>
          <w:rFonts w:hint="eastAsia"/>
        </w:rPr>
        <w:t>　　5.1 中国市场不同分类工业按钮销量（2020-2031）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中国市场不同分类工业按钮销量及市场份额（2020-2025）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中国市场不同分类工业按钮销量预测（2025-2031）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中国市场不同分类工业按钮规模（2020-2031）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中国市场不同分类工业按钮规模及市场份额（2020-2025）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中国市场不同分类工业按钮规模预测（2025-2031）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中国市场不同分类工业按钮价格走势（2020-2031）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不同应用工业按钮分析</w:t>
      </w:r>
      <w:r>
        <w:rPr>
          <w:rFonts w:hint="eastAsia"/>
        </w:rPr>
        <w:br/>
      </w:r>
      <w:r>
        <w:rPr>
          <w:rFonts w:hint="eastAsia"/>
        </w:rPr>
        <w:t>　　6.1 中国市场不同应用工业按钮销量（2020-2031）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中国市场不同应用工业按钮销量及市场份额（2020-2025）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中国市场不同应用工业按钮销量预测（2025-2031）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中国市场不同应用工业按钮规模（2020-2031）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中国市场不同应用工业按钮规模及市场份额（2020-2025）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中国市场不同应用工业按钮规模预测（2025-2031）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中国市场不同应用工业按钮价格走势（2020-2031）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工业按钮行业技术发展趋势</w:t>
      </w:r>
      <w:r>
        <w:rPr>
          <w:rFonts w:hint="eastAsia"/>
        </w:rPr>
        <w:br/>
      </w:r>
      <w:r>
        <w:rPr>
          <w:rFonts w:hint="eastAsia"/>
        </w:rPr>
        <w:t>　　7.2 工业按钮行业主要的增长驱动因素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工业按钮中国企业SWOT分析</w:t>
      </w:r>
      <w:r>
        <w:rPr>
          <w:rFonts w:hint="eastAsia"/>
        </w:rPr>
        <w:br/>
      </w:r>
      <w:r>
        <w:rPr>
          <w:rFonts w:hint="eastAsia"/>
        </w:rPr>
        <w:t>　　7.4 中国工业按钮行业政策环境分析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政策环境对工业按钮行业的影响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工业按钮行业产业链简介</w:t>
      </w:r>
      <w:r>
        <w:rPr>
          <w:rFonts w:hint="eastAsia"/>
        </w:rPr>
        <w:br/>
      </w:r>
      <w:r>
        <w:rPr>
          <w:rFonts w:hint="eastAsia"/>
        </w:rPr>
        <w:t>　　8.3 工业按钮行业供应链分析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上下游行业对工业按钮行业的影响</w:t>
      </w:r>
      <w:r>
        <w:rPr>
          <w:rFonts w:hint="eastAsia"/>
        </w:rPr>
        <w:br/>
      </w:r>
      <w:r>
        <w:rPr>
          <w:rFonts w:hint="eastAsia"/>
        </w:rPr>
        <w:t>　　8.4 工业按钮行业采购模式</w:t>
      </w:r>
      <w:r>
        <w:rPr>
          <w:rFonts w:hint="eastAsia"/>
        </w:rPr>
        <w:br/>
      </w:r>
      <w:r>
        <w:rPr>
          <w:rFonts w:hint="eastAsia"/>
        </w:rPr>
        <w:t>　　8.5 工业按钮行业生产模式</w:t>
      </w:r>
      <w:r>
        <w:rPr>
          <w:rFonts w:hint="eastAsia"/>
        </w:rPr>
        <w:br/>
      </w:r>
      <w:r>
        <w:rPr>
          <w:rFonts w:hint="eastAsia"/>
        </w:rPr>
        <w:t>　　8.6 工业按钮行业销售模式及销售渠道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中国本土工业按钮产能、产量分析</w:t>
      </w:r>
      <w:r>
        <w:rPr>
          <w:rFonts w:hint="eastAsia"/>
        </w:rPr>
        <w:br/>
      </w:r>
      <w:r>
        <w:rPr>
          <w:rFonts w:hint="eastAsia"/>
        </w:rPr>
        <w:t>　　9.1 中国工业按钮供需现状及预测（2020-2031）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中国工业按钮产能、产量、产能利用率及发展趋势（2020-2031）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中国工业按钮产量、市场需求量及发展趋势（2020-2031）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中国工业按钮进出口分析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中国市场工业按钮主要进口来源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中国市场工业按钮主要出口目的地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中国本土生产商工业按钮产能分析（2020-2025）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中国本土生产商工业按钮产量分析（2020-2025）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不同分类工业按钮市场规模2020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从不同应用，工业按钮主要包括如下几个方面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不同应用工业按钮市场规模2020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2025年中国主要生产商工业按钮收入排名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中国市场主要厂商工业按钮产地分布及商业化日期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中国主要地区工业按钮销售规模：2020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中国主要地区工业按钮销量（2020-2025）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中国主要地区工业按钮销售规模份额（2025-2031）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重点企业（10）工业按钮销量、收入、价格及毛利率（2020-2025）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中国市场不同分类工业按钮价格走势（2020-2031）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中国市场不同应用工业按钮价格走势（2020-2031）</w:t>
      </w:r>
      <w:r>
        <w:rPr>
          <w:rFonts w:hint="eastAsia"/>
        </w:rPr>
        <w:br/>
      </w:r>
      <w:r>
        <w:rPr>
          <w:rFonts w:hint="eastAsia"/>
        </w:rPr>
        <w:t>　　表： 工业按钮行业技术发展趋势</w:t>
      </w:r>
      <w:r>
        <w:rPr>
          <w:rFonts w:hint="eastAsia"/>
        </w:rPr>
        <w:br/>
      </w:r>
      <w:r>
        <w:rPr>
          <w:rFonts w:hint="eastAsia"/>
        </w:rPr>
        <w:t>　　表： 工业按钮行业主要的增长驱动因素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工业按钮行业供应链分析</w:t>
      </w:r>
      <w:r>
        <w:rPr>
          <w:rFonts w:hint="eastAsia"/>
        </w:rPr>
        <w:br/>
      </w:r>
      <w:r>
        <w:rPr>
          <w:rFonts w:hint="eastAsia"/>
        </w:rPr>
        <w:t>　　表： 工业按钮上游原料供应商</w:t>
      </w:r>
      <w:r>
        <w:rPr>
          <w:rFonts w:hint="eastAsia"/>
        </w:rPr>
        <w:br/>
      </w:r>
      <w:r>
        <w:rPr>
          <w:rFonts w:hint="eastAsia"/>
        </w:rPr>
        <w:t>　　表： 工业按钮行业下游客户分析</w:t>
      </w:r>
      <w:r>
        <w:rPr>
          <w:rFonts w:hint="eastAsia"/>
        </w:rPr>
        <w:br/>
      </w:r>
      <w:r>
        <w:rPr>
          <w:rFonts w:hint="eastAsia"/>
        </w:rPr>
        <w:t>　　表： 工业按钮行业主要下游客户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上下游行业对工业按钮行业的影响</w:t>
      </w:r>
      <w:r>
        <w:rPr>
          <w:rFonts w:hint="eastAsia"/>
        </w:rPr>
        <w:br/>
      </w:r>
      <w:r>
        <w:rPr>
          <w:rFonts w:hint="eastAsia"/>
        </w:rPr>
        <w:t>　　表： 工业按钮行业主要经销商</w:t>
      </w:r>
      <w:r>
        <w:rPr>
          <w:rFonts w:hint="eastAsia"/>
        </w:rPr>
        <w:br/>
      </w:r>
      <w:r>
        <w:rPr>
          <w:rFonts w:hint="eastAsia"/>
        </w:rPr>
        <w:t>　　表： 中国工业按钮产量、销量、进口量及出口量（2020-2025）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中国工业按钮产量、销量、进口量及出口量预测（2025-2031）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中国市场工业按钮主要进口来源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中国市场工业按钮主要出口目的地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中国本主要土生产商工业按钮产能（2020-2025）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中国本土主要生产商工业按钮产能份额（2020-2025）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中国本土主要生产商工业按钮产量（2020-2025）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中国本土主要生产商工业按钮产量份额（2020-2025）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工业按钮产品图片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中国不同分类工业按钮市场规模市场份额2025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中国不同分类工业按钮产品图片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中国不同应用工业按钮市场份额2024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中国不同应用工业按钮</w:t>
      </w:r>
      <w:r>
        <w:rPr>
          <w:rFonts w:hint="eastAsia"/>
        </w:rPr>
        <w:br/>
      </w:r>
      <w:r>
        <w:rPr>
          <w:rFonts w:hint="eastAsia"/>
        </w:rPr>
        <w:t>　　图： 中国工业按钮市场规模预测（2020-2031）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中国市场工业按钮市场规模,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2025年中国市场主要厂商工业按钮销量市场份额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2025年中国市场主要厂商工业按钮收入市场份额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2025年中国市场前五及前十大厂商商工业按钮市场份额</w:t>
      </w:r>
      <w:r>
        <w:rPr>
          <w:rFonts w:hint="eastAsia"/>
        </w:rPr>
        <w:br/>
      </w:r>
      <w:r>
        <w:rPr>
          <w:rFonts w:hint="eastAsia"/>
        </w:rPr>
        <w:t>　　图： 中国市场工业按钮第一梯队、第二梯队和第三梯队厂商（品牌）及市场份额（2024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中国主要地区工业按钮销量市场份额（2024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中国主要地区工业按钮销售规模份额（2024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东北及西北地区工业按钮销量及增长率（2020-2031）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东北及西北地区工业按钮销售规模及增长率（2020-2031）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工业按钮中国企业SWOT分析</w:t>
      </w:r>
      <w:r>
        <w:rPr>
          <w:rFonts w:hint="eastAsia"/>
        </w:rPr>
        <w:br/>
      </w:r>
      <w:r>
        <w:rPr>
          <w:rFonts w:hint="eastAsia"/>
        </w:rPr>
        <w:t>　　图： 工业按钮产业链</w:t>
      </w:r>
      <w:r>
        <w:rPr>
          <w:rFonts w:hint="eastAsia"/>
        </w:rPr>
        <w:br/>
      </w:r>
      <w:r>
        <w:rPr>
          <w:rFonts w:hint="eastAsia"/>
        </w:rPr>
        <w:t>　　图： 工业按钮行业采购模式分析</w:t>
      </w:r>
      <w:r>
        <w:rPr>
          <w:rFonts w:hint="eastAsia"/>
        </w:rPr>
        <w:br/>
      </w:r>
      <w:r>
        <w:rPr>
          <w:rFonts w:hint="eastAsia"/>
        </w:rPr>
        <w:t>　　图： 工业按钮行业销售模式分析</w:t>
      </w:r>
      <w:r>
        <w:rPr>
          <w:rFonts w:hint="eastAsia"/>
        </w:rPr>
        <w:br/>
      </w:r>
      <w:r>
        <w:rPr>
          <w:rFonts w:hint="eastAsia"/>
        </w:rPr>
        <w:t>　　图： 工业按钮行业销售模式分析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中国工业按钮产能、产量、产能利用率及发展趋势（2020-2031）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中国工业按钮产量、市场需求量及发展趋势（2020-2031）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a0d63ef84c3d" w:history="1">
        <w:r>
          <w:rPr>
            <w:rStyle w:val="Hyperlink"/>
          </w:rPr>
          <w:t>中国工业按钮行业现状分析与发展趋势预测报告（2025-2031年）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a0d63ef84c3d" w:history="1">
        <w:r>
          <w:rPr>
            <w:rStyle w:val="Hyperlink"/>
          </w:rPr>
          <w:t>https://www.20087.com/8/83/GongYeAnNiuHangYeFaZhanQuShi.html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热点：工业按钮开关、工业按钮开关品牌、按钮开关、工业按钮品牌、压装机是干嘛的、工业按钮开关拆卸视频、工业机器人示教器按钮功能介绍、工业按钮插座怎么拆下来、控制按钮开关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64b4d8064299" w:history="1">
      <w:r>
        <w:rPr>
          <w:rStyle w:val="Hyperlink"/>
        </w:rPr>
        <w:t>中国工业按钮行业现状分析与发展趋势预测报告（2025-2031年）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YeAnNiuHangYeFaZhanQuShi.html" TargetMode="External" Id="R4ecfa0d63ef8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YeAnNiuHangYeFaZhanQuShi.html" TargetMode="External" Id="R79cf64b4d80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2025-05-23T02:18:00Z</dcterms:created>
  <dcterms:modified xsi:type="dcterms:W3CDTF">2025-05-23T03:18:00Z</dcterms:modified>
  <dc:subject>中国工业按钮行业现状分析与发展趋势预测报告（2025-2031年）</dc:subject>
  <dc:title>中国工业按钮行业现状分析与发展趋势预测报告（2025-2031年）</dc:title>
  <cp:keywords>中国工业按钮行业现状分析与发展趋势预测报告（2025-2031年）</cp:keywords>
  <dc:description>中国工业按钮行业现状分析与发展趋势预测报告（2025-2031年）</dc:description>
</cp:coreProperties>
</file>