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98247fed04d0e" w:history="1">
              <w:r>
                <w:rPr>
                  <w:rStyle w:val="Hyperlink"/>
                </w:rPr>
                <w:t>2024-2030年中国工业除尘设备行业深度调研与发展趋势预测报告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98247fed04d0e" w:history="1">
              <w:r>
                <w:rPr>
                  <w:rStyle w:val="Hyperlink"/>
                </w:rPr>
                <w:t>2024-2030年中国工业除尘设备行业深度调研与发展趋势预测报告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98247fed04d0e" w:history="1">
                <w:r>
                  <w:rPr>
                    <w:rStyle w:val="Hyperlink"/>
                  </w:rPr>
                  <w:t>https://www.20087.com/8/93/GongYeChuChenSheBeiHangYeFaZhanQ.html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尘设备是现代工业生产中不可或缺的环保装置，用于捕集和清除生产过程中产生的粉尘、烟雾和有害气体，保护工人健康和环境安全。随着环保法规的日益严格和工业4.0的推进，工业除尘设备正朝着高效、智能、节能的方向发展。目前，市场上出现了多种类型的除尘设备，包括袋式除尘器、静电除尘器、旋风分离器和湿式除尘器，以适应不同工业领域的具体需求。</w:t>
      </w:r>
      <w:r>
        <w:rPr>
          <w:rFonts w:hint="eastAsia"/>
        </w:rPr>
        <w:br/>
      </w:r>
      <w:r>
        <w:rPr>
          <w:rFonts w:hint="eastAsia"/>
        </w:rPr>
        <w:t>　　未来，工业除尘设备将更加注重集成化和智能化，以适应工业生产的自动化和智能化趋势。通过物联网技术，除尘设备将能够实现远程监控和自我诊断，提高维护效率和系统可靠性。同时，高效低阻的过滤材料和节能技术的应用，将显著降低除尘设备的能耗和运行成本。此外，随着对工业废气中有害物质排放控制的加强，工业除尘设备将集成更多污染物净化功能，如脱硫、脱硝和VOCs去除，以满足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98247fed04d0e" w:history="1">
        <w:r>
          <w:rPr>
            <w:rStyle w:val="Hyperlink"/>
          </w:rPr>
          <w:t>2024-2030年中国工业除尘设备行业深度调研与发展趋势预测报告</w:t>
        </w:r>
      </w:hyperlink>
      <w:r>
        <w:rPr>
          <w:rFonts w:hint="eastAsia"/>
        </w:rPr>
        <w:t>》专业、系统地分析了工业除尘设备行业现状，包括市场需求、市场规模及价格动态，全面梳理了工业除尘设备产业链结构，并对工业除尘设备细分市场进行了探究。工业除尘设备报告基于详实数据，科学预测了工业除尘设备市场发展前景和发展趋势，同时剖析了工业除尘设备品牌竞争、市场集中度以及重点企业的市场地位。在识别风险与机遇的基础上，工业除尘设备报告提出了针对性的发展策略和建议。工业除尘设备报告为工业除尘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工业除尘设备行业发展概述</w:t>
      </w:r>
      <w:r>
        <w:rPr>
          <w:rFonts w:hint="eastAsia"/>
        </w:rPr>
        <w:br/>
      </w:r>
      <w:r>
        <w:rPr>
          <w:rFonts w:hint="eastAsia"/>
        </w:rPr>
        <w:t>　　第一节 工业除尘设备简介</w:t>
      </w:r>
      <w:r>
        <w:rPr>
          <w:rFonts w:hint="eastAsia"/>
        </w:rPr>
        <w:br/>
      </w:r>
      <w:r>
        <w:rPr>
          <w:rFonts w:hint="eastAsia"/>
        </w:rPr>
        <w:t>　　　　一、工业除尘设备的定义</w:t>
      </w:r>
      <w:r>
        <w:rPr>
          <w:rFonts w:hint="eastAsia"/>
        </w:rPr>
        <w:br/>
      </w:r>
      <w:r>
        <w:rPr>
          <w:rFonts w:hint="eastAsia"/>
        </w:rPr>
        <w:t>　　　　二、工业除尘设备的特点</w:t>
      </w:r>
      <w:r>
        <w:rPr>
          <w:rFonts w:hint="eastAsia"/>
        </w:rPr>
        <w:br/>
      </w:r>
      <w:r>
        <w:rPr>
          <w:rFonts w:hint="eastAsia"/>
        </w:rPr>
        <w:t>　　　　三、工业除尘设备的优缺点</w:t>
      </w:r>
      <w:r>
        <w:rPr>
          <w:rFonts w:hint="eastAsia"/>
        </w:rPr>
        <w:br/>
      </w:r>
      <w:r>
        <w:rPr>
          <w:rFonts w:hint="eastAsia"/>
        </w:rPr>
        <w:t>　　　　四、工业除尘设备的难题</w:t>
      </w:r>
      <w:r>
        <w:rPr>
          <w:rFonts w:hint="eastAsia"/>
        </w:rPr>
        <w:br/>
      </w:r>
      <w:r>
        <w:rPr>
          <w:rFonts w:hint="eastAsia"/>
        </w:rPr>
        <w:t>　　第二节 工业除尘设备发展状况分析</w:t>
      </w:r>
      <w:r>
        <w:rPr>
          <w:rFonts w:hint="eastAsia"/>
        </w:rPr>
        <w:br/>
      </w:r>
      <w:r>
        <w:rPr>
          <w:rFonts w:hint="eastAsia"/>
        </w:rPr>
        <w:t>　　　　一、工业除尘设备的意义</w:t>
      </w:r>
      <w:r>
        <w:rPr>
          <w:rFonts w:hint="eastAsia"/>
        </w:rPr>
        <w:br/>
      </w:r>
      <w:r>
        <w:rPr>
          <w:rFonts w:hint="eastAsia"/>
        </w:rPr>
        <w:t>　　　　二、工业除尘设备的应用</w:t>
      </w:r>
      <w:r>
        <w:rPr>
          <w:rFonts w:hint="eastAsia"/>
        </w:rPr>
        <w:br/>
      </w:r>
      <w:r>
        <w:rPr>
          <w:rFonts w:hint="eastAsia"/>
        </w:rPr>
        <w:t>　　第三节 工业除尘设备产业链分析</w:t>
      </w:r>
      <w:r>
        <w:rPr>
          <w:rFonts w:hint="eastAsia"/>
        </w:rPr>
        <w:br/>
      </w:r>
      <w:r>
        <w:rPr>
          <w:rFonts w:hint="eastAsia"/>
        </w:rPr>
        <w:t>　　　　一、工业除尘设备的产业链结构分析</w:t>
      </w:r>
      <w:r>
        <w:rPr>
          <w:rFonts w:hint="eastAsia"/>
        </w:rPr>
        <w:br/>
      </w:r>
      <w:r>
        <w:rPr>
          <w:rFonts w:hint="eastAsia"/>
        </w:rPr>
        <w:t>　　　　二、工业除尘设备上游相关产业分析</w:t>
      </w:r>
      <w:r>
        <w:rPr>
          <w:rFonts w:hint="eastAsia"/>
        </w:rPr>
        <w:br/>
      </w:r>
      <w:r>
        <w:rPr>
          <w:rFonts w:hint="eastAsia"/>
        </w:rPr>
        <w:t>　　　　三、工业除尘设备下游相关产业分析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工业除尘设备行业发展概述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一、工业除尘设备行业定义及分类</w:t>
      </w:r>
      <w:r>
        <w:rPr>
          <w:rFonts w:hint="eastAsia"/>
        </w:rPr>
        <w:br/>
      </w:r>
      <w:r>
        <w:rPr>
          <w:rFonts w:hint="eastAsia"/>
        </w:rPr>
        <w:t>　　　　二、工业除尘设备行业经济特性</w:t>
      </w:r>
      <w:r>
        <w:rPr>
          <w:rFonts w:hint="eastAsia"/>
        </w:rPr>
        <w:br/>
      </w:r>
      <w:r>
        <w:rPr>
          <w:rFonts w:hint="eastAsia"/>
        </w:rPr>
        <w:t>　　第二节 工业除尘设备行业发展成熟度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工业除尘设备行业相关产业动态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2024年全球工业除尘设备行业市场运行形势分析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全球工业除尘设备行业市场运行环境分析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全球工业除尘设备行业市场发展情况分析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一、全球工业除尘设备行业市场供需分析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二、全球工业除尘设备行业市场规模分析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三、全球工业除尘设备行业主要国家发展情况分析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2024-2030年全球工业除尘设备行业市场规模趋势预测分析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2024年中国工业除尘设备所属行业技术发展分析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中国工业除尘设备所属行业技术发展现状</w:t>
      </w:r>
      <w:r>
        <w:rPr>
          <w:rFonts w:hint="eastAsia"/>
        </w:rPr>
        <w:br/>
      </w:r>
      <w:r>
        <w:rPr>
          <w:rFonts w:hint="eastAsia"/>
        </w:rPr>
        <w:t>　　第二节 工业除尘设备所属行业技术特点分析</w:t>
      </w:r>
      <w:r>
        <w:rPr>
          <w:rFonts w:hint="eastAsia"/>
        </w:rPr>
        <w:br/>
      </w:r>
      <w:r>
        <w:rPr>
          <w:rFonts w:hint="eastAsia"/>
        </w:rPr>
        <w:t>　　第三节 工业除尘设备所属行业技术专利情况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一、工业除尘设备所属行业专利申请数分析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二、工业除尘设备所属行业专利申请人分析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三、工业除尘设备所属行业热门专利技术分析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工业除尘设备行业技术发展趋势分析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我国工业除尘设备行业发展分析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2024年中国工业除尘设备行业发展状况</w:t>
      </w:r>
      <w:r>
        <w:rPr>
          <w:rFonts w:hint="eastAsia"/>
        </w:rPr>
        <w:br/>
      </w:r>
      <w:r>
        <w:rPr>
          <w:rFonts w:hint="eastAsia"/>
        </w:rPr>
        <w:t>　　　　一、2024年工业除尘设备行业发展状况分析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二、2024年中国工业除尘设备行业发展动态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三、2024年我国工业除尘设备行业发展热点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四、2024年我国工业除尘设备行业存在的问题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2024年中国工业除尘设备行业市场供需状况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一、2019-2024年中国工业除尘设备行业供给分析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二、2019-2024年中国工业除尘设备行业市场需求分析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三、中国工业除尘设备所属行业产品价格分析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1、中国工业除尘设备所属行业产品价格分析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四、2019-2024年中国工业除尘设备行业市场规模分析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2019-2024年中国工业除尘设备所属行业主要数据监测分析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2019-2024年中国工业除尘设备所属行业规模分析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2019-2024年中国工业除尘设备所属行业产值分析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2019-2024年中国工业除尘设备所属行业成本费用分析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2019-2024年中国工业除尘设备所属行业运营效益分析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2024年中国工业除尘设备行业竞争格局分析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工业除尘设备行业集中度分析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2024年中国工业除尘设备行业SWOT模型分析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2024年工业除尘设备行业优势生产企业竞争力分析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东莞市宇晨机械科技有限公司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昆山蒂恒环保设备技术有限公司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张家港市顺翔机械有限公司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无锡市浩德工业除尘设备厂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东莞市伟创机械设备有限公司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2019-2024年中国工业除尘设备行业上下游分析及其影响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2024年中国工业除尘设备行业上游发展及影响分析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一、2024年中国工业除尘设备行业上游运行现状分析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二、2024-2030年中国工业除尘设备行业上游市场发展前景预测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2024年中国工业除尘设备行业下游发展及影响分析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一、2024年中国工业除尘设备行业下游运行现状分析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二、2024-2030年中国工业除尘设备行业下游市场发展前景预测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2024-2030年工业除尘设备行业发展及投资前景预测分析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2024-2030年工业除尘设备行业市场规模预测分析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2024-2030年工业除尘设备行业供需预测分析</w:t>
      </w:r>
      <w:r>
        <w:rPr>
          <w:rFonts w:hint="eastAsia"/>
        </w:rPr>
        <w:br/>
      </w:r>
      <w:r>
        <w:rPr>
          <w:rFonts w:hint="eastAsia"/>
        </w:rPr>
        <w:t>　　第三节 中国工业除尘设备行业五力分析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2024-2030年我国工业除尘设备行业前景展望分析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2024-2030年我国工业除尘设备行业产品价格走势预测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2024-2030年我国工业除尘设备行业盈利能力预测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2024-2030年中国工业除尘设备行业投资风险分析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2019-2024年中国工业除尘设备所属行业投资金额分析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一、2019-2024年中国工业除尘设备所属行业内资企业投资金额分析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二、2019-2024年中国工业除尘设备所属行业港澳台及外资企业投资金额分析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近年中国工业除尘设备行业主要投资项目分析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2024-2030年中国工业除尘设备行业投资周期分析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2024-2030年中国工业除尘设备行业投资风险分析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2024-2030年中国工业除尘设备行业发展策略及投资建议分析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工业除尘设备行业发展策略分析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工业除尘设备行业市场的重点客户战略实施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2024-2030年中国工业除尘设备产品生产及销售投资运作模式探讨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2024-2030年中国工业除尘设备行业发展建议</w:t>
      </w:r>
      <w:r>
        <w:rPr>
          <w:rFonts w:hint="eastAsia"/>
        </w:rPr>
        <w:br/>
      </w:r>
      <w:r>
        <w:rPr>
          <w:rFonts w:hint="eastAsia"/>
        </w:rPr>
        <w:t>　　第五节 (中⋅智⋅林)2024-2030年中国工业除尘设备行业投资建议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2019-2024年我国工业除尘设备市场规模分区域统计表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98247fed04d0e" w:history="1">
        <w:r>
          <w:rPr>
            <w:rStyle w:val="Hyperlink"/>
          </w:rPr>
          <w:t>2024-2030年中国工业除尘设备行业深度调研与发展趋势预测报告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98247fed04d0e" w:history="1">
        <w:r>
          <w:rPr>
            <w:rStyle w:val="Hyperlink"/>
          </w:rPr>
          <w:t>https://www.20087.com/8/93/GongYeChuChenSheBeiHangYeFaZhanQ.html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3803753ab4f3c" w:history="1">
      <w:r>
        <w:rPr>
          <w:rStyle w:val="Hyperlink"/>
        </w:rPr>
        <w:t>2024-2030年中国工业除尘设备行业深度调研与发展趋势预测报告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ongYeChuChenSheBeiHangYeFaZhanQ.html" TargetMode="External" Id="Rad598247fed0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ongYeChuChenSheBeiHangYeFaZhanQ.html" TargetMode="External" Id="Rc253803753ab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2024-03-01T08:21:00Z</dcterms:created>
  <dcterms:modified xsi:type="dcterms:W3CDTF">2024-03-01T09:21:00Z</dcterms:modified>
  <dc:subject>2024-2030年中国工业除尘设备行业深度调研与发展趋势预测报告</dc:subject>
  <dc:title>2024-2030年中国工业除尘设备行业深度调研与发展趋势预测报告</dc:title>
  <cp:keywords>2024-2030年中国工业除尘设备行业深度调研与发展趋势预测报告</cp:keywords>
  <dc:description>2024-2030年中国工业除尘设备行业深度调研与发展趋势预测报告</dc:description>
</cp:coreProperties>
</file>