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ac75287c642ca" w:history="1">
              <w:r>
                <w:rPr>
                  <w:rStyle w:val="Hyperlink"/>
                </w:rPr>
                <w:t>全球与中国巴士洗车机行业研究及前景趋势分析报告（2024-2030年）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ac75287c642ca" w:history="1">
              <w:r>
                <w:rPr>
                  <w:rStyle w:val="Hyperlink"/>
                </w:rPr>
                <w:t>全球与中国巴士洗车机行业研究及前景趋势分析报告（2024-2030年）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ac75287c642ca" w:history="1">
                <w:r>
                  <w:rPr>
                    <w:rStyle w:val="Hyperlink"/>
                  </w:rPr>
                  <w:t>https://www.20087.com/8/63/BaShiXiCheJiDeXianZhuangYuFaZhanQianJing.html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士洗车机是专为公交车、长途客车等大型车辆设计的自动化清洗设备，能够高效、彻底地清洁车辆表面。近年来，随着城市公共交通网络的扩张和对环保要求的提高，巴士洗车机的技术得到了显著提升，包括采用节水技术、循环水利用系统以及智能化控制，以减少水资源消耗和化学清洁剂的使用。同时，洗车机的设计更加注重操作简便性和维护便利性，确保了高频率使用下的稳定性和耐用性。</w:t>
      </w:r>
      <w:r>
        <w:rPr>
          <w:rFonts w:hint="eastAsia"/>
        </w:rPr>
        <w:br/>
      </w:r>
      <w:r>
        <w:rPr>
          <w:rFonts w:hint="eastAsia"/>
        </w:rPr>
        <w:t>　　未来，巴士洗车机将朝着更加智能化和环保的方向发展。通过集成物联网（IoT）技术，洗车机将能够远程监控和自动调整清洗程序，根据车辆的脏污程度和材质特性，提供定制化的清洁方案。同时，随着清洁能源和零排放目标的推动，洗车机将采用更多可再生能源，如太阳能和风能，以及更加高效的水回收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ac75287c642ca" w:history="1">
        <w:r>
          <w:rPr>
            <w:rStyle w:val="Hyperlink"/>
          </w:rPr>
          <w:t>全球与中国巴士洗车机行业研究及前景趋势分析报告（2024-2030年）</w:t>
        </w:r>
      </w:hyperlink>
      <w:r>
        <w:rPr>
          <w:rFonts w:hint="eastAsia"/>
        </w:rPr>
        <w:t>》全面剖析了巴士洗车机产业链的整体状况，详细分析了市场规模与需求，探讨了价格波动及影响因素。报告通过深入调研，揭示了巴士洗车机行业现状，展望了巴士洗车机市场前景，并预测了未来发展趋势。同时，报告还重点关注了巴士洗车机行业领军企业，评估了市场竞争态势、集中度和品牌影响力，对巴士洗车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巴士洗车机市场概述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按照不同产品类型，巴士洗车机主要可以分为如下几个类别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全球不同产品类型巴士洗车机销售额增长趋势2019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翻滚式</w:t>
      </w:r>
      <w:r>
        <w:rPr>
          <w:rFonts w:hint="eastAsia"/>
        </w:rPr>
        <w:br/>
      </w:r>
      <w:r>
        <w:rPr>
          <w:rFonts w:hint="eastAsia"/>
        </w:rPr>
        <w:t>　　　　1.2.3 直通式</w:t>
      </w:r>
      <w:r>
        <w:rPr>
          <w:rFonts w:hint="eastAsia"/>
        </w:rPr>
        <w:br/>
      </w:r>
      <w:r>
        <w:rPr>
          <w:rFonts w:hint="eastAsia"/>
        </w:rPr>
        <w:t>　　1.3 从不同应用，巴士洗车机主要包括如下几个方面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全球不同应用巴士洗车机销售额增长趋势2019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公共汽车</w:t>
      </w:r>
      <w:r>
        <w:rPr>
          <w:rFonts w:hint="eastAsia"/>
        </w:rPr>
        <w:br/>
      </w:r>
      <w:r>
        <w:rPr>
          <w:rFonts w:hint="eastAsia"/>
        </w:rPr>
        <w:t>　　　　1.3.3 有轨电车</w:t>
      </w:r>
      <w:r>
        <w:rPr>
          <w:rFonts w:hint="eastAsia"/>
        </w:rPr>
        <w:br/>
      </w:r>
      <w:r>
        <w:rPr>
          <w:rFonts w:hint="eastAsia"/>
        </w:rPr>
        <w:t>　　　　1.3.4 卡车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巴士洗车机行业背景、发展历史、现状及趋势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巴士洗车机行业目前现状分析</w:t>
      </w:r>
      <w:r>
        <w:rPr>
          <w:rFonts w:hint="eastAsia"/>
        </w:rPr>
        <w:br/>
      </w:r>
      <w:r>
        <w:rPr>
          <w:rFonts w:hint="eastAsia"/>
        </w:rPr>
        <w:t>　　　　1.4.2 巴士洗车机发展趋势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全球巴士洗车机总体规模分析</w:t>
      </w:r>
      <w:r>
        <w:rPr>
          <w:rFonts w:hint="eastAsia"/>
        </w:rPr>
        <w:br/>
      </w:r>
      <w:r>
        <w:rPr>
          <w:rFonts w:hint="eastAsia"/>
        </w:rPr>
        <w:t>　　2.1 全球巴士洗车机供需现状及预测（2019-2030）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全球巴士洗车机产能、产量、产能利用率及发展趋势（2019-2030）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全球巴士洗车机产量、需求量及发展趋势（2019-2030）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全球主要地区巴士洗车机产量及发展趋势（2019-2030）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全球主要地区巴士洗车机产量（2019-2024）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全球主要地区巴士洗车机产量（2025-2030）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全球主要地区巴士洗车机产量市场份额（2019-2030）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中国巴士洗车机供需现状及预测（2019-2030）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中国巴士洗车机产能、产量、产能利用率及发展趋势（2019-2030）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中国巴士洗车机产量、市场需求量及发展趋势（2019-2030）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全球巴士洗车机销量及销售额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全球市场巴士洗车机销售额（2019-2030）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全球市场巴士洗车机销量（2019-2030）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全球市场巴士洗车机价格趋势（2019-2030）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全球市场主要厂商巴士洗车机产能市场份额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全球市场主要厂商巴士洗车机销量（2019-2024）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全球市场主要厂商巴士洗车机销量（2019-2024）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全球市场主要厂商巴士洗车机销售收入（2019-2024）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全球市场主要厂商巴士洗车机销售价格（2019-2024）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2023年全球主要生产商巴士洗车机收入排名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中国市场主要厂商巴士洗车机销量（2019-2024）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中国市场主要厂商巴士洗车机销量（2019-2024）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中国市场主要厂商巴士洗车机销售收入（2019-2024）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2023年中国主要生产商巴士洗车机收入排名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中国市场主要厂商巴士洗车机销售价格（2019-2024）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全球主要厂商巴士洗车机总部及产地分布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全球主要厂商成立时间及巴士洗车机商业化日期</w:t>
      </w:r>
      <w:r>
        <w:rPr>
          <w:rFonts w:hint="eastAsia"/>
        </w:rPr>
        <w:br/>
      </w:r>
      <w:r>
        <w:rPr>
          <w:rFonts w:hint="eastAsia"/>
        </w:rPr>
        <w:t>　　3.6 全球主要厂商巴士洗车机产品类型及应用</w:t>
      </w:r>
      <w:r>
        <w:rPr>
          <w:rFonts w:hint="eastAsia"/>
        </w:rPr>
        <w:br/>
      </w:r>
      <w:r>
        <w:rPr>
          <w:rFonts w:hint="eastAsia"/>
        </w:rPr>
        <w:t>　　3.7 巴士洗车机行业集中度、竞争程度分析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巴士洗车机行业集中度分析：2023年全球Top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全球巴士洗车机第一梯队、第二梯队和第三梯队生产商（品牌）及市场份额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全球巴士洗车机主要地区分析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全球主要地区巴士洗车机市场规模分析：2019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全球主要地区巴士洗车机销售收入及市场份额（2019-2024年）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全球主要地区巴士洗车机销售收入预测（2024-2030年）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全球主要地区巴士洗车机销量分析：2019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全球主要地区巴士洗车机销量及市场份额（2019-2024年）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全球主要地区巴士洗车机销量及市场份额预测（2025-2030）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北美市场巴士洗车机销量、收入及增长率（2019-2030）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欧洲市场巴士洗车机销量、收入及增长率（2019-2030）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中国市场巴士洗车机销量、收入及增长率（2019-2030）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日本市场巴士洗车机销量、收入及增长率（2019-2030）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东南亚市场巴士洗车机销量、收入及增长率（2019-2030）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印度市场巴士洗车机销量、收入及增长率（2019-2030）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巴士洗车机销量、收入、价格及毛利率（2019-2024）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巴士洗车机销量、收入、价格及毛利率（2019-2024）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巴士洗车机销量、收入、价格及毛利率（2019-2024）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巴士洗车机销量、收入、价格及毛利率（2019-2024）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巴士洗车机销量、收入、价格及毛利率（2019-2024）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巴士洗车机销量、收入、价格及毛利率（2019-2024）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巴士洗车机销量、收入、价格及毛利率（2019-2024）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巴士洗车机销量、收入、价格及毛利率（2019-2024）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巴士洗车机销量、收入、价格及毛利率（2019-2024）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巴士洗车机销量、收入、价格及毛利率（2019-2024）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巴士洗车机销量、收入、价格及毛利率（2019-2024）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巴士洗车机销量、收入、价格及毛利率（2019-2024）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巴士洗车机销量、收入、价格及毛利率（2019-2024）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不同产品类型巴士洗车机分析</w:t>
      </w:r>
      <w:r>
        <w:rPr>
          <w:rFonts w:hint="eastAsia"/>
        </w:rPr>
        <w:br/>
      </w:r>
      <w:r>
        <w:rPr>
          <w:rFonts w:hint="eastAsia"/>
        </w:rPr>
        <w:t>　　6.1 全球不同产品类型巴士洗车机销量（2019-2030）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全球不同产品类型巴士洗车机销量及市场份额（2019-2024）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全球不同产品类型巴士洗车机销量预测（2025-2030）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全球不同产品类型巴士洗车机收入（2019-2030）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全球不同产品类型巴士洗车机收入及市场份额（2019-2024）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全球不同产品类型巴士洗车机收入预测（2025-2030）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全球不同产品类型巴士洗车机价格走势（2019-2030）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不同应用巴士洗车机分析</w:t>
      </w:r>
      <w:r>
        <w:rPr>
          <w:rFonts w:hint="eastAsia"/>
        </w:rPr>
        <w:br/>
      </w:r>
      <w:r>
        <w:rPr>
          <w:rFonts w:hint="eastAsia"/>
        </w:rPr>
        <w:t>　　7.1 全球不同应用巴士洗车机销量（2019-2030）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全球不同应用巴士洗车机销量及市场份额（2019-2024）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全球不同应用巴士洗车机销量预测（2025-2030）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全球不同应用巴士洗车机收入（2019-2030）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全球不同应用巴士洗车机收入及市场份额（2019-2024）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全球不同应用巴士洗车机收入预测（2025-2030）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全球不同应用巴士洗车机价格走势（2019-2030）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巴士洗车机产业链分析</w:t>
      </w:r>
      <w:r>
        <w:rPr>
          <w:rFonts w:hint="eastAsia"/>
        </w:rPr>
        <w:br/>
      </w:r>
      <w:r>
        <w:rPr>
          <w:rFonts w:hint="eastAsia"/>
        </w:rPr>
        <w:t>　　8.2 巴士洗车机产业上游供应分析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巴士洗车机下游典型客户</w:t>
      </w:r>
      <w:r>
        <w:rPr>
          <w:rFonts w:hint="eastAsia"/>
        </w:rPr>
        <w:br/>
      </w:r>
      <w:r>
        <w:rPr>
          <w:rFonts w:hint="eastAsia"/>
        </w:rPr>
        <w:t>　　8.4 巴士洗车机销售渠道分析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巴士洗车机行业发展机遇及主要驱动因素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巴士洗车机行业发展面临的风险</w:t>
      </w:r>
      <w:r>
        <w:rPr>
          <w:rFonts w:hint="eastAsia"/>
        </w:rPr>
        <w:br/>
      </w:r>
      <w:r>
        <w:rPr>
          <w:rFonts w:hint="eastAsia"/>
        </w:rPr>
        <w:t>　　9.3 巴士洗车机行业政策分析</w:t>
      </w:r>
      <w:r>
        <w:rPr>
          <w:rFonts w:hint="eastAsia"/>
        </w:rPr>
        <w:br/>
      </w:r>
      <w:r>
        <w:rPr>
          <w:rFonts w:hint="eastAsia"/>
        </w:rPr>
        <w:t>　　9.4 巴士洗车机中国企业SWOT分析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全球不同产品类型巴士洗车机销售额增长（CAGR）趋势2019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巴士洗车机行业目前发展现状</w:t>
      </w:r>
      <w:r>
        <w:rPr>
          <w:rFonts w:hint="eastAsia"/>
        </w:rPr>
        <w:br/>
      </w:r>
      <w:r>
        <w:rPr>
          <w:rFonts w:hint="eastAsia"/>
        </w:rPr>
        <w:t>　　表 4： 巴士洗车机发展趋势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全球主要地区巴士洗车机产量增速（CAGR）：（2019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全球主要地区巴士洗车机产量（2019-2024）&amp;（台）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全球主要地区巴士洗车机产量（2025-2030）&amp;（台）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全球主要地区巴士洗车机产量市场份额（2019-2024）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全球主要地区巴士洗车机产量（2025-2030）&amp;（台）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全球市场主要厂商巴士洗车机产能（2023-2024）&amp;（台）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全球市场主要厂商巴士洗车机销量（2019-2024）&amp;（台）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全球市场主要厂商巴士洗车机销量市场份额（2019-2024）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全球市场主要厂商巴士洗车机销售收入（2019-2024）&amp;（百万美元）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全球市场主要厂商巴士洗车机销售收入市场份额（2019-2024）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全球市场主要厂商巴士洗车机销售价格（2019-2024）&amp;（千美元/台）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2023年全球主要生产商巴士洗车机收入排名（百万美元）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中国市场主要厂商巴士洗车机销量（2019-2024）&amp;（台）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中国市场主要厂商巴士洗车机销量市场份额（2019-2024）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中国市场主要厂商巴士洗车机销售收入（2019-2024）&amp;（百万美元）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中国市场主要厂商巴士洗车机销售收入市场份额（2019-2024）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2023年中国主要生产商巴士洗车机收入排名（百万美元）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中国市场主要厂商巴士洗车机销售价格（2019-2024）&amp;（千美元/台）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全球主要厂商巴士洗车机总部及产地分布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全球主要厂商成立时间及巴士洗车机商业化日期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全球主要厂商巴士洗车机产品类型及应用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2023年全球巴士洗车机主要厂商市场地位（第一梯队、第二梯队和第三梯队）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全球巴士洗车机市场投资、并购等现状分析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全球主要地区巴士洗车机销售收入增速：（2019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全球主要地区巴士洗车机销售收入（2019-2024）&amp;（百万美元）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全球主要地区巴士洗车机销售收入市场份额（2019-2024）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全球主要地区巴士洗车机收入（2025-2030）&amp;（百万美元）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全球主要地区巴士洗车机收入市场份额（2025-2030）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全球主要地区巴士洗车机销量（台）：2019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全球主要地区巴士洗车机销量（2019-2024）&amp;（台）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全球主要地区巴士洗车机销量市场份额（2019-2024）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全球主要地区巴士洗车机销量（2025-2030）&amp;（台）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全球主要地区巴士洗车机销量份额（2025-2030）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巴士洗车机销量（台）、收入（百万美元）、价格（千美元/台）及毛利率（2019-2024）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巴士洗车机销量（台）、收入（百万美元）、价格（千美元/台）及毛利率（2019-2024）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巴士洗车机销量（台）、收入（百万美元）、价格（千美元/台）及毛利率（2019-2024）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巴士洗车机销量（台）、收入（百万美元）、价格（千美元/台）及毛利率（2019-2024）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巴士洗车机销量（台）、收入（百万美元）、价格（千美元/台）及毛利率（2019-2024）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巴士洗车机销量（台）、收入（百万美元）、价格（千美元/台）及毛利率（2019-2024）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巴士洗车机销量（台）、收入（百万美元）、价格（千美元/台）及毛利率（2019-2024）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巴士洗车机销量（台）、收入（百万美元）、价格（千美元/台）及毛利率（2019-2024）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巴士洗车机销量（台）、收入（百万美元）、价格（千美元/台）及毛利率（2019-2024）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巴士洗车机销量（台）、收入（百万美元）、价格（千美元/台）及毛利率（2019-2024）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巴士洗车机销量（台）、收入（百万美元）、价格（千美元/台）及毛利率（2019-2024）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巴士洗车机销量（台）、收入（百万美元）、价格（千美元/台）及毛利率（2019-2024）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巴士洗车机销量（台）、收入（百万美元）、价格（千美元/台）及毛利率（2019-2024）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全球不同产品类型巴士洗车机销量（2019-2024年）&amp;（台）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全球不同产品类型巴士洗车机销量市场份额（2019-2024）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全球不同产品类型巴士洗车机销量预测（2025-2030）&amp;（台）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全球市场不同产品类型巴士洗车机销量市场份额预测（2025-2030）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全球不同产品类型巴士洗车机收入（2019-2024年）&amp;（百万美元）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全球不同产品类型巴士洗车机收入市场份额（2019-2024）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全球不同产品类型巴士洗车机收入预测（2025-2030）&amp;（百万美元）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全球不同产品类型巴士洗车机收入市场份额预测（2025-2030）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全球不同应用巴士洗车机销量（2019-2024年）&amp;（台）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全球不同应用巴士洗车机销量市场份额（2019-2024）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全球不同应用巴士洗车机销量预测（2025-2030）&amp;（台）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全球市场不同应用巴士洗车机销量市场份额预测（2025-2030）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全球不同应用巴士洗车机收入（2019-2024年）&amp;（百万美元）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全球不同应用巴士洗车机收入市场份额（2019-2024）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全球不同应用巴士洗车机收入预测（2025-2030）&amp;（百万美元）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全球不同应用巴士洗车机收入市场份额预测（2025-2030）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巴士洗车机上游原料供应商及联系方式列表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巴士洗车机典型客户列表</w:t>
      </w:r>
      <w:r>
        <w:rPr>
          <w:rFonts w:hint="eastAsia"/>
        </w:rPr>
        <w:br/>
      </w:r>
      <w:r>
        <w:rPr>
          <w:rFonts w:hint="eastAsia"/>
        </w:rPr>
        <w:t>　　表 121： 巴士洗车机主要销售模式及销售渠道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巴士洗车机行业发展机遇及主要驱动因素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巴士洗车机行业发展面临的风险</w:t>
      </w:r>
      <w:r>
        <w:rPr>
          <w:rFonts w:hint="eastAsia"/>
        </w:rPr>
        <w:br/>
      </w:r>
      <w:r>
        <w:rPr>
          <w:rFonts w:hint="eastAsia"/>
        </w:rPr>
        <w:t>　　表 124： 巴士洗车机行业政策分析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巴士洗车机产品图片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全球不同产品类型巴士洗车机销售额2019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全球不同产品类型巴士洗车机市场份额2023 &amp; 2030</w:t>
      </w:r>
      <w:r>
        <w:rPr>
          <w:rFonts w:hint="eastAsia"/>
        </w:rPr>
        <w:br/>
      </w:r>
      <w:r>
        <w:rPr>
          <w:rFonts w:hint="eastAsia"/>
        </w:rPr>
        <w:t>　　图 4： 翻滚式产品图片</w:t>
      </w:r>
      <w:r>
        <w:rPr>
          <w:rFonts w:hint="eastAsia"/>
        </w:rPr>
        <w:br/>
      </w:r>
      <w:r>
        <w:rPr>
          <w:rFonts w:hint="eastAsia"/>
        </w:rPr>
        <w:t>　　图 5： 直通式产品图片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全球不同应用巴士洗车机市场份额2023 &amp; 2030</w:t>
      </w:r>
      <w:r>
        <w:rPr>
          <w:rFonts w:hint="eastAsia"/>
        </w:rPr>
        <w:br/>
      </w:r>
      <w:r>
        <w:rPr>
          <w:rFonts w:hint="eastAsia"/>
        </w:rPr>
        <w:t>　　图 8： 公共汽车</w:t>
      </w:r>
      <w:r>
        <w:rPr>
          <w:rFonts w:hint="eastAsia"/>
        </w:rPr>
        <w:br/>
      </w:r>
      <w:r>
        <w:rPr>
          <w:rFonts w:hint="eastAsia"/>
        </w:rPr>
        <w:t>　　图 9： 有轨电车</w:t>
      </w:r>
      <w:r>
        <w:rPr>
          <w:rFonts w:hint="eastAsia"/>
        </w:rPr>
        <w:br/>
      </w:r>
      <w:r>
        <w:rPr>
          <w:rFonts w:hint="eastAsia"/>
        </w:rPr>
        <w:t>　　图 10： 卡车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全球巴士洗车机产能、产量、产能利用率及发展趋势（2019-2030）&amp;（台）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全球巴士洗车机产量、需求量及发展趋势（2019-2030）&amp;（台）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全球主要地区巴士洗车机产量（2019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全球主要地区巴士洗车机产量市场份额（2019-2030）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中国巴士洗车机产能、产量、产能利用率及发展趋势（2019-2030）&amp;（台）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中国巴士洗车机产量、市场需求量及发展趋势（2019-2030）&amp;（台）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全球巴士洗车机市场销售额及增长率：（2019-2030）&amp;（百万美元）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全球市场巴士洗车机市场规模：2019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全球市场巴士洗车机销量及增长率（2019-2030）&amp;（台）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全球市场巴士洗车机价格趋势（2019-2030）&amp;（千美元/台）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2023年全球市场主要厂商巴士洗车机销量市场份额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2023年全球市场主要厂商巴士洗车机收入市场份额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2023年中国市场主要厂商巴士洗车机销量市场份额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2023年中国市场主要厂商巴士洗车机收入市场份额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2023年全球前五大生产商巴士洗车机市场份额</w:t>
      </w:r>
      <w:r>
        <w:rPr>
          <w:rFonts w:hint="eastAsia"/>
        </w:rPr>
        <w:br/>
      </w:r>
      <w:r>
        <w:rPr>
          <w:rFonts w:hint="eastAsia"/>
        </w:rPr>
        <w:t>　　图 27： 2023年全球巴士洗车机第一梯队、第二梯队和第三梯队厂商及市场份额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全球主要地区巴士洗车机销售收入（2019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全球主要地区巴士洗车机销售收入市场份额（2019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北美市场巴士洗车机销量及增长率（2019-2030）&amp;（台）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北美市场巴士洗车机收入及增长率（2019-2030）&amp;（百万美元）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欧洲市场巴士洗车机销量及增长率（2019-2030）&amp;（台）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欧洲市场巴士洗车机收入及增长率（2019-2030）&amp;（百万美元）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中国市场巴士洗车机销量及增长率（2019-2030）&amp;（台）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中国市场巴士洗车机收入及增长率（2019-2030）&amp;（百万美元）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日本市场巴士洗车机销量及增长率（2019-2030）&amp;（台）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日本市场巴士洗车机收入及增长率（2019-2030）&amp;（百万美元）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东南亚市场巴士洗车机销量及增长率（2019-2030）&amp;（台）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东南亚市场巴士洗车机收入及增长率（2019-2030）&amp;（百万美元）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印度市场巴士洗车机销量及增长率（2019-2030）&amp;（台）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印度市场巴士洗车机收入及增长率（2019-2030）&amp;（百万美元）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全球不同产品类型巴士洗车机价格走势（2019-2030）&amp;（千美元/台）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全球不同应用巴士洗车机价格走势（2019-2030）&amp;（千美元/台）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巴士洗车机产业链</w:t>
      </w:r>
      <w:r>
        <w:rPr>
          <w:rFonts w:hint="eastAsia"/>
        </w:rPr>
        <w:br/>
      </w:r>
      <w:r>
        <w:rPr>
          <w:rFonts w:hint="eastAsia"/>
        </w:rPr>
        <w:t>　　图 45： 巴士洗车机中国企业SWOT分析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ac75287c642ca" w:history="1">
        <w:r>
          <w:rPr>
            <w:rStyle w:val="Hyperlink"/>
          </w:rPr>
          <w:t>全球与中国巴士洗车机行业研究及前景趋势分析报告（2024-2030年）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ac75287c642ca" w:history="1">
        <w:r>
          <w:rPr>
            <w:rStyle w:val="Hyperlink"/>
          </w:rPr>
          <w:t>https://www.20087.com/8/63/BaShiXiCheJiDeXianZhuangYuFaZhanQianJing.html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5253c4d8945dd" w:history="1">
      <w:r>
        <w:rPr>
          <w:rStyle w:val="Hyperlink"/>
        </w:rPr>
        <w:t>全球与中国巴士洗车机行业研究及前景趋势分析报告（2024-2030年）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BaShiXiCheJiDeXianZhuangYuFaZhanQianJing.html" TargetMode="External" Id="Rbabac75287c6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BaShiXiCheJiDeXianZhuangYuFaZhanQianJing.html" TargetMode="External" Id="R79e5253c4d89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2024-06-21T02:35:23Z</dcterms:created>
  <dcterms:modified xsi:type="dcterms:W3CDTF">2024-06-21T03:35:23Z</dcterms:modified>
  <dc:subject>全球与中国巴士洗车机行业研究及前景趋势分析报告（2024-2030年）</dc:subject>
  <dc:title>全球与中国巴士洗车机行业研究及前景趋势分析报告（2024-2030年）</dc:title>
  <cp:keywords>全球与中国巴士洗车机行业研究及前景趋势分析报告（2024-2030年）</cp:keywords>
  <dc:description>全球与中国巴士洗车机行业研究及前景趋势分析报告（2024-2030年）</dc:description>
</cp:coreProperties>
</file>