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5d22b33cb4c91" w:history="1">
              <w:r>
                <w:rPr>
                  <w:rStyle w:val="Hyperlink"/>
                </w:rPr>
                <w:t>2025-2031年全球与中国干洗机行业发展分析及市场前景预测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5d22b33cb4c91" w:history="1">
              <w:r>
                <w:rPr>
                  <w:rStyle w:val="Hyperlink"/>
                </w:rPr>
                <w:t>2025-2031年全球与中国干洗机行业发展分析及市场前景预测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5d22b33cb4c91" w:history="1">
                <w:r>
                  <w:rPr>
                    <w:rStyle w:val="Hyperlink"/>
                  </w:rPr>
                  <w:t>https://www.20087.com/8/03/GanXiJiDeQianJingQuShi.html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机是商业洗衣服务中的重要组成部分，专门用于清洁不能水洗的衣物，使用有机溶剂而非水来去除污渍。随着人们对服装保养和环境保护意识的提高，干洗行业面临着转型挑战。传统的干洗溶剂，如四氯乙烯，因其潜在的环境危害而受到限制，促使行业转向更环保的替代品，如液态二氧化碳或硅基溶剂。</w:t>
      </w:r>
      <w:r>
        <w:rPr>
          <w:rFonts w:hint="eastAsia"/>
        </w:rPr>
        <w:br/>
      </w:r>
      <w:r>
        <w:rPr>
          <w:rFonts w:hint="eastAsia"/>
        </w:rPr>
        <w:t>　　未来，环保法规的严格实施将推动干洗机技术向更绿色的方向发展。新型干洗机将采用低毒或无毒溶剂，减少对环境的影响，同时通过提高能效和回收利用溶剂来降低成本。此外，智能化操作和远程监控系统将提升干洗机的自动化水平，减少人力需求，提高服务质量和效率。消费者对健康和可持续性的关注也将促进绿色干洗服务的增长，为市场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5d22b33cb4c91" w:history="1">
        <w:r>
          <w:rPr>
            <w:rStyle w:val="Hyperlink"/>
          </w:rPr>
          <w:t>2025-2031年全球与中国干洗机行业发展分析及市场前景预测</w:t>
        </w:r>
      </w:hyperlink>
      <w:r>
        <w:rPr>
          <w:rFonts w:hint="eastAsia"/>
        </w:rPr>
        <w:t>》基于国家统计局及干洗机行业协会的权威数据，全面调研了干洗机行业的市场规模、市场需求、产业链结构及价格变动，并对干洗机细分市场进行了深入分析。报告详细剖析了干洗机市场竞争格局，重点关注品牌影响力及重点企业的运营表现，同时科学预测了干洗机市场前景与发展趋势，识别了行业潜在的风险与机遇。通过专业、科学的研究方法，报告为干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干洗机市场概述</w:t>
      </w:r>
      <w:r>
        <w:rPr>
          <w:rFonts w:hint="eastAsia"/>
        </w:rPr>
        <w:br/>
      </w:r>
      <w:r>
        <w:rPr>
          <w:rFonts w:hint="eastAsia"/>
        </w:rPr>
        <w:t>　　1.1 干洗机行业概述及统计范围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从不同应用，干洗机主要包括如下几个方面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不同应用干洗机规模增长趋势2020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干洗机行业发展总体概况</w:t>
      </w:r>
      <w:r>
        <w:rPr>
          <w:rFonts w:hint="eastAsia"/>
        </w:rPr>
        <w:br/>
      </w:r>
      <w:r>
        <w:rPr>
          <w:rFonts w:hint="eastAsia"/>
        </w:rPr>
        <w:t>　　　　1.4.2 干洗机行业发展主要特点</w:t>
      </w:r>
      <w:r>
        <w:rPr>
          <w:rFonts w:hint="eastAsia"/>
        </w:rPr>
        <w:br/>
      </w:r>
      <w:r>
        <w:rPr>
          <w:rFonts w:hint="eastAsia"/>
        </w:rPr>
        <w:t>　　　　1.4.3 干洗机行业发展影响因素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全球干洗机供需现状及预测（2020-2031）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中国干洗机产能和产量占全球的比重（2020-2031）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全球干洗机销量及收入（2020-2031）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全球市场干洗机收入（2020-2031）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全球市场干洗机价格趋势（2020-2031）</w:t>
      </w:r>
      <w:r>
        <w:rPr>
          <w:rFonts w:hint="eastAsia"/>
        </w:rPr>
        <w:br/>
      </w:r>
      <w:r>
        <w:rPr>
          <w:rFonts w:hint="eastAsia"/>
        </w:rPr>
        <w:t>　　2.4 中国干洗机销量及收入（2020-2031）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中国市场干洗机收入（2020-2031）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中国市场干洗机销量（2020-2031）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中国市场干洗机销量和收入占全球的比重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全球主要地区干洗机销售收入及市场份额（2020-2025年）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全球主要地区干洗机销售收入预测（2025-2031）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全球主要地区干洗机销量分析：2020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全球主要地区干洗机销量及市场份额（2020-2025年）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北美（美国和加拿大）干洗机销量（2020-2031）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北美（美国和加拿大）干洗机收入（2020-2031）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欧洲（德国、英国、法国和意大利等国家）干洗机销量（2020-2031）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欧洲（德国、英国、法国和意大利等国家）干洗机收入（2020-2031）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亚太（中国、日本、韩国、中国台湾、印度和东南亚等）干洗机销量（2020-2031）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亚太（中国、日本、韩国、中国台湾、印度和东南亚等）干洗机收入（2020-2031）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拉美地区（墨西哥、巴西等国家）干洗机销量（2020-2031）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拉美地区（墨西哥、巴西等国家）干洗机收入（2020-2031）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中东及非洲（土耳其、沙特等国家）干洗机销量（2020-2031）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中东及非洲（土耳其、沙特等国家）干洗机收入（2020-2031）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全球市场主要厂商干洗机产能市场份额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全球市场主要厂商干洗机销量（2020-2025）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全球市场主要厂商干洗机销售收入（2020-2025）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全球市场主要厂商干洗机销售价格（2020-2025）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2025年全球主要生产商干洗机收入排名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中国市场主要厂商干洗机销量（2020-2025）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中国市场主要厂商干洗机销售收入（2020-2025）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中国市场主要厂商干洗机销售价格（2020-2025）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2025年中国主要生产商干洗机收入排名</w:t>
      </w:r>
      <w:r>
        <w:rPr>
          <w:rFonts w:hint="eastAsia"/>
        </w:rPr>
        <w:br/>
      </w:r>
      <w:r>
        <w:rPr>
          <w:rFonts w:hint="eastAsia"/>
        </w:rPr>
        <w:t>　　4.3 全球主要厂商干洗机总部及产地分布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全球主要厂商干洗机商业化日期</w:t>
      </w:r>
      <w:r>
        <w:rPr>
          <w:rFonts w:hint="eastAsia"/>
        </w:rPr>
        <w:br/>
      </w:r>
      <w:r>
        <w:rPr>
          <w:rFonts w:hint="eastAsia"/>
        </w:rPr>
        <w:t>　　4.5 全球主要厂商干洗机产品类型及应用</w:t>
      </w:r>
      <w:r>
        <w:rPr>
          <w:rFonts w:hint="eastAsia"/>
        </w:rPr>
        <w:br/>
      </w:r>
      <w:r>
        <w:rPr>
          <w:rFonts w:hint="eastAsia"/>
        </w:rPr>
        <w:t>　　4.6 干洗机行业集中度、竞争程度分析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干洗机行业集中度分析：全球头部厂商份额（Top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全球干洗机第一梯队、第二梯队和第三梯队生产商（品牌）及市场份额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不同产品类型干洗机分析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全球市场不同产品类型干洗机销量（2020-2031）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全球市场不同产品类型干洗机销量及市场份额（2020-2025）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全球市场不同产品类型干洗机销量预测（2025-2031）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全球市场不同产品类型干洗机收入（2020-2031）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全球市场不同产品类型干洗机收入及市场份额（2020-2025）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全球市场不同产品类型干洗机收入预测（2025-2031）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全球市场不同产品类型干洗机价格走势（2020-2031）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中国市场不同产品类型干洗机销量（2020-2031）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中国市场不同产品类型干洗机销量及市场份额（2020-2025）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中国市场不同产品类型干洗机销量预测（2025-2031）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中国市场不同产品类型干洗机收入（2020-2031）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中国市场不同产品类型干洗机收入及市场份额（2020-2025）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中国市场不同产品类型干洗机收入预测（2025-2031）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不同应用干洗机分析</w:t>
      </w:r>
      <w:r>
        <w:rPr>
          <w:rFonts w:hint="eastAsia"/>
        </w:rPr>
        <w:br/>
      </w:r>
      <w:r>
        <w:rPr>
          <w:rFonts w:hint="eastAsia"/>
        </w:rPr>
        <w:t>　　6.1 全球市场不同应用干洗机销量（2020-2031）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全球市场不同应用干洗机销量及市场份额（2020-2025）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全球市场不同应用干洗机销量预测（2025-2031）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全球市场不同应用干洗机收入（2020-2031）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全球市场不同应用干洗机收入及市场份额（2020-2025）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全球市场不同应用干洗机收入预测（2025-2031）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全球市场不同应用干洗机价格走势（2020-2031）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中国市场不同应用干洗机销量（2020-2031）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中国市场不同应用干洗机销量及市场份额（2020-2025）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中国市场不同应用干洗机销量预测（2025-2031）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中国市场不同应用干洗机收入（2020-2031）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中国市场不同应用干洗机收入及市场份额（2020-2025）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中国市场不同应用干洗机收入预测（2025-2031）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干洗机行业发展趋势</w:t>
      </w:r>
      <w:r>
        <w:rPr>
          <w:rFonts w:hint="eastAsia"/>
        </w:rPr>
        <w:br/>
      </w:r>
      <w:r>
        <w:rPr>
          <w:rFonts w:hint="eastAsia"/>
        </w:rPr>
        <w:t>　　7.2 干洗机行业主要驱动因素</w:t>
      </w:r>
      <w:r>
        <w:rPr>
          <w:rFonts w:hint="eastAsia"/>
        </w:rPr>
        <w:br/>
      </w:r>
      <w:r>
        <w:rPr>
          <w:rFonts w:hint="eastAsia"/>
        </w:rPr>
        <w:t>　　7.3 干洗机中国企业SWOT分析</w:t>
      </w:r>
      <w:r>
        <w:rPr>
          <w:rFonts w:hint="eastAsia"/>
        </w:rPr>
        <w:br/>
      </w:r>
      <w:r>
        <w:rPr>
          <w:rFonts w:hint="eastAsia"/>
        </w:rPr>
        <w:t>　　7.4 中国干洗机行业政策环境分析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干洗机行业产业链简介</w:t>
      </w:r>
      <w:r>
        <w:rPr>
          <w:rFonts w:hint="eastAsia"/>
        </w:rPr>
        <w:br/>
      </w:r>
      <w:r>
        <w:rPr>
          <w:rFonts w:hint="eastAsia"/>
        </w:rPr>
        <w:t>　　　　8.1.1 干洗机行业供应链分析</w:t>
      </w:r>
      <w:r>
        <w:rPr>
          <w:rFonts w:hint="eastAsia"/>
        </w:rPr>
        <w:br/>
      </w:r>
      <w:r>
        <w:rPr>
          <w:rFonts w:hint="eastAsia"/>
        </w:rPr>
        <w:t>　　　　8.1.2 干洗机主要原料及供应情况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干洗机行业主要下游客户</w:t>
      </w:r>
      <w:r>
        <w:rPr>
          <w:rFonts w:hint="eastAsia"/>
        </w:rPr>
        <w:br/>
      </w:r>
      <w:r>
        <w:rPr>
          <w:rFonts w:hint="eastAsia"/>
        </w:rPr>
        <w:t>　　8.2 干洗机行业采购模式</w:t>
      </w:r>
      <w:r>
        <w:rPr>
          <w:rFonts w:hint="eastAsia"/>
        </w:rPr>
        <w:br/>
      </w:r>
      <w:r>
        <w:rPr>
          <w:rFonts w:hint="eastAsia"/>
        </w:rPr>
        <w:t>　　8.3 干洗机行业生产模式</w:t>
      </w:r>
      <w:r>
        <w:rPr>
          <w:rFonts w:hint="eastAsia"/>
        </w:rPr>
        <w:br/>
      </w:r>
      <w:r>
        <w:rPr>
          <w:rFonts w:hint="eastAsia"/>
        </w:rPr>
        <w:t>　　8.4 干洗机行业销售模式及销售渠道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全球市场主要干洗机厂商简介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干洗机销量、收入、价格及毛利率（2020-2025）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干洗机销量、收入、价格及毛利率（2020-2025）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干洗机销量、收入、价格及毛利率（2020-2025）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干洗机销量、收入、价格及毛利率（2020-2025）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干洗机销量、收入、价格及毛利率（2020-2025）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干洗机销量、收入、价格及毛利率（2020-2025）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干洗机销量、收入、价格及毛利率（2020-2025）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干洗机销量、收入、价格及毛利率（2020-2025）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中国市场干洗机产量、销量、进出口分析及未来趋势（2020-2031）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中国市场干洗机进出口贸易趋势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中国市场干洗机主要进口来源</w:t>
      </w:r>
      <w:r>
        <w:rPr>
          <w:rFonts w:hint="eastAsia"/>
        </w:rPr>
        <w:br/>
      </w:r>
      <w:r>
        <w:rPr>
          <w:rFonts w:hint="eastAsia"/>
        </w:rPr>
        <w:t>　　10.4 中国市场干洗机主要出口目的地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中国市场干洗机主要地区分布</w:t>
      </w:r>
      <w:r>
        <w:rPr>
          <w:rFonts w:hint="eastAsia"/>
        </w:rPr>
        <w:br/>
      </w:r>
      <w:r>
        <w:rPr>
          <w:rFonts w:hint="eastAsia"/>
        </w:rPr>
        <w:t>　　11.1 中国干洗机生产地区分布</w:t>
      </w:r>
      <w:r>
        <w:rPr>
          <w:rFonts w:hint="eastAsia"/>
        </w:rPr>
        <w:br/>
      </w:r>
      <w:r>
        <w:rPr>
          <w:rFonts w:hint="eastAsia"/>
        </w:rPr>
        <w:t>　　11.2 中国干洗机消费地区分布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干洗机产品图片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全球不同产品类型干洗机规模2020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全球不同产品类型干洗机市场份额2025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全球不同应用干洗机规模2020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全球不同应用干洗机市场份额2024 VS 2025</w:t>
      </w:r>
      <w:r>
        <w:rPr>
          <w:rFonts w:hint="eastAsia"/>
        </w:rPr>
        <w:br/>
      </w:r>
      <w:r>
        <w:rPr>
          <w:rFonts w:hint="eastAsia"/>
        </w:rPr>
        <w:t>　　图 全球干洗机产能、产量、产能利用率及发展趋势（2020-2031）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全球主要地区干洗机产量规模：2020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全球主要地区干洗机产量市场份额（2020-2031）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中国干洗机产能、产量、产能利用率及发展趋势（2020-2031）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中国干洗机总产能占全球比重（2020-2031）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中国干洗机总产量占全球比重（2020-2031）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全球干洗机市场收入及增长率:（2020-2031）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全球市场干洗机市场规模：2020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全球市场干洗机销量及增长率（2020-2031）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全球市场干洗机价格趋势（2020-2031）</w:t>
      </w:r>
      <w:r>
        <w:rPr>
          <w:rFonts w:hint="eastAsia"/>
        </w:rPr>
        <w:br/>
      </w:r>
      <w:r>
        <w:rPr>
          <w:rFonts w:hint="eastAsia"/>
        </w:rPr>
        <w:t>　　图 中国干洗机市场收入及增长率:（2020-2031）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中国市场干洗机市场规模：2020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中国市场干洗机销量及增长率（2020-2031）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中国市场干洗机销量占全球比重（2020-2031）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中国干洗机收入占全球比重（2020-2031）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全球主要地区干洗机销售收入规模：2020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全球主要地区干洗机销售收入市场份额（2020-2025）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全球主要地区干洗机销售收入市场份额（2024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全球主要地区干洗机收入市场份额（2025-2031）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北美（美国和加拿大）干洗机销量（2020-2031）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北美（美国和加拿大）干洗机销量份额（2020-2031）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北美（美国和加拿大）干洗机收入（2020-2031）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北美（美国和加拿大）干洗机收入份额（2020-2031）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欧洲（德国、英国、法国和意大利等国家）干洗机销量（2020-2031）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欧洲（德国、英国、法国和意大利等国家）干洗机销量份额（2020-2031）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欧洲（德国、英国、法国和意大利等国家）干洗机收入（2020-2031）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欧洲（德国、英国、法国和意大利等国家）干洗机收入份额（2020-2031）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亚太（中国、日本、韩国、中国台湾、印度和东南亚等）干洗机销量（2020-2031）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亚太（中国、日本、韩国、中国台湾、印度和东南亚等）干洗机销量份额（2020-2031）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亚太（中国、日本、韩国、中国台湾、印度和东南亚等）干洗机收入（2020-2031）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亚太（中国、日本、韩国、中国台湾、印度和东南亚等）干洗机收入份额（2020-2031）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拉美地区（墨西哥、巴西等国家）干洗机销量（2020-2031）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拉美地区（墨西哥、巴西等国家）干洗机销量份额（2020-2031）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拉美地区（墨西哥、巴西等国家）干洗机收入（2020-2031）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拉美地区（墨西哥、巴西等国家）干洗机收入份额（2020-2031）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中东及非洲（土耳其、沙特等国家）干洗机销量（2020-2031）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中东及非洲（土耳其、沙特等国家）干洗机销量份额（2020-2031）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中东及非洲（土耳其、沙特等国家）干洗机收入（2020-2031）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中东及非洲（土耳其、沙特等国家）干洗机收入份额（2020-2031）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2025年全球市场主要厂商干洗机销量市场份额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2025年全球市场主要厂商干洗机收入市场份额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2025年中国市场主要厂商干洗机销量市场份额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2025年中国市场主要厂商干洗机收入市场份额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2025年全球前五大生产商干洗机市场份额</w:t>
      </w:r>
      <w:r>
        <w:rPr>
          <w:rFonts w:hint="eastAsia"/>
        </w:rPr>
        <w:br/>
      </w:r>
      <w:r>
        <w:rPr>
          <w:rFonts w:hint="eastAsia"/>
        </w:rPr>
        <w:t>　　图 全球干洗机第一梯队、第二梯队和第三梯队生产商（品牌）及市场份额（2025）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全球不同产品类型干洗机价格走势（2020-2031）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全球不同应用干洗机价格走势（2020-2031）</w:t>
      </w:r>
      <w:r>
        <w:rPr>
          <w:rFonts w:hint="eastAsia"/>
        </w:rPr>
        <w:br/>
      </w:r>
      <w:r>
        <w:rPr>
          <w:rFonts w:hint="eastAsia"/>
        </w:rPr>
        <w:t>　　图 干洗机中国企业SWOT分析</w:t>
      </w:r>
      <w:r>
        <w:rPr>
          <w:rFonts w:hint="eastAsia"/>
        </w:rPr>
        <w:br/>
      </w:r>
      <w:r>
        <w:rPr>
          <w:rFonts w:hint="eastAsia"/>
        </w:rPr>
        <w:t>　　图 干洗机产业链</w:t>
      </w:r>
      <w:r>
        <w:rPr>
          <w:rFonts w:hint="eastAsia"/>
        </w:rPr>
        <w:br/>
      </w:r>
      <w:r>
        <w:rPr>
          <w:rFonts w:hint="eastAsia"/>
        </w:rPr>
        <w:t>　　图 干洗机行业采购模式分析</w:t>
      </w:r>
      <w:r>
        <w:rPr>
          <w:rFonts w:hint="eastAsia"/>
        </w:rPr>
        <w:br/>
      </w:r>
      <w:r>
        <w:rPr>
          <w:rFonts w:hint="eastAsia"/>
        </w:rPr>
        <w:t>　　图 干洗机行业生产模式分析</w:t>
      </w:r>
      <w:r>
        <w:rPr>
          <w:rFonts w:hint="eastAsia"/>
        </w:rPr>
        <w:br/>
      </w:r>
      <w:r>
        <w:rPr>
          <w:rFonts w:hint="eastAsia"/>
        </w:rPr>
        <w:t>　　图 干洗机行业销售模式分析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全球不同产品类型干洗机增长趋势2020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不同应用干洗机增长趋势2020 VS 2025 VS 2031</w:t>
      </w:r>
      <w:r>
        <w:rPr>
          <w:rFonts w:hint="eastAsia"/>
        </w:rPr>
        <w:br/>
      </w:r>
      <w:r>
        <w:rPr>
          <w:rFonts w:hint="eastAsia"/>
        </w:rPr>
        <w:t>　　表 干洗机行业发展主要特点</w:t>
      </w:r>
      <w:r>
        <w:rPr>
          <w:rFonts w:hint="eastAsia"/>
        </w:rPr>
        <w:br/>
      </w:r>
      <w:r>
        <w:rPr>
          <w:rFonts w:hint="eastAsia"/>
        </w:rPr>
        <w:t>　　表 干洗机行业发展有利因素分析</w:t>
      </w:r>
      <w:r>
        <w:rPr>
          <w:rFonts w:hint="eastAsia"/>
        </w:rPr>
        <w:br/>
      </w:r>
      <w:r>
        <w:rPr>
          <w:rFonts w:hint="eastAsia"/>
        </w:rPr>
        <w:t>　　表 干洗机行业发展不利因素分析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进入干洗机行业壁垒</w:t>
      </w:r>
      <w:r>
        <w:rPr>
          <w:rFonts w:hint="eastAsia"/>
        </w:rPr>
        <w:br/>
      </w:r>
      <w:r>
        <w:rPr>
          <w:rFonts w:hint="eastAsia"/>
        </w:rPr>
        <w:t>　　表 全球主要地区干洗机产量：2020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全球主要地区干洗机产量（2020-2025）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全球主要地区干洗机产量（2025-2031）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全球主要地区干洗机销售收入：2020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全球主要地区干洗机销售收入（2020-2025）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全球主要地区干洗机销售收入市场份额（2020-2025）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全球主要地区干洗机收入（2025-2031）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全球主要地区干洗机收入市场份额（2025-2031）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全球主要地区干洗机销量：2020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全球主要地区干洗机销量（2020-2025）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全球主要地区干洗机销量（2025-2031）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全球主要地区干洗机销量份额（2025-2031）</w:t>
      </w:r>
      <w:r>
        <w:rPr>
          <w:rFonts w:hint="eastAsia"/>
        </w:rPr>
        <w:br/>
      </w:r>
      <w:r>
        <w:rPr>
          <w:rFonts w:hint="eastAsia"/>
        </w:rPr>
        <w:t>　　表 北美干洗机基本情况分析</w:t>
      </w:r>
      <w:r>
        <w:rPr>
          <w:rFonts w:hint="eastAsia"/>
        </w:rPr>
        <w:br/>
      </w:r>
      <w:r>
        <w:rPr>
          <w:rFonts w:hint="eastAsia"/>
        </w:rPr>
        <w:t>　　表 欧洲干洗机基本情况分析</w:t>
      </w:r>
      <w:r>
        <w:rPr>
          <w:rFonts w:hint="eastAsia"/>
        </w:rPr>
        <w:br/>
      </w:r>
      <w:r>
        <w:rPr>
          <w:rFonts w:hint="eastAsia"/>
        </w:rPr>
        <w:t>　　表 亚太地区干洗机基本情况分析</w:t>
      </w:r>
      <w:r>
        <w:rPr>
          <w:rFonts w:hint="eastAsia"/>
        </w:rPr>
        <w:br/>
      </w:r>
      <w:r>
        <w:rPr>
          <w:rFonts w:hint="eastAsia"/>
        </w:rPr>
        <w:t>　　表 拉美地区干洗机基本情况分析</w:t>
      </w:r>
      <w:r>
        <w:rPr>
          <w:rFonts w:hint="eastAsia"/>
        </w:rPr>
        <w:br/>
      </w:r>
      <w:r>
        <w:rPr>
          <w:rFonts w:hint="eastAsia"/>
        </w:rPr>
        <w:t>　　表 中东及非洲干洗机基本情况分析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全球市场主要厂商干洗机产能（2024-2025）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全球市场主要厂商干洗机销量（2020-2025）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全球市场主要厂商干洗机销量市场份额（2020-2025）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全球市场主要厂商干洗机销售收入（2020-2025）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全球市场主要厂商干洗机销售收入市场份额（2020-2025）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全球市场主要厂商干洗机销售价格（2020-2025）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2025年全球主要生产商干洗机收入排名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中国市场主要厂商干洗机销量（2020-2025）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中国市场主要厂商干洗机销量市场份额（2020-2025）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中国市场主要厂商干洗机销售收入（2020-2025）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中国市场主要厂商干洗机销售收入市场份额（2020-2025）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中国市场主要厂商干洗机销售价格（2020-2025）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2025年中国主要生产商干洗机收入排名</w:t>
      </w:r>
      <w:r>
        <w:rPr>
          <w:rFonts w:hint="eastAsia"/>
        </w:rPr>
        <w:br/>
      </w:r>
      <w:r>
        <w:rPr>
          <w:rFonts w:hint="eastAsia"/>
        </w:rPr>
        <w:t>　　表 全球主要厂商干洗机总部及产地分布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全球主要厂商干洗机商业化日期</w:t>
      </w:r>
      <w:r>
        <w:rPr>
          <w:rFonts w:hint="eastAsia"/>
        </w:rPr>
        <w:br/>
      </w:r>
      <w:r>
        <w:rPr>
          <w:rFonts w:hint="eastAsia"/>
        </w:rPr>
        <w:t>　　表 全球主要厂商干洗机产品类型及应用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2025年全球干洗机主要厂商市场地位（第一梯队、第二梯队和第三梯队）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全球不同产品类型干洗机销量（2020-2025年）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全球市场不同产品类型干洗机销量市场份额预测（2025-2031）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全球不同产品类型干洗机收入（2020-2025年）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中国不同产品类型干洗机销量（2020-2025年）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中国不同产品类型干洗机销量预测（2025-2031）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中国不同产品类型干洗机收入（2020-2025年）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中国不同产品类型干洗机收入预测（2025-2031）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中国不同产品类型干洗机收入市场份额预测（2025-2031）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全球不同应用干洗机销量（2020-2025年）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全球市场不同应用干洗机销量市场份额预测（2025-2031）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全球不同应用干洗机收入（2020-2025年）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中国不同应用干洗机销量（2020-2025年）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中国不同应用干洗机销量预测（2025-2031）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中国不同应用干洗机收入（2020-2025年）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中国不同应用干洗机收入预测（2025-2031）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中国不同应用干洗机收入市场份额预测（2025-2031）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干洗机行业技术发展趋势</w:t>
      </w:r>
      <w:r>
        <w:rPr>
          <w:rFonts w:hint="eastAsia"/>
        </w:rPr>
        <w:br/>
      </w:r>
      <w:r>
        <w:rPr>
          <w:rFonts w:hint="eastAsia"/>
        </w:rPr>
        <w:t>　　表 干洗机行业主要驱动因素</w:t>
      </w:r>
      <w:r>
        <w:rPr>
          <w:rFonts w:hint="eastAsia"/>
        </w:rPr>
        <w:br/>
      </w:r>
      <w:r>
        <w:rPr>
          <w:rFonts w:hint="eastAsia"/>
        </w:rPr>
        <w:t>　　表 干洗机行业供应链分析</w:t>
      </w:r>
      <w:r>
        <w:rPr>
          <w:rFonts w:hint="eastAsia"/>
        </w:rPr>
        <w:br/>
      </w:r>
      <w:r>
        <w:rPr>
          <w:rFonts w:hint="eastAsia"/>
        </w:rPr>
        <w:t>　　表 干洗机上游原料供应商</w:t>
      </w:r>
      <w:r>
        <w:rPr>
          <w:rFonts w:hint="eastAsia"/>
        </w:rPr>
        <w:br/>
      </w:r>
      <w:r>
        <w:rPr>
          <w:rFonts w:hint="eastAsia"/>
        </w:rPr>
        <w:t>　　表 干洗机行业主要下游客户</w:t>
      </w:r>
      <w:r>
        <w:rPr>
          <w:rFonts w:hint="eastAsia"/>
        </w:rPr>
        <w:br/>
      </w:r>
      <w:r>
        <w:rPr>
          <w:rFonts w:hint="eastAsia"/>
        </w:rPr>
        <w:t>　　表 干洗机行业典型经销商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干洗机销量、收入、价格（美元/件）及毛利率（2020-2025）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干洗机销量、收入、价格（美元/件）及毛利率（2020-2025）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干洗机销量、收入、价格（美元/件）及毛利率（2020-2025）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干洗机销量、收入、价格（美元/件）及毛利率（2020-2025）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干洗机销量、收入、价格（美元/件）及毛利率（2020-2025）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干洗机销量、收入、价格（美元/件）及毛利率（2020-2025）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干洗机销量、收入、价格（美元/件）及毛利率（2020-2025）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干洗机销量、收入、价格（美元/件）及毛利率（2020-2025）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中国市场干洗机产量、销量、进出口（2020-2025年）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中国市场干洗机产量、销量、进出口预测（2025-2031）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中国市场干洗机进出口贸易趋势</w:t>
      </w:r>
      <w:r>
        <w:rPr>
          <w:rFonts w:hint="eastAsia"/>
        </w:rPr>
        <w:br/>
      </w:r>
      <w:r>
        <w:rPr>
          <w:rFonts w:hint="eastAsia"/>
        </w:rPr>
        <w:t>　　表 中国市场干洗机主要进口来源</w:t>
      </w:r>
      <w:r>
        <w:rPr>
          <w:rFonts w:hint="eastAsia"/>
        </w:rPr>
        <w:br/>
      </w:r>
      <w:r>
        <w:rPr>
          <w:rFonts w:hint="eastAsia"/>
        </w:rPr>
        <w:t>　　表 中国市场干洗机主要出口目的地</w:t>
      </w:r>
      <w:r>
        <w:rPr>
          <w:rFonts w:hint="eastAsia"/>
        </w:rPr>
        <w:br/>
      </w:r>
      <w:r>
        <w:rPr>
          <w:rFonts w:hint="eastAsia"/>
        </w:rPr>
        <w:t>　　表 中国干洗机生产地区分布</w:t>
      </w:r>
      <w:r>
        <w:rPr>
          <w:rFonts w:hint="eastAsia"/>
        </w:rPr>
        <w:br/>
      </w:r>
      <w:r>
        <w:rPr>
          <w:rFonts w:hint="eastAsia"/>
        </w:rPr>
        <w:t>　　表 中国干洗机消费地区分布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5d22b33cb4c91" w:history="1">
        <w:r>
          <w:rPr>
            <w:rStyle w:val="Hyperlink"/>
          </w:rPr>
          <w:t>2025-2031年全球与中国干洗机行业发展分析及市场前景预测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5d22b33cb4c91" w:history="1">
        <w:r>
          <w:rPr>
            <w:rStyle w:val="Hyperlink"/>
          </w:rPr>
          <w:t>https://www.20087.com/8/03/GanXiJiDeQianJingQuShi.html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热点：干洗设备一套要多少钱、干洗机全套设备价格、谈谈我开干洗店8年、干洗机洗衣服都是怎么洗的呢、自己在家如何干洗、干洗机怎么操作、家庭干洗方法、干洗机工作原理、干洗机使用步骤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0c3cbcece4583" w:history="1">
      <w:r>
        <w:rPr>
          <w:rStyle w:val="Hyperlink"/>
        </w:rPr>
        <w:t>2025-2031年全球与中国干洗机行业发展分析及市场前景预测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nXiJiDeQianJingQuShi.html" TargetMode="External" Id="Rec35d22b33cb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nXiJiDeQianJingQuShi.html" TargetMode="External" Id="R49a0c3cbcece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2025-01-05T02:08:00Z</dcterms:created>
  <dcterms:modified xsi:type="dcterms:W3CDTF">2025-01-05T03:08:00Z</dcterms:modified>
  <dc:subject>2025-2031年全球与中国干洗机行业发展分析及市场前景预测</dc:subject>
  <dc:title>2025-2031年全球与中国干洗机行业发展分析及市场前景预测</dc:title>
  <cp:keywords>2025-2031年全球与中国干洗机行业发展分析及市场前景预测</cp:keywords>
  <dc:description>2025-2031年全球与中国干洗机行业发展分析及市场前景预测</dc:description>
</cp:coreProperties>
</file>