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bba9281bf49f2" w:history="1">
              <w:r>
                <w:rPr>
                  <w:rStyle w:val="Hyperlink"/>
                </w:rPr>
                <w:t>中国废酸回收设备行业现状调研分析及发展趋势预测报告（2025版）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bba9281bf49f2" w:history="1">
              <w:r>
                <w:rPr>
                  <w:rStyle w:val="Hyperlink"/>
                </w:rPr>
                <w:t>中国废酸回收设备行业现状调研分析及发展趋势预测报告（2025版）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bba9281bf49f2" w:history="1">
                <w:r>
                  <w:rPr>
                    <w:rStyle w:val="Hyperlink"/>
                  </w:rPr>
                  <w:t>https://www.20087.com/8/83/FeiSuanHuiShouSheBeiHangYeXianZh.html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酸回收设备是化工、冶金等行业处理酸洗、电镀等过程中产生的废酸，实现资源循环利用的关键设备。随着工业生产的持续发展和环境保护意识的增强，废酸回收设备的市场需求日益增长。近年来，废酸回收技术不断进步，包括蒸发浓缩、膜分离、离子交换等方法，这些技术不仅能够回收利用废酸中的有用成分，如硫酸、硝酸和盐酸，还能有效去除其中的有害杂质，降低排放风险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废酸回收设备的发展将更加侧重于高效、低成本和环境友好。一方面，通过材料科学和工艺创新，开发更加耐腐蚀、耐高温的设备材料，以及能耗更低、回收效率更高的处理工艺，以降低设备的运行成本和维护费用。另一方面，随着循环经济理念的推广，废酸回收设备将更加注重与上游生产过程的集成，形成闭环的资源循环系统，减少对新资源的依赖，促进工业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ba9281bf49f2" w:history="1">
        <w:r>
          <w:rPr>
            <w:rStyle w:val="Hyperlink"/>
          </w:rPr>
          <w:t>中国废酸回收设备行业现状调研分析及发展趋势预测报告（2025版）</w:t>
        </w:r>
      </w:hyperlink>
      <w:r>
        <w:rPr>
          <w:rFonts w:hint="eastAsia"/>
        </w:rPr>
        <w:t>》基于科学的市场调研与数据分析，全面解析了废酸回收设备行业的市场规模、市场需求及发展现状。报告深入探讨了废酸回收设备产业链结构、细分市场特点及技术发展方向，并结合宏观经济环境与消费者需求变化，对废酸回收设备行业前景与未来趋势进行了科学预测，揭示了潜在增长空间。通过对废酸回收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废酸回收设备行业概述</w:t>
      </w:r>
      <w:r>
        <w:rPr>
          <w:rFonts w:hint="eastAsia"/>
        </w:rPr>
        <w:br/>
      </w:r>
      <w:r>
        <w:rPr>
          <w:rFonts w:hint="eastAsia"/>
        </w:rPr>
        <w:t>　　第一节 废酸回收设备行业定义</w:t>
      </w:r>
      <w:r>
        <w:rPr>
          <w:rFonts w:hint="eastAsia"/>
        </w:rPr>
        <w:br/>
      </w:r>
      <w:r>
        <w:rPr>
          <w:rFonts w:hint="eastAsia"/>
        </w:rPr>
        <w:t>　　第二节 废酸回收设备行业市场特点分析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废酸回收设备行业发展周期分析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2025年中国废酸回收设备行业发展环境分析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中国废酸回收设备行业主要法律法规及政策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中国废酸回收设备行业社会环境发展分析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2025年中国废酸回收设备行业生产情况分析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中国废酸回收设备行业产能概况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二、2025-2031年中国废酸回收设备行业产能预测</w:t>
      </w:r>
      <w:r>
        <w:rPr>
          <w:rFonts w:hint="eastAsia"/>
        </w:rPr>
        <w:br/>
      </w:r>
      <w:r>
        <w:rPr>
          <w:rFonts w:hint="eastAsia"/>
        </w:rPr>
        <w:t>　　第二节 中国废酸回收设备行业市场容量分析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三、2025-2031年中国废酸回收设备行业市场容量预测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影响废酸回收设备行业供需状况的主要因素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二、2025-2031年中国废酸回收设备行业供需平衡趋势预测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2025年中国废酸回收设备行业数据研究分析</w:t>
      </w:r>
      <w:r>
        <w:rPr>
          <w:rFonts w:hint="eastAsia"/>
        </w:rPr>
        <w:br/>
      </w:r>
      <w:r>
        <w:rPr>
          <w:rFonts w:hint="eastAsia"/>
        </w:rPr>
        <w:t>　　第一节 中国废酸回收设备所属行业规模分析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中国废酸回收设备所属行业产值分析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第三节 中国废酸回收设备所属行业成本费用分析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中国废酸回收设备所属行业运营效益分析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2025年中国废酸回收设备行业区域市场发展情况分析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中国废酸回收设备行业重点区域市场消费情况分析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中国废酸回收设备行业经销模式</w:t>
      </w:r>
      <w:r>
        <w:rPr>
          <w:rFonts w:hint="eastAsia"/>
        </w:rPr>
        <w:br/>
      </w:r>
      <w:r>
        <w:rPr>
          <w:rFonts w:hint="eastAsia"/>
        </w:rPr>
        <w:t>　　第四节 中国废酸回收设备行业渠道格局</w:t>
      </w:r>
      <w:r>
        <w:rPr>
          <w:rFonts w:hint="eastAsia"/>
        </w:rPr>
        <w:br/>
      </w:r>
      <w:r>
        <w:rPr>
          <w:rFonts w:hint="eastAsia"/>
        </w:rPr>
        <w:t>　　第五节 中国废酸回收设备行业渠道形式</w:t>
      </w:r>
      <w:r>
        <w:rPr>
          <w:rFonts w:hint="eastAsia"/>
        </w:rPr>
        <w:br/>
      </w:r>
      <w:r>
        <w:rPr>
          <w:rFonts w:hint="eastAsia"/>
        </w:rPr>
        <w:t>　　第六节 中国废酸回收设备行业渠道要素对比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2025年中国废酸回收设备行业竞争情况分析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中国废酸回收设备行业竞争结构分析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2025-2031年中国废酸回收设备行业市场竞争策略展望分析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二、中国废酸回收设备行业市场竞争格局展望分析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三、中国废酸回收设备行业市场竞争策略分析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2025年中国废酸回收设备行业发展领先企业分析</w:t>
      </w:r>
      <w:r>
        <w:rPr>
          <w:rFonts w:hint="eastAsia"/>
        </w:rPr>
        <w:br/>
      </w:r>
      <w:r>
        <w:rPr>
          <w:rFonts w:hint="eastAsia"/>
        </w:rPr>
        <w:t>　　第一节 辽阳环亚废酸再生科技有限公司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西安环科水处理有限公司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上海西恩科技有限公司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瑞安市明瑞环保科技有限公司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鹤壁市金星石英玻璃仪器有限公司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2025-2031年中国废酸回收设备行业发展预测分析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一、2025年中国废酸回收设备行业发展规模分析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二、2025-2031年中国废酸回收设备行业发展趋势分析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中国废酸回收设备行业供需预测分析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一、2025-2031年中国废酸回收设备行业供给预测分析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二、2025-2031年中国废酸回收设备行业需求预测分析</w:t>
      </w:r>
      <w:r>
        <w:rPr>
          <w:rFonts w:hint="eastAsia"/>
        </w:rPr>
        <w:br/>
      </w:r>
      <w:r>
        <w:rPr>
          <w:rFonts w:hint="eastAsia"/>
        </w:rPr>
        <w:t>　　第三节 中国废酸回收设备行业市场盈利预测分析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2025-2031年中国废酸回收设备行业投资战略研究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中国废酸回收设备行业发展关键要素分析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中国废酸回收设备行业投资策略分析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一、中国废酸回收设备行业投资规划</w:t>
      </w:r>
      <w:r>
        <w:rPr>
          <w:rFonts w:hint="eastAsia"/>
        </w:rPr>
        <w:br/>
      </w:r>
      <w:r>
        <w:rPr>
          <w:rFonts w:hint="eastAsia"/>
        </w:rPr>
        <w:t>　　　　二、中国废酸回收设备行业投资策略</w:t>
      </w:r>
      <w:r>
        <w:rPr>
          <w:rFonts w:hint="eastAsia"/>
        </w:rPr>
        <w:br/>
      </w:r>
      <w:r>
        <w:rPr>
          <w:rFonts w:hint="eastAsia"/>
        </w:rPr>
        <w:t>　　　　三、中国废酸回收设备行业成功之道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2025-2031年中国废酸回收设备行业投资机会与风险分析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中国废酸回收设备行业投资风险分析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对废酸回收设备行业的投资方向建议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第九节 中智-林-－重点客户建设建议 160图表1：废酸回收设备行业生命周期示意图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7：2020-2025年全国一般公共预算收入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8：2020-2024年末国家外汇储备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9：2020-2025年全部工业增加值及其增长速度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19：2025年对外直接投资额（不含银行、证券、保险）及其增长速度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23：2025年按领域分固定资产投资（不含农户）及其占比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26：2025年房地产开发和销售主要指标及其增长速度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27：2020-2025年城镇新增就业人数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28：2020-2025年全员劳动生产率</w:t>
      </w:r>
      <w:r>
        <w:rPr>
          <w:rFonts w:hint="eastAsia"/>
        </w:rPr>
        <w:br/>
      </w:r>
      <w:r>
        <w:rPr>
          <w:rFonts w:hint="eastAsia"/>
        </w:rPr>
        <w:t>　　图表 29：2020-2025年普通本专科、中等职业教育及普通高中招生人数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30：2020-2025年万元国内生产总值能耗降低率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31：2020-2025年清洁能源消费量占能源消费总量的比重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32：2020-2025年中国废酸回收设备行业产能分析</w:t>
      </w:r>
      <w:r>
        <w:rPr>
          <w:rFonts w:hint="eastAsia"/>
        </w:rPr>
        <w:br/>
      </w:r>
      <w:r>
        <w:rPr>
          <w:rFonts w:hint="eastAsia"/>
        </w:rPr>
        <w:t>　　图表 33：2025-2031年中国废酸回收设备行业产能预测</w:t>
      </w:r>
      <w:r>
        <w:rPr>
          <w:rFonts w:hint="eastAsia"/>
        </w:rPr>
        <w:br/>
      </w:r>
      <w:r>
        <w:rPr>
          <w:rFonts w:hint="eastAsia"/>
        </w:rPr>
        <w:t>　　图表 34：2020-2025年中国废酸回收设备行业市场容量分析</w:t>
      </w:r>
      <w:r>
        <w:rPr>
          <w:rFonts w:hint="eastAsia"/>
        </w:rPr>
        <w:br/>
      </w:r>
      <w:r>
        <w:rPr>
          <w:rFonts w:hint="eastAsia"/>
        </w:rPr>
        <w:t>　　图表 35：2020-2025年中国废酸回收设备行业产能配置与产能利用率表</w:t>
      </w:r>
      <w:r>
        <w:rPr>
          <w:rFonts w:hint="eastAsia"/>
        </w:rPr>
        <w:br/>
      </w:r>
      <w:r>
        <w:rPr>
          <w:rFonts w:hint="eastAsia"/>
        </w:rPr>
        <w:t>　　图表 36：2025-2031年中国废酸回收设备行业市场容量预测</w:t>
      </w:r>
      <w:r>
        <w:rPr>
          <w:rFonts w:hint="eastAsia"/>
        </w:rPr>
        <w:br/>
      </w:r>
      <w:r>
        <w:rPr>
          <w:rFonts w:hint="eastAsia"/>
        </w:rPr>
        <w:t>　　图表 37：2020-2025年中国废酸回收设备行业供需分析</w:t>
      </w:r>
      <w:r>
        <w:rPr>
          <w:rFonts w:hint="eastAsia"/>
        </w:rPr>
        <w:br/>
      </w:r>
      <w:r>
        <w:rPr>
          <w:rFonts w:hint="eastAsia"/>
        </w:rPr>
        <w:t>　　图表 38：2025-2031年中国废酸回收设备行业供需平衡预测</w:t>
      </w:r>
      <w:r>
        <w:rPr>
          <w:rFonts w:hint="eastAsia"/>
        </w:rPr>
        <w:br/>
      </w:r>
      <w:r>
        <w:rPr>
          <w:rFonts w:hint="eastAsia"/>
        </w:rPr>
        <w:t>　　图表 39：2020-2025年中国废酸回收设备行业企业数量分析</w:t>
      </w:r>
      <w:r>
        <w:rPr>
          <w:rFonts w:hint="eastAsia"/>
        </w:rPr>
        <w:br/>
      </w:r>
      <w:r>
        <w:rPr>
          <w:rFonts w:hint="eastAsia"/>
        </w:rPr>
        <w:t>　　图表 40：2020-2025年中国废酸回收设备行业资产规模分析</w:t>
      </w:r>
      <w:r>
        <w:rPr>
          <w:rFonts w:hint="eastAsia"/>
        </w:rPr>
        <w:br/>
      </w:r>
      <w:r>
        <w:rPr>
          <w:rFonts w:hint="eastAsia"/>
        </w:rPr>
        <w:t>　　图表 41：2020-2025年中国废酸回收设备行业销售规模分析</w:t>
      </w:r>
      <w:r>
        <w:rPr>
          <w:rFonts w:hint="eastAsia"/>
        </w:rPr>
        <w:br/>
      </w:r>
      <w:r>
        <w:rPr>
          <w:rFonts w:hint="eastAsia"/>
        </w:rPr>
        <w:t>　　图表 42：2020-2025年中国废酸回收设备行业利润规模分析</w:t>
      </w:r>
      <w:r>
        <w:rPr>
          <w:rFonts w:hint="eastAsia"/>
        </w:rPr>
        <w:br/>
      </w:r>
      <w:r>
        <w:rPr>
          <w:rFonts w:hint="eastAsia"/>
        </w:rPr>
        <w:t>　　图表 43：2020-2025年中国废酸回收设备行业产成品分析</w:t>
      </w:r>
      <w:r>
        <w:rPr>
          <w:rFonts w:hint="eastAsia"/>
        </w:rPr>
        <w:br/>
      </w:r>
      <w:r>
        <w:rPr>
          <w:rFonts w:hint="eastAsia"/>
        </w:rPr>
        <w:t>　　图表 44：2020-2025年中国废酸回收设备行业销售产值分析</w:t>
      </w:r>
      <w:r>
        <w:rPr>
          <w:rFonts w:hint="eastAsia"/>
        </w:rPr>
        <w:br/>
      </w:r>
      <w:r>
        <w:rPr>
          <w:rFonts w:hint="eastAsia"/>
        </w:rPr>
        <w:t>　　图表 45：2020-2025年中国废酸回收设备行业出口交货值分析</w:t>
      </w:r>
      <w:r>
        <w:rPr>
          <w:rFonts w:hint="eastAsia"/>
        </w:rPr>
        <w:br/>
      </w:r>
      <w:r>
        <w:rPr>
          <w:rFonts w:hint="eastAsia"/>
        </w:rPr>
        <w:t>　　图表 46：2020-2025年中国废酸回收设备行业销售成本分析</w:t>
      </w:r>
      <w:r>
        <w:rPr>
          <w:rFonts w:hint="eastAsia"/>
        </w:rPr>
        <w:br/>
      </w:r>
      <w:r>
        <w:rPr>
          <w:rFonts w:hint="eastAsia"/>
        </w:rPr>
        <w:t>　　图表 47：2020-2025年中国废酸回收设备行业销售费用分析</w:t>
      </w:r>
      <w:r>
        <w:rPr>
          <w:rFonts w:hint="eastAsia"/>
        </w:rPr>
        <w:br/>
      </w:r>
      <w:r>
        <w:rPr>
          <w:rFonts w:hint="eastAsia"/>
        </w:rPr>
        <w:t>　　图表 48：2020-2025年中国废酸回收设备行业管理费用分析</w:t>
      </w:r>
      <w:r>
        <w:rPr>
          <w:rFonts w:hint="eastAsia"/>
        </w:rPr>
        <w:br/>
      </w:r>
      <w:r>
        <w:rPr>
          <w:rFonts w:hint="eastAsia"/>
        </w:rPr>
        <w:t>　　图表 49：2020-2025年中国废酸回收设备行业财务费用分析</w:t>
      </w:r>
      <w:r>
        <w:rPr>
          <w:rFonts w:hint="eastAsia"/>
        </w:rPr>
        <w:br/>
      </w:r>
      <w:r>
        <w:rPr>
          <w:rFonts w:hint="eastAsia"/>
        </w:rPr>
        <w:t>　　图表 50：2020-2025年中国废酸回收设备行业盈利能力分析</w:t>
      </w:r>
      <w:r>
        <w:rPr>
          <w:rFonts w:hint="eastAsia"/>
        </w:rPr>
        <w:br/>
      </w:r>
      <w:r>
        <w:rPr>
          <w:rFonts w:hint="eastAsia"/>
        </w:rPr>
        <w:t>　　图表 51：2020-2025年中国废酸回收设备行业偿债能力分析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52：2020-2025年中国废酸回收设备行业营运能力分析</w:t>
      </w:r>
      <w:r>
        <w:rPr>
          <w:rFonts w:hint="eastAsia"/>
        </w:rPr>
        <w:br/>
      </w:r>
      <w:r>
        <w:rPr>
          <w:rFonts w:hint="eastAsia"/>
        </w:rPr>
        <w:t>　　图表 53：2020-2025年中国废酸回收设备行业发展能力分析</w:t>
      </w:r>
      <w:r>
        <w:rPr>
          <w:rFonts w:hint="eastAsia"/>
        </w:rPr>
        <w:br/>
      </w:r>
      <w:r>
        <w:rPr>
          <w:rFonts w:hint="eastAsia"/>
        </w:rPr>
        <w:t>　　图表 54：2025年中国废酸回收设备行业需求地域分布</w:t>
      </w:r>
      <w:r>
        <w:rPr>
          <w:rFonts w:hint="eastAsia"/>
        </w:rPr>
        <w:br/>
      </w:r>
      <w:r>
        <w:rPr>
          <w:rFonts w:hint="eastAsia"/>
        </w:rPr>
        <w:t>　　图表 55：2020-2025年中国华东地区废酸回收设备市场规模分析</w:t>
      </w:r>
      <w:r>
        <w:rPr>
          <w:rFonts w:hint="eastAsia"/>
        </w:rPr>
        <w:br/>
      </w:r>
      <w:r>
        <w:rPr>
          <w:rFonts w:hint="eastAsia"/>
        </w:rPr>
        <w:t>　　图表 56：2020-2025年中国中南地区废酸回收设备市场规模分析</w:t>
      </w:r>
      <w:r>
        <w:rPr>
          <w:rFonts w:hint="eastAsia"/>
        </w:rPr>
        <w:br/>
      </w:r>
      <w:r>
        <w:rPr>
          <w:rFonts w:hint="eastAsia"/>
        </w:rPr>
        <w:t>　　图表 57：2020-2025年中国华北地区废酸回收设备市场规模分析</w:t>
      </w:r>
      <w:r>
        <w:rPr>
          <w:rFonts w:hint="eastAsia"/>
        </w:rPr>
        <w:br/>
      </w:r>
      <w:r>
        <w:rPr>
          <w:rFonts w:hint="eastAsia"/>
        </w:rPr>
        <w:t>　　图表 58：2020-2025年中国西部地区废酸回收设备市场规模分析</w:t>
      </w:r>
      <w:r>
        <w:rPr>
          <w:rFonts w:hint="eastAsia"/>
        </w:rPr>
        <w:br/>
      </w:r>
      <w:r>
        <w:rPr>
          <w:rFonts w:hint="eastAsia"/>
        </w:rPr>
        <w:t>　　图表 59：废酸回收设备销售渠道要素对比</w:t>
      </w:r>
      <w:r>
        <w:rPr>
          <w:rFonts w:hint="eastAsia"/>
        </w:rPr>
        <w:br/>
      </w:r>
      <w:r>
        <w:rPr>
          <w:rFonts w:hint="eastAsia"/>
        </w:rPr>
        <w:t>　　图表 60：近4年辽阳环亚废酸再生科技有限公司资产负债率变化情况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61：近3年辽阳环亚废酸再生科技有限公司资产负债率变化情况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62：近4年辽阳环亚废酸再生科技有限公司产权比率变化情况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63：近3年辽阳环亚废酸再生科技有限公司产权比率变化情况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64：近4年辽阳环亚废酸再生科技有限公司固定资产周转次数情况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65：近3年辽阳环亚废酸再生科技有限公司固定资产周转次数情况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66：近4年辽阳环亚废酸再生科技有限公司流动资产周转次数变化情况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67：近3年辽阳环亚废酸再生科技有限公司流动资产周转次数变化情况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68：近4年辽阳环亚废酸再生科技有限公司总资产周转次数变化情况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69：近3年辽阳环亚废酸再生科技有限公司总资产周转次数变化情况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70：近4年辽阳环亚废酸再生科技有限公司销售毛利率变化情况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71：近3年辽阳环亚废酸再生科技有限公司销售毛利率变化情况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72：近4年西安环科水处理有限公司资产负债率变化情况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73：近3年西安环科水处理有限公司资产负债率变化情况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74：近4年西安环科水处理有限公司产权比率变化情况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75：近3年西安环科水处理有限公司产权比率变化情况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76：近4年西安环科水处理有限公司固定资产周转次数情况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77：近3年西安环科水处理有限公司固定资产周转次数情况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78：近4年西安环科水处理有限公司流动资产周转次数变化情况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79：近3年西安环科水处理有限公司流动资产周转次数变化情况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80：近4年西安环科水处理有限公司总资产周转次数变化情况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81：近3年西安环科水处理有限公司总资产周转次数变化情况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82：近4年西安环科水处理有限公司销售毛利率变化情况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83：近3年西安环科水处理有限公司销售毛利率变化情况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84：近4年上海西恩科技有限公司资产负债率变化情况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85：近3年上海西恩科技有限公司资产负债率变化情况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86：近4年上海西恩科技有限公司产权比率变化情况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87：近3年上海西恩科技有限公司产权比率变化情况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88：近4年上海西恩科技有限公司固定资产周转次数情况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89：近3年上海西恩科技有限公司固定资产周转次数情况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90：近4年上海西恩科技有限公司流动资产周转次数变化情况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91：近3年上海西恩科技有限公司流动资产周转次数变化情况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92：近4年上海西恩科技有限公司总资产周转次数变化情况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93：近3年上海西恩科技有限公司总资产周转次数变化情况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94：近3年上海西恩科技有限公司销售毛利率变化情况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95：近4年瑞安市明瑞环保科技有限公司资产负债率变化情况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96：近3年瑞安市明瑞环保科技有限公司资产负债率变化情况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97：近4年瑞安市明瑞环保科技有限公司产权比率变化情况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98：近3年瑞安市明瑞环保科技有限公司产权比率变化情况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99：近4年瑞安市明瑞环保科技有限公司固定资产周转次数情况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100：近3年瑞安市明瑞环保科技有限公司固定资产周转次数情况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101：近4年瑞安市明瑞环保科技有限公司流动资产周转次数变化情况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102：近3年瑞安市明瑞环保科技有限公司流动资产周转次数变化情况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103：近4年瑞安市明瑞环保科技有限公司总资产周转次数变化情况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104：近3年瑞安市明瑞环保科技有限公司总资产周转次数变化情况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105：近4年瑞安市明瑞环保科技有限公司销售毛利率变化情况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106：近3年瑞安市明瑞环保科技有限公司销售毛利率变化情况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107：近4年鹤壁市金星石英玻璃仪器有限公司资产负债率变化情况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108：近3年鹤壁市金星石英玻璃仪器有限公司资产负债率变化情况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109：近4年鹤壁市金星石英玻璃仪器有限公司产权比率变化情况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110：近3年鹤壁市金星石英玻璃仪器有限公司产权比率变化情况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111：近4年鹤壁市金星石英玻璃仪器有限公司固定资产周转次数情况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112：近3年鹤壁市金星石英玻璃仪器有限公司固定资产周转次数情况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113：近4年鹤壁市金星石英玻璃仪器有限公司流动资产周转次数变化情况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114：近3年鹤壁市金星石英玻璃仪器有限公司流动资产周转次数变化情况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115：近4年鹤壁市金星石英玻璃仪器有限公司总资产周转次数变化情况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116：近3年鹤壁市金星石英玻璃仪器有限公司总资产周转次数变化情况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117：近4年鹤壁市金星石英玻璃仪器有限公司销售毛利率变化情况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118：近3年鹤壁市金星石英玻璃仪器有限公司销售毛利率变化情况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119：2020-2025年中国废酸回收设备行业发展规模分析</w:t>
      </w:r>
      <w:r>
        <w:rPr>
          <w:rFonts w:hint="eastAsia"/>
        </w:rPr>
        <w:br/>
      </w:r>
      <w:r>
        <w:rPr>
          <w:rFonts w:hint="eastAsia"/>
        </w:rPr>
        <w:t>　　图表 120：2025-2031年中国废酸回收设备行业发展规模预测</w:t>
      </w:r>
      <w:r>
        <w:rPr>
          <w:rFonts w:hint="eastAsia"/>
        </w:rPr>
        <w:br/>
      </w:r>
      <w:r>
        <w:rPr>
          <w:rFonts w:hint="eastAsia"/>
        </w:rPr>
        <w:t>　　图表 121：2025-2031年中国废酸回收设备行业供给预测</w:t>
      </w:r>
      <w:r>
        <w:rPr>
          <w:rFonts w:hint="eastAsia"/>
        </w:rPr>
        <w:br/>
      </w:r>
      <w:r>
        <w:rPr>
          <w:rFonts w:hint="eastAsia"/>
        </w:rPr>
        <w:t>　　图表 122：2025-2031年中国废酸回收设备行业需求预测</w:t>
      </w:r>
      <w:r>
        <w:rPr>
          <w:rFonts w:hint="eastAsia"/>
        </w:rPr>
        <w:br/>
      </w:r>
      <w:r>
        <w:rPr>
          <w:rFonts w:hint="eastAsia"/>
        </w:rPr>
        <w:t>　　图表 123：2025-2031年中国废酸回收设备行业盈利能力预测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bba9281bf49f2" w:history="1">
        <w:r>
          <w:rPr>
            <w:rStyle w:val="Hyperlink"/>
          </w:rPr>
          <w:t>中国废酸回收设备行业现状调研分析及发展趋势预测报告（2025版）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bba9281bf49f2" w:history="1">
        <w:r>
          <w:rPr>
            <w:rStyle w:val="Hyperlink"/>
          </w:rPr>
          <w:t>https://www.20087.com/8/83/FeiSuanHuiShouSheBeiHangYeXianZh.html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热点：废酸处理公司、废酸回收设备有哪些、山东废酸回收处理厂家、废酸回收处理设备、废酸再生、废酸回收处理设备的行业标准、废酸回收厂家、废酸回收装置有几个工段、铝型材废酸回收设备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41130101e487a" w:history="1">
      <w:r>
        <w:rPr>
          <w:rStyle w:val="Hyperlink"/>
        </w:rPr>
        <w:t>中国废酸回收设备行业现状调研分析及发展趋势预测报告（2025版）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eiSuanHuiShouSheBeiHangYeXianZh.html" TargetMode="External" Id="R11cbba9281bf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eiSuanHuiShouSheBeiHangYeXianZh.html" TargetMode="External" Id="R9e841130101e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2025-06-14T08:12:00Z</dcterms:created>
  <dcterms:modified xsi:type="dcterms:W3CDTF">2025-06-14T09:12:00Z</dcterms:modified>
  <dc:subject>中国废酸回收设备行业现状调研分析及发展趋势预测报告（2025版）</dc:subject>
  <dc:title>中国废酸回收设备行业现状调研分析及发展趋势预测报告（2025版）</dc:title>
  <cp:keywords>中国废酸回收设备行业现状调研分析及发展趋势预测报告（2025版）</cp:keywords>
  <dc:description>中国废酸回收设备行业现状调研分析及发展趋势预测报告（2025版）</dc:description>
</cp:coreProperties>
</file>