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fe7c8149a4f12" w:history="1">
              <w:r>
                <w:rPr>
                  <w:rStyle w:val="Hyperlink"/>
                </w:rPr>
                <w:t>中国手摇交直流发电机市场现状与发展前景报告（2025-2031年）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fe7c8149a4f12" w:history="1">
              <w:r>
                <w:rPr>
                  <w:rStyle w:val="Hyperlink"/>
                </w:rPr>
                <w:t>中国手摇交直流发电机市场现状与发展前景报告（2025-2031年）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fe7c8149a4f12" w:history="1">
                <w:r>
                  <w:rPr>
                    <w:rStyle w:val="Hyperlink"/>
                  </w:rPr>
                  <w:t>https://www.20087.com/8/83/ShouYaoJiaoZhiLiuFaDianJiShiChangQianJingFenXi.html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交直流发电机是一种依靠人力驱动产生电力的小型发电设备，适用于紧急情况或无电环境下为电子设备充电。目前，手摇交直流发电机主要用于户外探险、应急救援等领域，在没有稳定电源的情况下提供了便捷的解决方案。其设计越来越注重便携性和效率，一些高端型号还集成了多种输出接口以适应不同类型的设备。</w:t>
      </w:r>
      <w:r>
        <w:rPr>
          <w:rFonts w:hint="eastAsia"/>
        </w:rPr>
        <w:br/>
      </w:r>
      <w:r>
        <w:rPr>
          <w:rFonts w:hint="eastAsia"/>
        </w:rPr>
        <w:t>　　未来，随着可再生能源利用意识的提升和技术创新，手摇发电机的设计将进一步优化，实现更高的能量转换效率和更小的体积重量比。同时，结合太阳能、风能等其他可再生能源技术，开发出混合动力的手摇发电机也成为一个潜在的发展方向，不仅能增强其适用场景，也能提高能源自给率，满足更多用户的实际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fe7c8149a4f12" w:history="1">
        <w:r>
          <w:rPr>
            <w:rStyle w:val="Hyperlink"/>
          </w:rPr>
          <w:t>中国手摇交直流发电机市场现状与发展前景报告（2025-2031年）</w:t>
        </w:r>
      </w:hyperlink>
      <w:r>
        <w:rPr>
          <w:rFonts w:hint="eastAsia"/>
        </w:rPr>
        <w:t>》依托国家统计局及手摇交直流发电机相关协会的详实数据，全面解析了手摇交直流发电机行业现状与市场需求，重点分析了手摇交直流发电机市场规模、产业链结构及价格动态，并对手摇交直流发电机细分市场进行了详细探讨。报告科学预测了手摇交直流发电机市场前景与发展趋势，评估了品牌竞争格局、市场集中度及重点企业的市场表现。同时，通过SWOT分析揭示了手摇交直流发电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手摇交直流发电机行业概述</w:t>
      </w:r>
      <w:r>
        <w:rPr>
          <w:rFonts w:hint="eastAsia"/>
        </w:rPr>
        <w:br/>
      </w:r>
      <w:r>
        <w:rPr>
          <w:rFonts w:hint="eastAsia"/>
        </w:rPr>
        <w:t>　　第一节 手摇交直流发电机定义与分类</w:t>
      </w:r>
      <w:r>
        <w:rPr>
          <w:rFonts w:hint="eastAsia"/>
        </w:rPr>
        <w:br/>
      </w:r>
      <w:r>
        <w:rPr>
          <w:rFonts w:hint="eastAsia"/>
        </w:rPr>
        <w:t>　　第二节 手摇交直流发电机应用领域</w:t>
      </w:r>
      <w:r>
        <w:rPr>
          <w:rFonts w:hint="eastAsia"/>
        </w:rPr>
        <w:br/>
      </w:r>
      <w:r>
        <w:rPr>
          <w:rFonts w:hint="eastAsia"/>
        </w:rPr>
        <w:t>　　第三节 手摇交直流发电机行业经济指标分析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一、手摇交直流发电机行业赢利性评估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二、手摇交直流发电机行业成长速度分析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三、手摇交直流发电机附加值提升空间探讨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四、手摇交直流发电机行业进入壁垒分析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五、手摇交直流发电机行业风险性评估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六、手摇交直流发电机行业周期性分析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七、手摇交直流发电机行业竞争程度指标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八、手摇交直流发电机行业成熟度综合分析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手摇交直流发电机产业链及经营模式分析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三、手摇交直流发电机销售模式与渠道策略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全球手摇交直流发电机市场发展分析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2024-2025年全球手摇交直流发电机行业发展分析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一、全球手摇交直流发电机行业市场规模与趋势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二、全球手摇交直流发电机行业发展特点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三、全球手摇交直流发电机行业竞争格局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主要国家与地区手摇交直流发电机市场分析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2025-2031年全球手摇交直流发电机行业发展趋势与前景预测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一、手摇交直流发电机行业发展趋势</w:t>
      </w:r>
      <w:r>
        <w:rPr>
          <w:rFonts w:hint="eastAsia"/>
        </w:rPr>
        <w:br/>
      </w:r>
      <w:r>
        <w:rPr>
          <w:rFonts w:hint="eastAsia"/>
        </w:rPr>
        <w:t>　　　　二、手摇交直流发电机行业发展潜力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中国手摇交直流发电机行业市场分析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2024-2025年手摇交直流发电机产能与投资动态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一、国内手摇交直流发电机产能现状与利用效率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二、手摇交直流发电机产能扩张与投资动态分析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手摇交直流发电机行业产量情况分析与趋势预测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一、2019-2024年手摇交直流发电机行业产量与增长趋势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1、2019-2024年手摇交直流发电机产量及增长趋势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2、2019-2024年手摇交直流发电机细分产品产量及份额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二、手摇交直流发电机产量影响因素分析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三、2025-2031年手摇交直流发电机产量预测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2025-2031年手摇交直流发电机市场需求与销售分析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一、2024-2025年手摇交直流发电机行业需求现状</w:t>
      </w:r>
      <w:r>
        <w:rPr>
          <w:rFonts w:hint="eastAsia"/>
        </w:rPr>
        <w:br/>
      </w:r>
      <w:r>
        <w:rPr>
          <w:rFonts w:hint="eastAsia"/>
        </w:rPr>
        <w:t>　　　　二、手摇交直流发电机客户群体与需求特点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三、2019-2024年手摇交直流发电机行业销售规模分析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四、2025-2031年手摇交直流发电机市场增长潜力与规模预测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中国手摇交直流发电机细分市场分析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一、2024-2025年手摇交直流发电机主要细分产品市场现状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2024-2025年手摇交直流发电机行业技术发展现状及趋势分析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手摇交直流发电机行业技术发展现状分析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国内外手摇交直流发电机行业技术差异与原因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手摇交直流发电机行业技术发展方向、趋势预测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提升手摇交直流发电机行业技术能力策略建议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手摇交直流发电机价格机制与竞争策略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一、2019-2024年手摇交直流发电机市场价格走势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手摇交直流发电机定价策略与方法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2025-2031年手摇交直流发电机价格竞争态势与趋势预测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中国手摇交直流发电机行业重点区域市场研究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2024-2025年重点区域手摇交直流发电机市场发展概况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二、2019-2024年手摇交直流发电机市场需求规模情况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三、2025-2031年手摇交直流发电机行业发展潜力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二、2019-2024年手摇交直流发电机市场需求规模情况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三、2025-2031年手摇交直流发电机行业发展潜力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二、2019-2024年手摇交直流发电机市场需求规模情况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三、2025-2031年手摇交直流发电机行业发展潜力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二、2019-2024年手摇交直流发电机市场需求规模情况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三、2025-2031年手摇交直流发电机行业发展潜力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二、2019-2024年手摇交直流发电机市场需求规模情况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三、2025-2031年手摇交直流发电机行业发展潜力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2019-2024年中国手摇交直流发电机行业进出口情况分析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手摇交直流发电机行业进口规模与来源分析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一、2019-2024年手摇交直流发电机进口规模分析</w:t>
      </w:r>
      <w:r>
        <w:rPr>
          <w:rFonts w:hint="eastAsia"/>
        </w:rPr>
        <w:br/>
      </w:r>
      <w:r>
        <w:rPr>
          <w:rFonts w:hint="eastAsia"/>
        </w:rPr>
        <w:t>　　　　二、手摇交直流发电机主要进口来源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手摇交直流发电机行业出口规模与目的地分析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一、2019-2024年手摇交直流发电机出口规模分析</w:t>
      </w:r>
      <w:r>
        <w:rPr>
          <w:rFonts w:hint="eastAsia"/>
        </w:rPr>
        <w:br/>
      </w:r>
      <w:r>
        <w:rPr>
          <w:rFonts w:hint="eastAsia"/>
        </w:rPr>
        <w:t>　　　　二、手摇交直流发电机主要出口目的地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2019-2024年中国手摇交直流发电机总体规模与财务指标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中国手摇交直流发电机行业总体规模分析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一、手摇交直流发电机企业数量与结构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二、手摇交直流发电机从业人员规模</w:t>
      </w:r>
      <w:r>
        <w:rPr>
          <w:rFonts w:hint="eastAsia"/>
        </w:rPr>
        <w:br/>
      </w:r>
      <w:r>
        <w:rPr>
          <w:rFonts w:hint="eastAsia"/>
        </w:rPr>
        <w:t>　　　　三、手摇交直流发电机行业资产状况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中国手摇交直流发电机行业财务指标总体分析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手摇交直流发电机行业重点企业经营状况分析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手摇交直流发电机重点企业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手摇交直流发电机领先企业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手摇交直流发电机标杆企业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手摇交直流发电机代表企业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手摇交直流发电机龙头企业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手摇交直流发电机重点企业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中国手摇交直流发电机行业竞争格局分析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手摇交直流发电机行业竞争格局总览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2024-2025年手摇交直流发电机行业竞争力分析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一、手摇交直流发电机供应商议价能力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四、手摇交直流发电机替代品威胁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2019-2024年手摇交直流发电机行业企业并购活动分析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2024-2025年手摇交直流发电机行业会展与招投标活动分析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一、手摇交直流发电机行业会展活动及其市场影响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2025年中国手摇交直流发电机企业发展策略分析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手摇交直流发电机市场策略分析</w:t>
      </w:r>
      <w:r>
        <w:rPr>
          <w:rFonts w:hint="eastAsia"/>
        </w:rPr>
        <w:br/>
      </w:r>
      <w:r>
        <w:rPr>
          <w:rFonts w:hint="eastAsia"/>
        </w:rPr>
        <w:t>　　　　一、手摇交直流发电机市场定位与拓展策略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二、手摇交直流发电机市场细分与目标客户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手摇交直流发电机销售策略分析</w:t>
      </w:r>
      <w:r>
        <w:rPr>
          <w:rFonts w:hint="eastAsia"/>
        </w:rPr>
        <w:br/>
      </w:r>
      <w:r>
        <w:rPr>
          <w:rFonts w:hint="eastAsia"/>
        </w:rPr>
        <w:t>　　　　一、手摇交直流发电机销售渠道与网络建设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提高手摇交直流发电机企业竞争力建议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一、手摇交直流发电机技术创新与管理优化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手摇交直流发电机品牌战略思考</w:t>
      </w:r>
      <w:r>
        <w:rPr>
          <w:rFonts w:hint="eastAsia"/>
        </w:rPr>
        <w:br/>
      </w:r>
      <w:r>
        <w:rPr>
          <w:rFonts w:hint="eastAsia"/>
        </w:rPr>
        <w:t>　　　　一、手摇交直流发电机品牌建设与维护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二、手摇交直流发电机品牌影响力与市场竞争力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中国手摇交直流发电机行业风险与对策</w:t>
      </w:r>
      <w:r>
        <w:rPr>
          <w:rFonts w:hint="eastAsia"/>
        </w:rPr>
        <w:br/>
      </w:r>
      <w:r>
        <w:rPr>
          <w:rFonts w:hint="eastAsia"/>
        </w:rPr>
        <w:t>　　第一节 手摇交直流发电机行业SWOT分析</w:t>
      </w:r>
      <w:r>
        <w:rPr>
          <w:rFonts w:hint="eastAsia"/>
        </w:rPr>
        <w:br/>
      </w:r>
      <w:r>
        <w:rPr>
          <w:rFonts w:hint="eastAsia"/>
        </w:rPr>
        <w:t>　　　　一、手摇交直流发电机行业优势分析</w:t>
      </w:r>
      <w:r>
        <w:rPr>
          <w:rFonts w:hint="eastAsia"/>
        </w:rPr>
        <w:br/>
      </w:r>
      <w:r>
        <w:rPr>
          <w:rFonts w:hint="eastAsia"/>
        </w:rPr>
        <w:t>　　　　二、手摇交直流发电机行业劣势分析</w:t>
      </w:r>
      <w:r>
        <w:rPr>
          <w:rFonts w:hint="eastAsia"/>
        </w:rPr>
        <w:br/>
      </w:r>
      <w:r>
        <w:rPr>
          <w:rFonts w:hint="eastAsia"/>
        </w:rPr>
        <w:t>　　　　三、手摇交直流发电机市场机会探索</w:t>
      </w:r>
      <w:r>
        <w:rPr>
          <w:rFonts w:hint="eastAsia"/>
        </w:rPr>
        <w:br/>
      </w:r>
      <w:r>
        <w:rPr>
          <w:rFonts w:hint="eastAsia"/>
        </w:rPr>
        <w:t>　　　　四、手摇交直流发电机市场威胁评估</w:t>
      </w:r>
      <w:r>
        <w:rPr>
          <w:rFonts w:hint="eastAsia"/>
        </w:rPr>
        <w:br/>
      </w:r>
      <w:r>
        <w:rPr>
          <w:rFonts w:hint="eastAsia"/>
        </w:rPr>
        <w:t>　　第二节 手摇交直流发电机行业风险及对策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2025-2031年中国手摇交直流发电机行业前景与发展趋势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手摇交直流发电机行业发展环境分析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2025-2031年手摇交直流发电机行业发展趋势与方向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一、手摇交直流发电机行业发展方向预测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二、手摇交直流发电机发展趋势分析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2025-2031年手摇交直流发电机行业发展潜力与机遇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一、手摇交直流发电机市场发展潜力评估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二、手摇交直流发电机新兴市场与机遇探索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手摇交直流发电机行业研究结论与建议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(中智~林)手摇交直流发电机行业发展建议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手摇交直流发电机行业类别</w:t>
      </w:r>
      <w:r>
        <w:rPr>
          <w:rFonts w:hint="eastAsia"/>
        </w:rPr>
        <w:br/>
      </w:r>
      <w:r>
        <w:rPr>
          <w:rFonts w:hint="eastAsia"/>
        </w:rPr>
        <w:t>　　图表 手摇交直流发电机行业产业链调研</w:t>
      </w:r>
      <w:r>
        <w:rPr>
          <w:rFonts w:hint="eastAsia"/>
        </w:rPr>
        <w:br/>
      </w:r>
      <w:r>
        <w:rPr>
          <w:rFonts w:hint="eastAsia"/>
        </w:rPr>
        <w:t>　　图表 手摇交直流发电机行业现状</w:t>
      </w:r>
      <w:r>
        <w:rPr>
          <w:rFonts w:hint="eastAsia"/>
        </w:rPr>
        <w:br/>
      </w:r>
      <w:r>
        <w:rPr>
          <w:rFonts w:hint="eastAsia"/>
        </w:rPr>
        <w:t>　　图表 手摇交直流发电机行业标准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2019-2024年中国手摇交直流发电机行业市场规模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2025年中国手摇交直流发电机行业产能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2019-2024年中国手摇交直流发电机行业产量统计</w:t>
      </w:r>
      <w:r>
        <w:rPr>
          <w:rFonts w:hint="eastAsia"/>
        </w:rPr>
        <w:br/>
      </w:r>
      <w:r>
        <w:rPr>
          <w:rFonts w:hint="eastAsia"/>
        </w:rPr>
        <w:t>　　图表 手摇交直流发电机行业动态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2019-2024年中国手摇交直流发电机市场需求量</w:t>
      </w:r>
      <w:r>
        <w:rPr>
          <w:rFonts w:hint="eastAsia"/>
        </w:rPr>
        <w:br/>
      </w:r>
      <w:r>
        <w:rPr>
          <w:rFonts w:hint="eastAsia"/>
        </w:rPr>
        <w:t>　　图表 2025年中国手摇交直流发电机行业需求区域调研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2019-2024年中国手摇交直流发电机行情</w:t>
      </w:r>
      <w:r>
        <w:rPr>
          <w:rFonts w:hint="eastAsia"/>
        </w:rPr>
        <w:br/>
      </w:r>
      <w:r>
        <w:rPr>
          <w:rFonts w:hint="eastAsia"/>
        </w:rPr>
        <w:t>　　图表 2019-2024年中国手摇交直流发电机价格走势图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2019-2024年中国手摇交直流发电机行业销售收入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2019-2024年中国手摇交直流发电机行业盈利情况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2019-2024年中国手摇交直流发电机行业利润总额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2019-2024年中国手摇交直流发电机进口统计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2019-2024年中国手摇交直流发电机出口统计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2019-2024年中国手摇交直流发电机行业企业数量统计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**地区手摇交直流发电机市场规模</w:t>
      </w:r>
      <w:r>
        <w:rPr>
          <w:rFonts w:hint="eastAsia"/>
        </w:rPr>
        <w:br/>
      </w:r>
      <w:r>
        <w:rPr>
          <w:rFonts w:hint="eastAsia"/>
        </w:rPr>
        <w:t>　　图表 **地区手摇交直流发电机行业市场需求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**地区手摇交直流发电机市场调研</w:t>
      </w:r>
      <w:r>
        <w:rPr>
          <w:rFonts w:hint="eastAsia"/>
        </w:rPr>
        <w:br/>
      </w:r>
      <w:r>
        <w:rPr>
          <w:rFonts w:hint="eastAsia"/>
        </w:rPr>
        <w:t>　　图表 **地区手摇交直流发电机行业市场需求分析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**地区手摇交直流发电机市场规模</w:t>
      </w:r>
      <w:r>
        <w:rPr>
          <w:rFonts w:hint="eastAsia"/>
        </w:rPr>
        <w:br/>
      </w:r>
      <w:r>
        <w:rPr>
          <w:rFonts w:hint="eastAsia"/>
        </w:rPr>
        <w:t>　　图表 **地区手摇交直流发电机行业市场需求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**地区手摇交直流发电机市场调研</w:t>
      </w:r>
      <w:r>
        <w:rPr>
          <w:rFonts w:hint="eastAsia"/>
        </w:rPr>
        <w:br/>
      </w:r>
      <w:r>
        <w:rPr>
          <w:rFonts w:hint="eastAsia"/>
        </w:rPr>
        <w:t>　　图表 **地区手摇交直流发电机行业市场需求分析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手摇交直流发电机行业竞争对手分析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手摇交直流发电机重点企业（三）成长能力情况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2025-2031年中国手摇交直流发电机行业产能预测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2025-2031年中国手摇交直流发电机行业产量预测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2025-2031年中国手摇交直流发电机市场需求预测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2025-2031年中国手摇交直流发电机行业市场规模预测</w:t>
      </w:r>
      <w:r>
        <w:rPr>
          <w:rFonts w:hint="eastAsia"/>
        </w:rPr>
        <w:br/>
      </w:r>
      <w:r>
        <w:rPr>
          <w:rFonts w:hint="eastAsia"/>
        </w:rPr>
        <w:t>　　图表 手摇交直流发电机行业准入条件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2025-2031年中国手摇交直流发电机行业信息化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2025-2031年中国手摇交直流发电机市场前景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2025-2031年中国手摇交直流发电机行业风险分析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2025-2031年中国手摇交直流发电机行业发展趋势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fe7c8149a4f12" w:history="1">
        <w:r>
          <w:rPr>
            <w:rStyle w:val="Hyperlink"/>
          </w:rPr>
          <w:t>中国手摇交直流发电机市场现状与发展前景报告（2025-2031年）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fe7c8149a4f12" w:history="1">
        <w:r>
          <w:rPr>
            <w:rStyle w:val="Hyperlink"/>
          </w:rPr>
          <w:t>https://www.20087.com/8/83/ShouYaoJiaoZhiLiuFaDianJiShiChangQianJingFenXi.html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热点：手摇交直流发电机原理、手摇交直流发电机安装过程、手摇交直流发电机图片、手摇交直流发电机结构、手摇交直流发电机电刷怎么放输出的是交流电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ec111ae1c40ba" w:history="1">
      <w:r>
        <w:rPr>
          <w:rStyle w:val="Hyperlink"/>
        </w:rPr>
        <w:t>中国手摇交直流发电机市场现状与发展前景报告（2025-2031年）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ouYaoJiaoZhiLiuFaDianJiShiChangQianJingFenXi.html" TargetMode="External" Id="Rc28fe7c8149a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ouYaoJiaoZhiLiuFaDianJiShiChangQianJingFenXi.html" TargetMode="External" Id="R649ec111ae1c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2025-02-18T08:34:13Z</dcterms:created>
  <dcterms:modified xsi:type="dcterms:W3CDTF">2025-02-18T09:34:13Z</dcterms:modified>
  <dc:subject>中国手摇交直流发电机市场现状与发展前景报告（2025-2031年）</dc:subject>
  <dc:title>中国手摇交直流发电机市场现状与发展前景报告（2025-2031年）</dc:title>
  <cp:keywords>中国手摇交直流发电机市场现状与发展前景报告（2025-2031年）</cp:keywords>
  <dc:description>中国手摇交直流发电机市场现状与发展前景报告（2025-2031年）</dc:description>
</cp:coreProperties>
</file>