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3d6771d614c19" w:history="1">
              <w:r>
                <w:rPr>
                  <w:rStyle w:val="Hyperlink"/>
                </w:rPr>
                <w:t>2025-2031年全球与中国手机扬声器市场现状及行业前景分析报告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3d6771d614c19" w:history="1">
              <w:r>
                <w:rPr>
                  <w:rStyle w:val="Hyperlink"/>
                </w:rPr>
                <w:t>2025-2031年全球与中国手机扬声器市场现状及行业前景分析报告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3d6771d614c19" w:history="1">
                <w:r>
                  <w:rPr>
                    <w:rStyle w:val="Hyperlink"/>
                  </w:rPr>
                  <w:t>https://www.20087.com/8/93/ShouJiYangShengQiFaZhanXianZhuangQianJing.html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扬声器是移动设备音频输出的关键组件，其性能直接影响用户的听觉体验。目前，手机扬声器技术已经相当成熟，手机扬声器企业通过采用新型材料和优化结构设计来提升音质表现。例如，纳米涂层的引入可以有效防水防尘，确保在恶劣环境下仍能正常工作；而动圈式或平面振膜等高级驱动单元的应用，则提高了声音的清晰度和动态范围。此外，智能算法也被广泛应用于音效处理中，如虚拟环绕声、主动降噪等功能，使得用户即使在嘈杂环境中也能享受沉浸式的音乐播放和通话质量。</w:t>
      </w:r>
      <w:r>
        <w:rPr>
          <w:rFonts w:hint="eastAsia"/>
        </w:rPr>
        <w:br/>
      </w:r>
      <w:r>
        <w:rPr>
          <w:rFonts w:hint="eastAsia"/>
        </w:rPr>
        <w:t>　　未来，手机扬声器的发展将更加注重微型化与多功能集成。微型化指的是随着智能手机内部空间日益紧凑，扬声器需要不断缩小体积而不牺牲性能，这要求研发人员探索更高效的声学架构和新材料。多功能集成则是指结合传感器技术和软件平台，赋予扬声器更多智能化特性，比如根据环境自动调整音量大小或者检测异常情况发出警报。同时，考虑到5G网络带来的高清视频通话和直播应用需求增加，未来的手机扬声器还将进一步强化高保真音频传输能力，以适应更高带宽下的多媒体内容呈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3d6771d614c19" w:history="1">
        <w:r>
          <w:rPr>
            <w:rStyle w:val="Hyperlink"/>
          </w:rPr>
          <w:t>2025-2031年全球与中国手机扬声器市场现状及行业前景分析报告</w:t>
        </w:r>
      </w:hyperlink>
      <w:r>
        <w:rPr>
          <w:rFonts w:hint="eastAsia"/>
        </w:rPr>
        <w:t>》以专业、科学的视角，系统分析了手机扬声器行业的市场规模、供需状况和竞争格局，梳理了手机扬声器技术发展水平和未来方向。报告对手机扬声器行业发展趋势做出客观预测，评估了市场增长空间和潜在风险，并分析了重点手机扬声器企业的经营情况和市场表现。结合政策环境和消费需求变化，为投资者和企业提供手机扬声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全球不同产品类型手机扬声器销售额增长趋势2020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单声道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立体声</w:t>
      </w:r>
      <w:r>
        <w:rPr>
          <w:rFonts w:hint="eastAsia"/>
        </w:rPr>
        <w:br/>
      </w:r>
      <w:r>
        <w:rPr>
          <w:rFonts w:hint="eastAsia"/>
        </w:rPr>
        <w:t>　　1.3 从不同应用，手机扬声器主要包括如下几个方面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全球不同应用手机扬声器销售额增长趋势2020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其他手机</w:t>
      </w:r>
      <w:r>
        <w:rPr>
          <w:rFonts w:hint="eastAsia"/>
        </w:rPr>
        <w:br/>
      </w:r>
      <w:r>
        <w:rPr>
          <w:rFonts w:hint="eastAsia"/>
        </w:rPr>
        <w:t>　　1.4 手机扬声器行业背景、发展历史、现状及趋势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手机扬声器行业目前现状分析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手机扬声器发展趋势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全球手机扬声器总体规模分析</w:t>
      </w:r>
      <w:r>
        <w:rPr>
          <w:rFonts w:hint="eastAsia"/>
        </w:rPr>
        <w:br/>
      </w:r>
      <w:r>
        <w:rPr>
          <w:rFonts w:hint="eastAsia"/>
        </w:rPr>
        <w:t>　　2.1 全球手机扬声器供需现状及预测（2020-2031）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全球手机扬声器产量、需求量及发展趋势（2020-2031）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全球主要地区手机扬声器产量及发展趋势（2020-2031）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全球主要地区手机扬声器产量（2020-2025）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全球主要地区手机扬声器产量（2026-2031）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全球主要地区手机扬声器产量市场份额（2020-2031）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中国手机扬声器产量、市场需求量及发展趋势（2020-2031）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全球手机扬声器销量及销售额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全球市场手机扬声器销售额（2020-2031）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全球市场手机扬声器销量（2020-2031）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全球市场手机扬声器价格趋势（2020-2031）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全球手机扬声器主要地区分析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全球主要地区手机扬声器市场规模分析：2020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全球主要地区手机扬声器销售收入及市场份额（2020-2025年）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全球主要地区手机扬声器销售收入预测（2026-2031年）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全球主要地区手机扬声器销量分析：2020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全球主要地区手机扬声器销量及市场份额（2020-2025年）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全球主要地区手机扬声器销量及市场份额预测（2026-2031）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全球市场主要厂商手机扬声器产能市场份额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全球市场主要厂商手机扬声器销量（2020-2025）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全球市场主要厂商手机扬声器销量（2020-2025）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全球市场主要厂商手机扬声器销售收入（2020-2025）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全球市场主要厂商手机扬声器销售价格（2020-2025）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2024年全球主要生产商手机扬声器收入排名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中国市场主要厂商手机扬声器销量（2020-2025）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中国市场主要厂商手机扬声器销量（2020-2025）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中国市场主要厂商手机扬声器销售收入（2020-2025）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2024年中国主要生产商手机扬声器收入排名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中国市场主要厂商手机扬声器销售价格（2020-2025）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全球主要厂商手机扬声器总部及产地分布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全球主要厂商成立时间及手机扬声器商业化日期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全球主要厂商手机扬声器产品类型及应用</w:t>
      </w:r>
      <w:r>
        <w:rPr>
          <w:rFonts w:hint="eastAsia"/>
        </w:rPr>
        <w:br/>
      </w:r>
      <w:r>
        <w:rPr>
          <w:rFonts w:hint="eastAsia"/>
        </w:rPr>
        <w:t>　　4.7 手机扬声器行业集中度、竞争程度分析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手机扬声器行业集中度分析：2024年全球Top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全球不同产品类型手机扬声器销量（2020-2031）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全球不同产品类型手机扬声器销量预测（2026-2031）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全球不同产品类型手机扬声器收入（2020-2031）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全球不同产品类型手机扬声器收入预测（2026-2031）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不同应用手机扬声器分析</w:t>
      </w:r>
      <w:r>
        <w:rPr>
          <w:rFonts w:hint="eastAsia"/>
        </w:rPr>
        <w:br/>
      </w:r>
      <w:r>
        <w:rPr>
          <w:rFonts w:hint="eastAsia"/>
        </w:rPr>
        <w:t>　　7.1 全球不同应用手机扬声器销量（2020-2031）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全球不同应用手机扬声器销量预测（2026-2031）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全球不同应用手机扬声器收入（2020-2031）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全球不同应用手机扬声器收入预测（2026-2031）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手机扬声器产业链分析</w:t>
      </w:r>
      <w:r>
        <w:rPr>
          <w:rFonts w:hint="eastAsia"/>
        </w:rPr>
        <w:br/>
      </w:r>
      <w:r>
        <w:rPr>
          <w:rFonts w:hint="eastAsia"/>
        </w:rPr>
        <w:t>　　8.2 手机扬声器工艺制造技术分析</w:t>
      </w:r>
      <w:r>
        <w:rPr>
          <w:rFonts w:hint="eastAsia"/>
        </w:rPr>
        <w:br/>
      </w:r>
      <w:r>
        <w:rPr>
          <w:rFonts w:hint="eastAsia"/>
        </w:rPr>
        <w:t>　　8.3 手机扬声器产业上游供应分析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手机扬声器下游客户分析</w:t>
      </w:r>
      <w:r>
        <w:rPr>
          <w:rFonts w:hint="eastAsia"/>
        </w:rPr>
        <w:br/>
      </w:r>
      <w:r>
        <w:rPr>
          <w:rFonts w:hint="eastAsia"/>
        </w:rPr>
        <w:t>　　8.5 手机扬声器销售渠道分析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手机扬声器行业发展面临的风险</w:t>
      </w:r>
      <w:r>
        <w:rPr>
          <w:rFonts w:hint="eastAsia"/>
        </w:rPr>
        <w:br/>
      </w:r>
      <w:r>
        <w:rPr>
          <w:rFonts w:hint="eastAsia"/>
        </w:rPr>
        <w:t>　　9.3 手机扬声器行业政策分析</w:t>
      </w:r>
      <w:r>
        <w:rPr>
          <w:rFonts w:hint="eastAsia"/>
        </w:rPr>
        <w:br/>
      </w:r>
      <w:r>
        <w:rPr>
          <w:rFonts w:hint="eastAsia"/>
        </w:rPr>
        <w:t>　　9.4 手机扬声器中国企业SWOT分析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全球不同产品类型手机扬声器销售额增长（CAGR）趋势2020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手机扬声器行业目前发展现状</w:t>
      </w:r>
      <w:r>
        <w:rPr>
          <w:rFonts w:hint="eastAsia"/>
        </w:rPr>
        <w:br/>
      </w:r>
      <w:r>
        <w:rPr>
          <w:rFonts w:hint="eastAsia"/>
        </w:rPr>
        <w:t>　　表 4： 手机扬声器发展趋势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全球主要地区手机扬声器产量增速（CAGR）：（2020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全球主要地区手机扬声器产量（2020-2025）&amp;（千件）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全球主要地区手机扬声器产量（2026-2031）&amp;（千件）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全球主要地区手机扬声器产量市场份额（2020-2025）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全球主要地区手机扬声器产量（2026-2031）&amp;（千件）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全球主要地区手机扬声器销售收入增速：（2020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全球主要地区手机扬声器收入（2026-2031）&amp;（百万美元）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全球主要地区手机扬声器收入市场份额（2026-2031）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全球主要地区手机扬声器销量（千件）：2020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全球主要地区手机扬声器销量市场份额（2020-2025）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全球主要地区手机扬声器销量（2026-2031）&amp;（千件）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全球主要地区手机扬声器销量份额（2026-2031）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全球市场主要厂商手机扬声器产能（2024-2025）&amp;（千件）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全球市场主要厂商手机扬声器销售价格（2020-2025）&amp;（美元/件）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中国市场主要厂商手机扬声器销量（2020-2025）&amp;（千件）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中国市场主要厂商手机扬声器销售价格（2020-2025）&amp;（美元/件）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全球主要厂商手机扬声器总部及产地分布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全球主要厂商成立时间及手机扬声器商业化日期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全球主要厂商手机扬声器产品类型及应用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手机扬声器生产基地、销售区域、竞争对手及市场地位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手机扬声器产品规格、参数及市场应用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手机扬声器销量（千件）、收入（百万美元）、价格（美元/件）及毛利率（2020-2025）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全球不同产品类型手机扬声器销量（2020-2025年）&amp;（千件）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全球不同产品类型手机扬声器销量市场份额（2020-2025）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全球不同产品类型手机扬声器销量预测（2026-2031）&amp;（千件）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全球市场不同产品类型手机扬声器销量市场份额预测（2026-2031）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全球不同产品类型手机扬声器收入（2020-2025年）&amp;（百万美元）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全球不同产品类型手机扬声器收入市场份额（2020-2025）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全球不同产品类型手机扬声器收入预测（2026-2031）&amp;（百万美元）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全球不同产品类型手机扬声器收入市场份额预测（2026-2031）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全球不同应用手机扬声器销量（2020-2025年）&amp;（千件）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全球不同应用手机扬声器销量市场份额（2020-2025）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全球不同应用手机扬声器销量预测（2026-2031）&amp;（千件）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全球市场不同应用手机扬声器销量市场份额预测（2026-2031）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全球不同应用手机扬声器收入（2020-2025年）&amp;（百万美元）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全球不同应用手机扬声器收入市场份额（2020-2025）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全球不同应用手机扬声器收入预测（2026-2031）&amp;（百万美元）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全球不同应用手机扬声器收入市场份额预测（2026-2031）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手机扬声器上游原料供应商及联系方式列表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手机扬声器典型客户列表</w:t>
      </w:r>
      <w:r>
        <w:rPr>
          <w:rFonts w:hint="eastAsia"/>
        </w:rPr>
        <w:br/>
      </w:r>
      <w:r>
        <w:rPr>
          <w:rFonts w:hint="eastAsia"/>
        </w:rPr>
        <w:t>　　表 131： 手机扬声器主要销售模式及销售渠道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手机扬声器行业发展机遇及主要驱动因素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手机扬声器行业发展面临的风险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手机扬声器行业政策分析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全球不同产品类型手机扬声器销售额2020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全球不同产品类型手机扬声器市场份额2024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单声道产品图片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立体声产品图片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全球不同应用手机扬声器市场份额2024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其他手机</w:t>
      </w:r>
      <w:r>
        <w:rPr>
          <w:rFonts w:hint="eastAsia"/>
        </w:rPr>
        <w:br/>
      </w:r>
      <w:r>
        <w:rPr>
          <w:rFonts w:hint="eastAsia"/>
        </w:rPr>
        <w:t>　　图 11： 全球手机扬声器产能、产量、产能利用率及发展趋势（2020-2031）&amp;（千件）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全球手机扬声器产量、需求量及发展趋势（2020-2031）&amp;（千件）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全球主要地区手机扬声器产量（2020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全球主要地区手机扬声器产量市场份额（2020-2031）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中国手机扬声器产能、产量、产能利用率及发展趋势（2020-2031）&amp;（千件）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中国手机扬声器产量、市场需求量及发展趋势（2020-2031）&amp;（千件）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全球手机扬声器市场销售额及增长率：（2020-2031）&amp;（百万美元）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全球市场手机扬声器市场规模：2020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全球市场手机扬声器价格趋势（2020-2031）&amp;（美元/件）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全球主要地区手机扬声器销售收入（2020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全球主要地区手机扬声器销售收入市场份额（2020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北美市场手机扬声器收入及增长率（2020-2031）&amp;（百万美元）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欧洲市场手机扬声器收入及增长率（2020-2031）&amp;（百万美元）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中国市场手机扬声器收入及增长率（2020-2031）&amp;（百万美元）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日本市场手机扬声器收入及增长率（2020-2031）&amp;（百万美元）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东南亚市场手机扬声器收入及增长率（2020-2031）&amp;（百万美元）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印度市场手机扬声器销量及增长率（2020-2031）&amp;（千件）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印度市场手机扬声器收入及增长率（2020-2031）&amp;（百万美元）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2024年全球市场主要厂商手机扬声器销量市场份额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2024年全球市场主要厂商手机扬声器收入市场份额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2024年中国市场主要厂商手机扬声器销量市场份额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2024年中国市场主要厂商手机扬声器收入市场份额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2024年全球前五大生产商手机扬声器市场份额</w:t>
      </w:r>
      <w:r>
        <w:rPr>
          <w:rFonts w:hint="eastAsia"/>
        </w:rPr>
        <w:br/>
      </w:r>
      <w:r>
        <w:rPr>
          <w:rFonts w:hint="eastAsia"/>
        </w:rPr>
        <w:t>　　图 40： 2024年全球手机扬声器第一梯队、第二梯队和第三梯队厂商及市场份额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全球不同产品类型手机扬声器价格走势（2020-2031）&amp;（美元/件）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全球不同应用手机扬声器价格走势（2020-2031）&amp;（美元/件）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手机扬声器产业链</w:t>
      </w:r>
      <w:r>
        <w:rPr>
          <w:rFonts w:hint="eastAsia"/>
        </w:rPr>
        <w:br/>
      </w:r>
      <w:r>
        <w:rPr>
          <w:rFonts w:hint="eastAsia"/>
        </w:rPr>
        <w:t>　　图 44： 手机扬声器中国企业SWOT分析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3d6771d614c19" w:history="1">
        <w:r>
          <w:rPr>
            <w:rStyle w:val="Hyperlink"/>
          </w:rPr>
          <w:t>2025-2031年全球与中国手机扬声器市场现状及行业前景分析报告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3d6771d614c19" w:history="1">
        <w:r>
          <w:rPr>
            <w:rStyle w:val="Hyperlink"/>
          </w:rPr>
          <w:t>https://www.20087.com/8/93/ShouJiYangShengQiFaZhanXianZhuangQianJing.html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放声音的地方叫什么、手机扬声器没有声音怎么恢复正常、手机扬声器音质排行榜、手机扬声器灰尘清理、手机扬声器在哪里打开、手机扬声器滋滋响怎么回事、扬声器怎么打开、手机扬声器坏了修要多少钱、一加手机三段式开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d6a3459bd4421" w:history="1">
      <w:r>
        <w:rPr>
          <w:rStyle w:val="Hyperlink"/>
        </w:rPr>
        <w:t>2025-2031年全球与中国手机扬声器市场现状及行业前景分析报告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ouJiYangShengQiFaZhanXianZhuangQianJing.html" TargetMode="External" Id="R52e3d6771d6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ouJiYangShengQiFaZhanXianZhuangQianJing.html" TargetMode="External" Id="R35fd6a3459b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2024-12-25T23:28:48Z</dcterms:created>
  <dcterms:modified xsi:type="dcterms:W3CDTF">2024-12-26T00:28:48Z</dcterms:modified>
  <dc:subject>2025-2031年全球与中国手机扬声器市场现状及行业前景分析报告</dc:subject>
  <dc:title>2025-2031年全球与中国手机扬声器市场现状及行业前景分析报告</dc:title>
  <cp:keywords>2025-2031年全球与中国手机扬声器市场现状及行业前景分析报告</cp:keywords>
  <dc:description>2025-2031年全球与中国手机扬声器市场现状及行业前景分析报告</dc:description>
</cp:coreProperties>
</file>