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73f056d754783" w:history="1">
              <w:r>
                <w:rPr>
                  <w:rStyle w:val="Hyperlink"/>
                </w:rPr>
                <w:t>2025-2031年全球与中国打印机墨盒行业研究及趋势分析报告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73f056d754783" w:history="1">
              <w:r>
                <w:rPr>
                  <w:rStyle w:val="Hyperlink"/>
                </w:rPr>
                <w:t>2025-2031年全球与中国打印机墨盒行业研究及趋势分析报告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73f056d754783" w:history="1">
                <w:r>
                  <w:rPr>
                    <w:rStyle w:val="Hyperlink"/>
                  </w:rPr>
                  <w:t>https://www.20087.com/8/33/DaYinJiMoHeDeFaZhanQuShi.html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墨盒是一种重要的办公耗材，近年来随着材料科学和技术的进步，其性能和使用体验都得到了显著提升。目前，打印机墨盒不仅在打印质量和耐用性方面有所改进，还在降低打印成本和提高环保性能方面进行了优化。随着消费者对健康环保产品需求的增长，打印机墨盒的设计更加注重环保理念，例如采用可回收材料和可填充设计。</w:t>
      </w:r>
      <w:r>
        <w:rPr>
          <w:rFonts w:hint="eastAsia"/>
        </w:rPr>
        <w:br/>
      </w:r>
      <w:r>
        <w:rPr>
          <w:rFonts w:hint="eastAsia"/>
        </w:rPr>
        <w:t>　　未来，随着消费者对健康环保产品需求的增长，打印机墨盒将朝着更加环保、多功能和智能化的方向发展。一方面，技术创新将继续推动墨盒材料的进步，如开发更环保、更耐用的新材料；另一方面，随着智能家居技术的应用，能够实现智能识别和自动补充墨水的打印机墨盒将成为市场趋势。此外，随着环保要求的提高，采用可回收材料和可循环设计的打印机墨盒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73f056d754783" w:history="1">
        <w:r>
          <w:rPr>
            <w:rStyle w:val="Hyperlink"/>
          </w:rPr>
          <w:t>2025-2031年全球与中国打印机墨盒行业研究及趋势分析报告</w:t>
        </w:r>
      </w:hyperlink>
      <w:r>
        <w:rPr>
          <w:rFonts w:hint="eastAsia"/>
        </w:rPr>
        <w:t>》从市场规模、需求变化及价格动态等维度，系统解析了打印机墨盒行业的现状与发展趋势。报告深入分析了打印机墨盒产业链各环节，科学预测了市场前景与技术发展方向，同时聚焦打印机墨盒细分市场特点及重点企业的经营表现，揭示了打印机墨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打印机墨盒市场概述</w:t>
      </w:r>
      <w:r>
        <w:rPr>
          <w:rFonts w:hint="eastAsia"/>
        </w:rPr>
        <w:br/>
      </w:r>
      <w:r>
        <w:rPr>
          <w:rFonts w:hint="eastAsia"/>
        </w:rPr>
        <w:t>　　1.1 打印机墨盒产品定义及统计范围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按照不同产品类型，打印机墨盒主要可以分为如下几个类别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不同产品类型打印机墨盒增长趋势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从不同应用，打印机墨盒主要包括如下几个方面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全球与中国打印机墨盒发展现状及趋势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2020-2025年全球打印机墨盒发展现状及未来趋势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2020-2025年中国打印机墨盒发展现状及未来趋势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2020-2025年全球打印机墨盒供需现状及2025-2031年预测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2020-2025年全球打印机墨盒产能、产量、产能利用率及发展趋势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2020-2025年全球打印机墨盒产量、表观消费量及发展趋势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2020-2025年中国打印机墨盒供需现状及2025-2031年预测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2020-2025年中国打印机墨盒产能、产量、产能利用率及2025-2031年趋势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2020-2025年中国打印机墨盒产量、表观消费量及发展趋势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2020-2025年中国打印机墨盒产量、市场需求量及发展趋势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中国及欧美日等打印机墨盒行业政策分析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全球与中国主要厂商打印机墨盒产量、产值及竞争分析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2020-2025年全球打印机墨盒主要厂商列表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2020-2025年全球打印机墨盒主要厂商产量列表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2020-2025年全球打印机墨盒主要厂商产值列表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2025年全球主要生产商打印机墨盒收入排名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2020-2025年全球打印机墨盒主要厂商产品价格列表</w:t>
      </w:r>
      <w:r>
        <w:rPr>
          <w:rFonts w:hint="eastAsia"/>
        </w:rPr>
        <w:br/>
      </w:r>
      <w:r>
        <w:rPr>
          <w:rFonts w:hint="eastAsia"/>
        </w:rPr>
        <w:t>　　2.2 中国打印机墨盒主要厂商产量、产值及市场份额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2020-2025年中国打印机墨盒主要厂商产量列表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2020-2025年中国打印机墨盒主要厂商产值列表</w:t>
      </w:r>
      <w:r>
        <w:rPr>
          <w:rFonts w:hint="eastAsia"/>
        </w:rPr>
        <w:br/>
      </w:r>
      <w:r>
        <w:rPr>
          <w:rFonts w:hint="eastAsia"/>
        </w:rPr>
        <w:t>　　2.3 打印机墨盒厂商产地分布及商业化日期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打印机墨盒行业集中度、竞争程度分析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打印机墨盒行业集中度分析：全球Top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全球打印机墨盒第一梯队、第二梯队和第三梯队生产商（品牌）及市场份额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全球领先打印机墨盒企业SWOT分析</w:t>
      </w:r>
      <w:r>
        <w:rPr>
          <w:rFonts w:hint="eastAsia"/>
        </w:rPr>
        <w:br/>
      </w:r>
      <w:r>
        <w:rPr>
          <w:rFonts w:hint="eastAsia"/>
        </w:rPr>
        <w:t>　　2.6 全球主要打印机墨盒企业采访及观点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全球主要打印机墨盒生产地区分析</w:t>
      </w:r>
      <w:r>
        <w:rPr>
          <w:rFonts w:hint="eastAsia"/>
        </w:rPr>
        <w:br/>
      </w:r>
      <w:r>
        <w:rPr>
          <w:rFonts w:hint="eastAsia"/>
        </w:rPr>
        <w:t>　　3.1 全球主要地区打印机墨盒市场规模分析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2020-2025年全球主要地区打印机墨盒产量及市场份额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2025-2031年全球主要地区打印机墨盒产量及市场份额预测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2020-2025年全球主要地区打印机墨盒产值及市场份额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2025-2031年全球主要地区打印机墨盒产值及市场份额预测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2020-2025年北美市场打印机墨盒产量、产值及增长率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2020-2025年欧洲市场打印机墨盒产量、产值及增长率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2020-2025年中国市场打印机墨盒产量、产值及增长率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2020-2025年日本市场打印机墨盒产量、产值及增长率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2020-2025年东南亚市场打印机墨盒产量、产值及增长率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2020-2025年印度市场打印机墨盒产量、产值及增长率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2025-2031年全球主要地区打印机墨盒消费展望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2020-2025年全球主要地区打印机墨盒消费量及增长率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2025-2031年全球主要地区打印机墨盒消费量预测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2020-2025年中国市场打印机墨盒消费量、增长率及发展预测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2020-2025年北美市场打印机墨盒消费量、增长率及发展预测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2020-2025年欧洲市场打印机墨盒消费量、增长率及发展预测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2020-2025年日本市场打印机墨盒消费量、增长率及发展预测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2020-2025年东南亚市场打印机墨盒消费量、增长率及发展预测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2020-2025年印度市场打印机墨盒消费量、增长率及发展预测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全球打印机墨盒行业重点企业调研分析</w:t>
      </w:r>
      <w:r>
        <w:rPr>
          <w:rFonts w:hint="eastAsia"/>
        </w:rPr>
        <w:br/>
      </w:r>
      <w:r>
        <w:rPr>
          <w:rFonts w:hint="eastAsia"/>
        </w:rPr>
        <w:t>　　5.1 打印机墨盒重点企业（一）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重点企业（一）基本信息、打印机墨盒生产基地、销售区域、竞争对手及市场地位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重点企业（一）打印机墨盒产能、产量、产值、价格及毛利率统计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打印机墨盒重点企业（二）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重点企业（二）基本信息、打印机墨盒生产基地、销售区域、竞争对手及市场地位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重点企业（二）打印机墨盒产能、产量、产值、价格及毛利率统计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打印机墨盒重点企业（三）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重点企业（三）基本信息、打印机墨盒生产基地、销售区域、竞争对手及市场地位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重点企业（三）打印机墨盒产能、产量、产值、价格及毛利率统计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打印机墨盒重点企业（四）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重点企业（四）基本信息、打印机墨盒生产基地、销售区域、竞争对手及市场地位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重点企业（四）打印机墨盒产能、产量、产值、价格及毛利率统计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打印机墨盒重点企业（五）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重点企业（五）基本信息、打印机墨盒生产基地、销售区域、竞争对手及市场地位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重点企业（五）打印机墨盒产能、产量、产值、价格及毛利率统计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打印机墨盒重点企业（六）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重点企业（六）基本信息、打印机墨盒生产基地、销售区域、竞争对手及市场地位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重点企业（六）打印机墨盒产能、产量、产值、价格及毛利率统计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打印机墨盒重点企业（七）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重点企业（七）基本信息、打印机墨盒生产基地、销售区域、竞争对手及市场地位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重点企业（七）打印机墨盒产能、产量、产值、价格及毛利率统计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不同类型打印机墨盒市场分析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2020-2031年全球不同类型打印机墨盒产量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2020-2025年全球不同类型打印机墨盒产量及市场份额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2025-2031年全球不同类型打印机墨盒产量预测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2020-2031年全球不同类型打印机墨盒产值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2020-2025年全球不同类型打印机墨盒产值及市场份额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2025-2031年全球不同类型打印机墨盒产值预测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2020-2025年全球不同类型打印机墨盒价格走势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2020-2025年不同价格区间打印机墨盒市场份额对比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2020-2031年中国不同类型打印机墨盒产量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2020-2025年中国不同类型打印机墨盒产量及市场份额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2025-2031年中国不同类型打印机墨盒产量预测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2020-2031年中国不同类型打印机墨盒产值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2020-2025年中国不同类型打印机墨盒产值及市场份额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2025-2031年中国不同类型打印机墨盒产值预测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打印机墨盒上游原料及下游主要应用分析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打印机墨盒产业链分析</w:t>
      </w:r>
      <w:r>
        <w:rPr>
          <w:rFonts w:hint="eastAsia"/>
        </w:rPr>
        <w:br/>
      </w:r>
      <w:r>
        <w:rPr>
          <w:rFonts w:hint="eastAsia"/>
        </w:rPr>
        <w:t>　　7.2 打印机墨盒产业上游供应分析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2020-2031年全球不同应用打印机墨盒消费量、市场份额及增长率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2020-2025年全球不同应用打印机墨盒消费量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2025-2031年全球不同应用打印机墨盒消费量预测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2020-2031年中国不同应用打印机墨盒消费量、市场份额及增长率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2020-2025年中国不同应用打印机墨盒消费量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2025-2031年中国不同应用打印机墨盒消费量预测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中国打印机墨盒产量、消费量、进出口分析及未来趋势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2020-2031年中国打印机墨盒产量、消费量、进出口分析及未来趋势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中国打印机墨盒进出口贸易趋势</w:t>
      </w:r>
      <w:r>
        <w:rPr>
          <w:rFonts w:hint="eastAsia"/>
        </w:rPr>
        <w:br/>
      </w:r>
      <w:r>
        <w:rPr>
          <w:rFonts w:hint="eastAsia"/>
        </w:rPr>
        <w:t>　　8.3 中国打印机墨盒主要进口来源</w:t>
      </w:r>
      <w:r>
        <w:rPr>
          <w:rFonts w:hint="eastAsia"/>
        </w:rPr>
        <w:br/>
      </w:r>
      <w:r>
        <w:rPr>
          <w:rFonts w:hint="eastAsia"/>
        </w:rPr>
        <w:t>　　8.4 中国打印机墨盒主要出口目的地</w:t>
      </w:r>
      <w:r>
        <w:rPr>
          <w:rFonts w:hint="eastAsia"/>
        </w:rPr>
        <w:br/>
      </w:r>
      <w:r>
        <w:rPr>
          <w:rFonts w:hint="eastAsia"/>
        </w:rPr>
        <w:t>　　8.5 中国打印机墨盒未来发展的有利因素、不利因素分析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中国打印机墨盒主要生产消费地区分布</w:t>
      </w:r>
      <w:r>
        <w:rPr>
          <w:rFonts w:hint="eastAsia"/>
        </w:rPr>
        <w:br/>
      </w:r>
      <w:r>
        <w:rPr>
          <w:rFonts w:hint="eastAsia"/>
        </w:rPr>
        <w:t>　　9.1 中国打印机墨盒生产地区分布</w:t>
      </w:r>
      <w:r>
        <w:rPr>
          <w:rFonts w:hint="eastAsia"/>
        </w:rPr>
        <w:br/>
      </w:r>
      <w:r>
        <w:rPr>
          <w:rFonts w:hint="eastAsia"/>
        </w:rPr>
        <w:t>　　9.2 中国打印机墨盒消费地区分布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影响中国打印机墨盒供需的主要因素分析</w:t>
      </w:r>
      <w:r>
        <w:rPr>
          <w:rFonts w:hint="eastAsia"/>
        </w:rPr>
        <w:br/>
      </w:r>
      <w:r>
        <w:rPr>
          <w:rFonts w:hint="eastAsia"/>
        </w:rPr>
        <w:t>　　10.1 打印机墨盒技术及相关行业技术发展</w:t>
      </w:r>
      <w:r>
        <w:rPr>
          <w:rFonts w:hint="eastAsia"/>
        </w:rPr>
        <w:br/>
      </w:r>
      <w:r>
        <w:rPr>
          <w:rFonts w:hint="eastAsia"/>
        </w:rPr>
        <w:t>　　10.2 打印机墨盒进出口贸易现状及趋势</w:t>
      </w:r>
      <w:r>
        <w:rPr>
          <w:rFonts w:hint="eastAsia"/>
        </w:rPr>
        <w:br/>
      </w:r>
      <w:r>
        <w:rPr>
          <w:rFonts w:hint="eastAsia"/>
        </w:rPr>
        <w:t>　　10.3 打印机墨盒下游行业需求变化因素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2025-2031年打印机墨盒行业、产品及技术发展趋势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打印机墨盒行业及市场环境发展趋势</w:t>
      </w:r>
      <w:r>
        <w:rPr>
          <w:rFonts w:hint="eastAsia"/>
        </w:rPr>
        <w:br/>
      </w:r>
      <w:r>
        <w:rPr>
          <w:rFonts w:hint="eastAsia"/>
        </w:rPr>
        <w:t>　　11.2 打印机墨盒产品及技术发展趋势</w:t>
      </w:r>
      <w:r>
        <w:rPr>
          <w:rFonts w:hint="eastAsia"/>
        </w:rPr>
        <w:br/>
      </w:r>
      <w:r>
        <w:rPr>
          <w:rFonts w:hint="eastAsia"/>
        </w:rPr>
        <w:t>　　11.3 打印机墨盒产品价格走势</w:t>
      </w:r>
      <w:r>
        <w:rPr>
          <w:rFonts w:hint="eastAsia"/>
        </w:rPr>
        <w:br/>
      </w:r>
      <w:r>
        <w:rPr>
          <w:rFonts w:hint="eastAsia"/>
        </w:rPr>
        <w:t>　　11.4 2025-2031年打印机墨盒市场消费形态、消费者偏好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打印机墨盒销售渠道分析及建议</w:t>
      </w:r>
      <w:r>
        <w:rPr>
          <w:rFonts w:hint="eastAsia"/>
        </w:rPr>
        <w:br/>
      </w:r>
      <w:r>
        <w:rPr>
          <w:rFonts w:hint="eastAsia"/>
        </w:rPr>
        <w:t>　　12.1 国内打印机墨盒销售渠道</w:t>
      </w:r>
      <w:r>
        <w:rPr>
          <w:rFonts w:hint="eastAsia"/>
        </w:rPr>
        <w:br/>
      </w:r>
      <w:r>
        <w:rPr>
          <w:rFonts w:hint="eastAsia"/>
        </w:rPr>
        <w:t>　　12.2 海外市场打印机墨盒销售渠道</w:t>
      </w:r>
      <w:r>
        <w:rPr>
          <w:rFonts w:hint="eastAsia"/>
        </w:rPr>
        <w:br/>
      </w:r>
      <w:r>
        <w:rPr>
          <w:rFonts w:hint="eastAsia"/>
        </w:rPr>
        <w:t>　　12.3 打印机墨盒销售/营销策略建议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按照不同产品类型，打印机墨盒主要可以分为如下几个类别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不同种类打印机墨盒增长趋势</w:t>
      </w:r>
      <w:r>
        <w:rPr>
          <w:rFonts w:hint="eastAsia"/>
        </w:rPr>
        <w:br/>
      </w:r>
      <w:r>
        <w:rPr>
          <w:rFonts w:hint="eastAsia"/>
        </w:rPr>
        <w:t>　　表3 按不同应用，打印机墨盒主要包括如下几个方面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不同应用打印机墨盒消费量增长趋势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中国及欧美日等地区打印机墨盒相关政策分析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2020-2025年全球打印机墨盒主要厂商产量列表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2020-2025年全球打印机墨盒主要厂商产量市场份额列表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2020-2025年全球打印机墨盒主要厂商产值列表</w:t>
      </w:r>
      <w:r>
        <w:rPr>
          <w:rFonts w:hint="eastAsia"/>
        </w:rPr>
        <w:br/>
      </w:r>
      <w:r>
        <w:rPr>
          <w:rFonts w:hint="eastAsia"/>
        </w:rPr>
        <w:t>　　表9 全球打印机墨盒主要厂商产值、市场份额列表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2025年全球主要生产商打印机墨盒收入排名</w:t>
      </w:r>
      <w:r>
        <w:rPr>
          <w:rFonts w:hint="eastAsia"/>
        </w:rPr>
        <w:br/>
      </w:r>
      <w:r>
        <w:rPr>
          <w:rFonts w:hint="eastAsia"/>
        </w:rPr>
        <w:t>　　表11 2020-2025年全球打印机墨盒主要厂商产品价格列表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中国打印机墨盒主要厂商产品价格列表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2020-2025年中国打印机墨盒主要厂商产量市场份额列表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2020-2025年中国打印机墨盒主要厂商产值列表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2020-2025年中国打印机墨盒主要厂商产值市场份额列表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全球主要打印机墨盒厂商产地分布及商业化日期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全球主要打印机墨盒企业采访及观点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全球主要地区打印机墨盒产值对比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全球主要地区2020-2025年打印机墨盒产量市场份额列表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2025-2031年全球主要地区打印机墨盒产量列表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2025-2031年全球主要地区打印机墨盒产量份额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2020-2025年全球主要地区打印机墨盒产值列表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2020-2025年全球主要地区打印机墨盒产值份额列表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2020-2025年全球主要地区打印机墨盒消费量列表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2020-2025年全球主要地区打印机墨盒消费量市场份额列表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重点企业（一）打印机墨盒产能、产量、产值、价格及毛利率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重点企业（一）打印机墨盒产品规格及价格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重点企业（二）打印机墨盒产能、产量、产值、价格及毛利率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重点企业（二）打印机墨盒产品规格及价格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重点企业（三）打印机墨盒产能、产量、产值、价格及毛利率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重点企业（三）打印机墨盒产品规格及价格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重点企业（四）打印机墨盒产能、产量、产值、价格及毛利率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重点企业（四）打印机墨盒产品规格及价格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重点企业（五）打印机墨盒产能、产量、产值、价格及毛利率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重点企业（五）打印机墨盒产品规格及价格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重点企业（六）打印机墨盒产能、产量、产值、价格及毛利率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重点企业（六）打印机墨盒产品规格及价格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重点企业（七）打印机墨盒产能、产量、产值、价格及毛利率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重点企业（七）打印机墨盒产品规格及价格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2020-2025年全球不同产品类型打印机墨盒产量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2020-2025年全球不同产品类型打印机墨盒产量市场份额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2025-2031年全球不同产品类型打印机墨盒产量预测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2025-2031年全球不同产品类型打印机墨盒产量市场份额预测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2020-2025年全球不同类型打印机墨盒产值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2020-2025年全球不同类型打印机墨盒产值市场份额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2025-2031年全球不同类型打印机墨盒产值预测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2025-2031年全球不同类型打印机墨盒产值市场份额预测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2020-2025年全球不同价格区间打印机墨盒市场份额对比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2020-2025年中国不同产品类型打印机墨盒产量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2020-2025年中国不同产品类型打印机墨盒产量市场份额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2025-2031年中国不同产品类型打印机墨盒产量预测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2025-2031年中国不同产品类型打印机墨盒产量市场份额预测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2020-2025年中国不同产品类型打印机墨盒产值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2020-2025年中国不同产品类型打印机墨盒产值市场份额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2025-2031年中国不同产品类型打印机墨盒产值预测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2025-2031年中国不同产品类型打印机墨盒产值市场份额预测</w:t>
      </w:r>
      <w:r>
        <w:rPr>
          <w:rFonts w:hint="eastAsia"/>
        </w:rPr>
        <w:br/>
      </w:r>
      <w:r>
        <w:rPr>
          <w:rFonts w:hint="eastAsia"/>
        </w:rPr>
        <w:t>　　表78 打印机墨盒上游原料供应商及联系方式列表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2020-2025年全球不同应用打印机墨盒消费量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2020-2025年全球不同应用打印机墨盒消费量市场份额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2025-2031年全球不同应用打印机墨盒消费量预测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2025-2031年全球不同应用打印机墨盒消费量市场份额预测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2020-2025年中国不同应用打印机墨盒消费量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2020-2025年中国不同应用打印机墨盒消费量市场份额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2025-2031年中国不同应用打印机墨盒消费量预测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2025-2031年中国不同应用打印机墨盒消费量市场份额预测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2020-2025年中国打印机墨盒产量、消费量、进出口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2025-2031年中国打印机墨盒产量、消费量、进出口预测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中国市场打印机墨盒进出口贸易趋势</w:t>
      </w:r>
      <w:r>
        <w:rPr>
          <w:rFonts w:hint="eastAsia"/>
        </w:rPr>
        <w:br/>
      </w:r>
      <w:r>
        <w:rPr>
          <w:rFonts w:hint="eastAsia"/>
        </w:rPr>
        <w:t>　　表90 中国市场打印机墨盒主要进口来源</w:t>
      </w:r>
      <w:r>
        <w:rPr>
          <w:rFonts w:hint="eastAsia"/>
        </w:rPr>
        <w:br/>
      </w:r>
      <w:r>
        <w:rPr>
          <w:rFonts w:hint="eastAsia"/>
        </w:rPr>
        <w:t>　　表91 中国市场打印机墨盒主要出口目的地</w:t>
      </w:r>
      <w:r>
        <w:rPr>
          <w:rFonts w:hint="eastAsia"/>
        </w:rPr>
        <w:br/>
      </w:r>
      <w:r>
        <w:rPr>
          <w:rFonts w:hint="eastAsia"/>
        </w:rPr>
        <w:t>　　表92 中国打印机墨盒市场未来发展的有利因素、不利因素分析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中国打印机墨盒生产地区分布</w:t>
      </w:r>
      <w:r>
        <w:rPr>
          <w:rFonts w:hint="eastAsia"/>
        </w:rPr>
        <w:br/>
      </w:r>
      <w:r>
        <w:rPr>
          <w:rFonts w:hint="eastAsia"/>
        </w:rPr>
        <w:t>　　表94 中国打印机墨盒消费地区分布</w:t>
      </w:r>
      <w:r>
        <w:rPr>
          <w:rFonts w:hint="eastAsia"/>
        </w:rPr>
        <w:br/>
      </w:r>
      <w:r>
        <w:rPr>
          <w:rFonts w:hint="eastAsia"/>
        </w:rPr>
        <w:t>　　表95 打印机墨盒行业及市场环境发展趋势</w:t>
      </w:r>
      <w:r>
        <w:rPr>
          <w:rFonts w:hint="eastAsia"/>
        </w:rPr>
        <w:br/>
      </w:r>
      <w:r>
        <w:rPr>
          <w:rFonts w:hint="eastAsia"/>
        </w:rPr>
        <w:t>　　表96 打印机墨盒产品及技术发展趋势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2020-2025年国内打印机墨盒主要销售模式及销售渠道趋势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2020-2025年欧美日等地区打印机墨盒主要销售模式及销售渠道趋势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打印机墨盒产品市场定位及目标消费者分析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打印机墨盒产品图片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2025年全球不同产品类型打印机墨盒产量市场份额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全球不同类型打印机墨盒消费量市场份额对比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2020-2025年全球打印机墨盒产量及增长率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2020-2025年全球打印机墨盒产值及增长率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2020-2025年中国打印机墨盒产量及发展趋势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2020-2025年中国打印机墨盒产值及未来发展趋势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2020-2025年全球打印机墨盒产能、产量、产能利用率及发展趋势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2020-2025年全球打印机墨盒产量、市场需求量及发展趋势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2020-2025年中国打印机墨盒产能、产量、产能利用率及发展趋势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2020-2025年中国打印机墨盒产量、市场需求量及发展趋势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全球打印机墨盒主要厂商2025年产量市场份额列表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全球打印机墨盒主要厂商2025年产值市场份额列表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2020-2025年中国市场打印机墨盒主要厂商产量市场份额列表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中国打印机墨盒主要厂商2025年产量市场份额列表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中国打印机墨盒主要厂商2025年产值市场份额列表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2025年全球前五及前十大生产商打印机墨盒市场份额</w:t>
      </w:r>
      <w:r>
        <w:rPr>
          <w:rFonts w:hint="eastAsia"/>
        </w:rPr>
        <w:br/>
      </w:r>
      <w:r>
        <w:rPr>
          <w:rFonts w:hint="eastAsia"/>
        </w:rPr>
        <w:t>　　图24 2020-2025年全球打印机墨盒第一梯队、第二梯队和第三梯队生产商（品牌）及市场份额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打印机墨盒全球领先企业SWOT分析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全球主要地区打印机墨盒消费量市场份额对比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2020-2025年北美市场打印机墨盒产量及增长率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2020-2025年北美市场打印机墨盒产值及增长率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2020-2025年欧洲市场打印机墨盒产量及增长率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2020-2025年欧洲市场打印机墨盒产值及增长率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2020-2025年中国市场打印机墨盒产量及增长率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2020-2025年中国市场打印机墨盒产值及增长率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2020-2025年日本市场打印机墨盒产量及增长率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2020-2025年日本市场打印机墨盒产值及增长率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2020-2025年东南亚市场打印机墨盒产量及增长率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2020-2025年东南亚市场打印机墨盒产值及增长率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2020-2025年印度市场打印机墨盒产量及增长率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2020-2025年印度市场打印机墨盒产值及增长率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2020-2025年全球主要地区打印机墨盒消费量市场份额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2025-2031年全球主要地区打印机墨盒消费量市场份额预测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2020-2025年中国市场打印机墨盒消费量、增长率及发展预测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2020-2025年北美市场打印机墨盒消费量、增长率及发展预测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2020-2025年欧洲市场打印机墨盒消费量、增长率及发展预测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2020-2025年日本市场打印机墨盒消费量、增长率及发展预测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2020-2025年东南亚市场打印机墨盒消费量、增长率及发展预测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2020-2025年印度市场打印机墨盒消费量、增长率及发展预测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打印机墨盒产业链分析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打印机墨盒产品价格走势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73f056d754783" w:history="1">
        <w:r>
          <w:rPr>
            <w:rStyle w:val="Hyperlink"/>
          </w:rPr>
          <w:t>2025-2031年全球与中国打印机墨盒行业研究及趋势分析报告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73f056d754783" w:history="1">
        <w:r>
          <w:rPr>
            <w:rStyle w:val="Hyperlink"/>
          </w:rPr>
          <w:t>https://www.20087.com/8/33/DaYinJiMoHeDeFaZhanQuShi.html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热点：打印机墨盒是什么、打印机墨盒怎么加墨、打印机墨盒怎么用、打印机墨盒怎么加墨后打印不了、打印机 墨盒 墨水、打印机墨盒在哪、打印机硒鼓墨盒、打印机墨盒多少钱一个、打印机碳粉盒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985f5420f46e5" w:history="1">
      <w:r>
        <w:rPr>
          <w:rStyle w:val="Hyperlink"/>
        </w:rPr>
        <w:t>2025-2031年全球与中国打印机墨盒行业研究及趋势分析报告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DaYinJiMoHeDeFaZhanQuShi.html" TargetMode="External" Id="R4f373f056d75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DaYinJiMoHeDeFaZhanQuShi.html" TargetMode="External" Id="Rc60985f5420f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2024-12-26T06:16:00Z</dcterms:created>
  <dcterms:modified xsi:type="dcterms:W3CDTF">2024-12-26T07:16:00Z</dcterms:modified>
  <dc:subject>2025-2031年全球与中国打印机墨盒行业研究及趋势分析报告</dc:subject>
  <dc:title>2025-2031年全球与中国打印机墨盒行业研究及趋势分析报告</dc:title>
  <cp:keywords>2025-2031年全球与中国打印机墨盒行业研究及趋势分析报告</cp:keywords>
  <dc:description>2025-2031年全球与中国打印机墨盒行业研究及趋势分析报告</dc:description>
</cp:coreProperties>
</file>