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9aa28ea94d6f" w:history="1">
              <w:r>
                <w:rPr>
                  <w:rStyle w:val="Hyperlink"/>
                </w:rPr>
                <w:t>2023-2029年全球与中国拉杆球头行业市场分析及发展趋势预测报告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9aa28ea94d6f" w:history="1">
              <w:r>
                <w:rPr>
                  <w:rStyle w:val="Hyperlink"/>
                </w:rPr>
                <w:t>2023-2029年全球与中国拉杆球头行业市场分析及发展趋势预测报告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89aa28ea94d6f" w:history="1">
                <w:r>
                  <w:rPr>
                    <w:rStyle w:val="Hyperlink"/>
                  </w:rPr>
                  <w:t>https://www.20087.com/8/53/LaGanQiuTouDeFaZhanQuShi.html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球头是一种用于连接和调节拉杆角度的部件，广泛应用于汽车、机械和运动器材等领域。近年来，随着汽车工业和运动器材行业的快速发展，拉杆球头的市场需求不断增加。特别是在高性能汽车和高端运动器材中，拉杆球头的应用范围不断扩大。</w:t>
      </w:r>
      <w:r>
        <w:rPr>
          <w:rFonts w:hint="eastAsia"/>
        </w:rPr>
        <w:br/>
      </w:r>
      <w:r>
        <w:rPr>
          <w:rFonts w:hint="eastAsia"/>
        </w:rPr>
        <w:t>　　未来，拉杆球头市场的发展前景广阔：首先，高精度和高强度将成为产品发展的主要方向，确保在各种复杂工况下的稳定性和安全性；其次，个性化和定制化将成为市场的新趋势，满足不同客户和应用场景的需求；最后，智能化和轻量化将成为行业发展的重要趋势，提升拉杆球头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89aa28ea94d6f" w:history="1">
        <w:r>
          <w:rPr>
            <w:rStyle w:val="Hyperlink"/>
          </w:rPr>
          <w:t>2023-2029年全球与中国拉杆球头行业市场分析及发展趋势预测报告</w:t>
        </w:r>
      </w:hyperlink>
      <w:r>
        <w:rPr>
          <w:rFonts w:hint="eastAsia"/>
        </w:rPr>
        <w:t>》在多年拉杆球头行业研究结论的基础上，结合全球及中国拉杆球头行业市场的发展现状，通过资深研究团队对拉杆球头市场各类资讯进行整理分析，并依托国家权威数据资源和长期市场监测的数据库，对拉杆球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189aa28ea94d6f" w:history="1">
        <w:r>
          <w:rPr>
            <w:rStyle w:val="Hyperlink"/>
          </w:rPr>
          <w:t>2023-2029年全球与中国拉杆球头行业市场分析及发展趋势预测报告</w:t>
        </w:r>
      </w:hyperlink>
      <w:r>
        <w:rPr>
          <w:rFonts w:hint="eastAsia"/>
        </w:rPr>
        <w:t>可以帮助投资者准确把握拉杆球头行业的市场现状，为投资者进行投资作出拉杆球头行业前景预判，挖掘拉杆球头行业投资价值，同时提出拉杆球头行业投资策略、营销策略等方面的建议。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拉杆球头行业概述及市场现状分析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拉杆球头行业介绍</w:t>
      </w:r>
      <w:r>
        <w:rPr>
          <w:rFonts w:hint="eastAsia"/>
        </w:rPr>
        <w:br/>
      </w:r>
      <w:r>
        <w:rPr>
          <w:rFonts w:hint="eastAsia"/>
        </w:rPr>
        <w:t>　　第二节 拉杆球头产品主要分类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一、不同种类拉杆球头产量占比（2022年）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二、不同种类拉杆球头价格走势（2018-2022年）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拉杆球头主要应用领域分析</w:t>
      </w:r>
      <w:r>
        <w:rPr>
          <w:rFonts w:hint="eastAsia"/>
        </w:rPr>
        <w:br/>
      </w:r>
      <w:r>
        <w:rPr>
          <w:rFonts w:hint="eastAsia"/>
        </w:rPr>
        <w:t>　　　　一、拉杆球头主要应用领域</w:t>
      </w:r>
      <w:r>
        <w:rPr>
          <w:rFonts w:hint="eastAsia"/>
        </w:rPr>
        <w:br/>
      </w:r>
      <w:r>
        <w:rPr>
          <w:rFonts w:hint="eastAsia"/>
        </w:rPr>
        <w:t>　　　　二、全球拉杆球头不同应用领域消费量占比（2022年）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全球与中国拉杆球头市场发展现状对比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一、全球拉杆球头市场现状及发展趋势（2018-2029年）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二、中国拉杆球头市场现状及发展趋势（2018-2029年）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全球拉杆球头供需现状及趋势预测（2018-2029年）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一、全球拉杆球头产能、产量、产能利用率情况及趋势（2018-2029年）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二、全球拉杆球头产量、表观消费量情况及趋势（2018-2029年）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中国拉杆球头供需现状及趋势预测（2018-2029年）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一、中国拉杆球头产能、产量、产能利用率情况及趋势（2018-2029年）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二、中国拉杆球头产量、表观消费量情况及趋势（2018-2029年）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三、中国拉杆球头产量、需求量、市场缺口情况及趋势（2018-2029年）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中国拉杆球头行业政策分析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全球与中国拉杆球头重点企业产量、产值、集中度分析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全球市场拉杆球头重点企业2021和2022年产量、产值统计分析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一、全球市场拉杆球头重点企业2021和2022年产量统计分析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二、全球市场拉杆球头重点企业2021和2022年产值统计分析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三、全球市场拉杆球头重点企业2021和2022年产品价格分析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中国市场拉杆球头重点企业2021和2022年产量、产值统计分析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一、中国市场拉杆球头重点企业2021和2022年产量统计分析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二、中国市场拉杆球头重点企业2021和2022年产值统计分析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拉杆球头重点厂商总部</w:t>
      </w:r>
      <w:r>
        <w:rPr>
          <w:rFonts w:hint="eastAsia"/>
        </w:rPr>
        <w:br/>
      </w:r>
      <w:r>
        <w:rPr>
          <w:rFonts w:hint="eastAsia"/>
        </w:rPr>
        <w:t>　　第四节 拉杆球头行业企业集中度分析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全球重点拉杆球头企业SWOT分析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中国重点拉杆球头企业SWOT分析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全球主要地区拉杆球头产量、产值、市场份额情况及趋势预测（2018-2029年）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全球主要地区拉杆球头产量、产值及市场份额情况及趋势（2018-2029年）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一、全球主要地区拉杆球头产量及市场份额情况及趋势（2018-2029年）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二、全球主要地区拉杆球头产值及市场份额情况及趋势（2018-2029年）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中国市场2018-2029年拉杆球头产量、产值情况及趋势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北美市场2018-2029年拉杆球头产量、产值情况及趋势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欧洲市场2018-2029年拉杆球头产量、产值情况及趋势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日本市场2018-2029年拉杆球头产量、产值情况及趋势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全球主要地区拉杆球头消费量、市场份额及发展趋势分析（2018-2029年）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全球主要地区拉杆球头消费量、市场份额及发展趋势（2018-2029年）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中国市场2018-2029年拉杆球头消费情况及发展趋势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北美市场2018-2029年拉杆球头消费情况及发展趋势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欧洲市场2018-2029年拉杆球头消费情况及发展趋势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日本市场2018-2029年拉杆球头消费情况及发展趋势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主要拉杆球头企业调研分析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不同种类拉杆球头产量、价格、产值及市场份额情况（2018-2029）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全球市场不同种类拉杆球头产量、产值及市场份额情况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一、全球市场不同种类拉杆球头产量、市场份额情况（2018-2029年）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二、全球市场不同种类拉杆球头产值、市场份额情况（2018-2029年）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三、全球市场不同种类拉杆球头价格走势分析（2018-2029年）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中国市场不同种类拉杆球头产量、产值及市场份额情况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一、中国市场不同种类拉杆球头产量、市场份额情况（2018-2029年）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二、中国市场不同种类拉杆球头产值、市场份额情况（2018-2029年）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三、中国市场不同种类拉杆球头价格走势分析（2018-2029年）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拉杆球头上游原料及下游主要应用领域分析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拉杆球头产业链分析</w:t>
      </w:r>
      <w:r>
        <w:rPr>
          <w:rFonts w:hint="eastAsia"/>
        </w:rPr>
        <w:br/>
      </w:r>
      <w:r>
        <w:rPr>
          <w:rFonts w:hint="eastAsia"/>
        </w:rPr>
        <w:t>　　第二节 拉杆球头产业上游供应分析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全球市场拉杆球头下游主要应用领域消费量、市场份额及增长情况（2018-2029年）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中国市场拉杆球头下游主要应用领域消费量、市场份额及增长情况（2018-2029年）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中国市场拉杆球头产量、消费量、进出口分析及发展趋势（2018-2029年）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中国市场拉杆球头产量、消费量、进出口分析及发展趋势（2018-2029年）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中国市场拉杆球头进出口贸易趋势（2018-2029年）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中国市场拉杆球头主要进口来源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中国市场拉杆球头主要出口目的地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中国市场拉杆球头主要地区分布（2022年）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中国拉杆球头生产地区分布</w:t>
      </w:r>
      <w:r>
        <w:rPr>
          <w:rFonts w:hint="eastAsia"/>
        </w:rPr>
        <w:br/>
      </w:r>
      <w:r>
        <w:rPr>
          <w:rFonts w:hint="eastAsia"/>
        </w:rPr>
        <w:t>　　第二节 中国拉杆球头消费地区分布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影响中国市场拉杆球头供需因素分析</w:t>
      </w:r>
      <w:r>
        <w:rPr>
          <w:rFonts w:hint="eastAsia"/>
        </w:rPr>
        <w:br/>
      </w:r>
      <w:r>
        <w:rPr>
          <w:rFonts w:hint="eastAsia"/>
        </w:rPr>
        <w:t>　　第一节 拉杆球头及相关行业技术发展概况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拉杆球头进出口贸易现状及趋势（2018-2029年）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拉杆球头产品技术趋势与价格走势预测（2018-2029年）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拉杆球头行业市场环境发展趋势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不同种类拉杆球头产品技术发展趋势（2018-2029年）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拉杆球头价格走势预测（2018-2029年）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拉杆球头销售渠道分析及建议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国内市场拉杆球头销售渠道分析</w:t>
      </w:r>
      <w:r>
        <w:rPr>
          <w:rFonts w:hint="eastAsia"/>
        </w:rPr>
        <w:br/>
      </w:r>
      <w:r>
        <w:rPr>
          <w:rFonts w:hint="eastAsia"/>
        </w:rPr>
        <w:t>　　　　一、当前拉杆球头主要销售模式及销售渠道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二、国内市场拉杆球头销售模式及销售渠道趋势（2018-2029年）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海外市场拉杆球头销售渠道分析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中智⋅林⋅：拉杆球头行业营销策略建议</w:t>
      </w:r>
      <w:r>
        <w:rPr>
          <w:rFonts w:hint="eastAsia"/>
        </w:rPr>
        <w:br/>
      </w:r>
      <w:r>
        <w:rPr>
          <w:rFonts w:hint="eastAsia"/>
        </w:rPr>
        <w:t>　　　　一、拉杆球头市场定位及目标消费者分析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二、拉杆球头行业营销模式及销售渠道建议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拉杆球头产品介绍</w:t>
      </w:r>
      <w:r>
        <w:rPr>
          <w:rFonts w:hint="eastAsia"/>
        </w:rPr>
        <w:br/>
      </w:r>
      <w:r>
        <w:rPr>
          <w:rFonts w:hint="eastAsia"/>
        </w:rPr>
        <w:t>　　表 拉杆球头产品分类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2022年全球不同种类拉杆球头产量份额</w:t>
      </w:r>
      <w:r>
        <w:rPr>
          <w:rFonts w:hint="eastAsia"/>
        </w:rPr>
        <w:br/>
      </w:r>
      <w:r>
        <w:rPr>
          <w:rFonts w:hint="eastAsia"/>
        </w:rPr>
        <w:t>　　表 不同种类拉杆球头价格及趋势（2018-2029年）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拉杆球头主要应用领域</w:t>
      </w:r>
      <w:r>
        <w:rPr>
          <w:rFonts w:hint="eastAsia"/>
        </w:rPr>
        <w:br/>
      </w:r>
      <w:r>
        <w:rPr>
          <w:rFonts w:hint="eastAsia"/>
        </w:rPr>
        <w:t>　　图 全球2022年拉杆球头不同应用领域消费量份额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全球市场拉杆球头产量及增长情况（2018-2029年）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全球市场拉杆球头产值及增长情况（2018-2029年）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中国市场拉杆球头产量、增长率及趋势（2018-2029年）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中国市场拉杆球头产值、增长率及趋势（2018-2029年）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全球拉杆球头产能、产量、产能利用率及趋势（2018-2029年）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全球拉杆球头产量、表观消费量及趋势（2018-2029年）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中国拉杆球头产能、产量、产能利用率及趋势（2018-2029年）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中国拉杆球头产量、表观消费量及趋势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中国拉杆球头产量、市场需求量及趋势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拉杆球头行业政策分析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全球市场拉杆球头重点企业2020年产量、市场份额统计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全球市场拉杆球头重点企业2022年产量、市场份额统计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全球市场拉杆球头重点企业2020年产值、市场份额统计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全球市场拉杆球头重点企业2022年产值、市场份额统计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中国市场拉杆球头重点企业2020年产量、市场份额统计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中国市场拉杆球头重点企业2022年产量、市场份额统计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中国市场拉杆球头重点企业2020年产值、市场份额统计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中国市场拉杆球头重点企业2022年产值、市场份额统计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拉杆球头企业总部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全球拉杆球头重点企业SWOT分析</w:t>
      </w:r>
      <w:r>
        <w:rPr>
          <w:rFonts w:hint="eastAsia"/>
        </w:rPr>
        <w:br/>
      </w:r>
      <w:r>
        <w:rPr>
          <w:rFonts w:hint="eastAsia"/>
        </w:rPr>
        <w:t>　　表 中国拉杆球头重点企业SWOT分析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全球主要地区2018-2022年拉杆球头产量统计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全球主要地区2023-2029年拉杆球头产量预测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全球主要地区2018-2029年拉杆球头产量市场份额统计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全球主要地区2022年拉杆球头产量市场份额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全球主要地区2018-2022年拉杆球头产值统计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全球主要地区2023-2029年拉杆球头产值预测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全球主要地区2018-2029年拉杆球头产值市场份额统计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全球主要地区2022年拉杆球头产值市场份额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中国市场2018-2029年拉杆球头产量及增长情况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中国市场2018-2029年拉杆球头产值及增长情况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北美市场2018-2029年拉杆球头产量及增长情况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北美市场2018-2029年拉杆球头产值及增长情况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欧洲市场2018-2029年拉杆球头产量及增长情况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欧洲市场2018-2029年拉杆球头产值及增长情况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日本市场2018-2029年拉杆球头产量及增长情况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日本市场2018-2029年拉杆球头产值及增长情况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全球主要地区2018-2022年拉杆球头消费量统计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全球主要地区2023-2029年拉杆球头消费量预测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全球主要地区2018-2029年拉杆球头消费量市场份额统计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全球主要地区2022年拉杆球头消费量市场份额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企业（一）拉杆球头产品情况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企业（二）拉杆球头产品情况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企业（三）拉杆球头产品情况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企业（四）拉杆球头产品情况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企业（五）拉杆球头产品情况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企业（六）拉杆球头产品情况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企业（七）拉杆球头产品情况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企业（八）拉杆球头产品情况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企业（九）拉杆球头产品情况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企业（十）拉杆球头产品情况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全球市场不同种类拉杆球头产量市场份额（2018-2029年）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全球市场不同种类拉杆球头产值市场份额（2018-2029年）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中国市场不同种类拉杆球头产量市场份额（2018-2029年）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中国市场不同种类拉杆球头产值市场份额（2018-2029年）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中国市场不同种类拉杆球头价格走势（2018-2029年）</w:t>
      </w:r>
      <w:r>
        <w:rPr>
          <w:rFonts w:hint="eastAsia"/>
        </w:rPr>
        <w:br/>
      </w:r>
      <w:r>
        <w:rPr>
          <w:rFonts w:hint="eastAsia"/>
        </w:rPr>
        <w:t>　　图 拉杆球头产业链</w:t>
      </w:r>
      <w:r>
        <w:rPr>
          <w:rFonts w:hint="eastAsia"/>
        </w:rPr>
        <w:br/>
      </w:r>
      <w:r>
        <w:rPr>
          <w:rFonts w:hint="eastAsia"/>
        </w:rPr>
        <w:t>　　表 拉杆球头原材料</w:t>
      </w:r>
      <w:r>
        <w:rPr>
          <w:rFonts w:hint="eastAsia"/>
        </w:rPr>
        <w:br/>
      </w:r>
      <w:r>
        <w:rPr>
          <w:rFonts w:hint="eastAsia"/>
        </w:rPr>
        <w:t>　　表 拉杆球头上游原料供应商及联系方式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全球市场拉杆球头主要应用领域消费量统计（2018-2022年）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全球市场拉杆球头主要应用领域消费量预测（2023-2029年）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全球市场拉杆球头主要应用领域消费量市场份额（2018-2029年）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2022年全球市场拉杆球头主要应用领域消费量市场份额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全球市场拉杆球头主要应用领域消费量增长率（2018-2029年）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中国市场拉杆球头主要应用领域消费量统计（2018-2022年）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中国市场拉杆球头主要应用领域消费量预测（2023-2029年）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中国市场拉杆球头主要应用领域消费量市场份额（2018-2029年）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中国市场拉杆球头主要应用领域消费量增长率（2018-2029年）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中国市场拉杆球头产量、消费量、进出口情况分析（2018-2022年）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中国市场拉杆球头产量、消费量、进出口情况预测（2023-2029年）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2018-2029年中国市场拉杆球头进出口量</w:t>
      </w:r>
      <w:r>
        <w:rPr>
          <w:rFonts w:hint="eastAsia"/>
        </w:rPr>
        <w:br/>
      </w:r>
      <w:r>
        <w:rPr>
          <w:rFonts w:hint="eastAsia"/>
        </w:rPr>
        <w:t>　　图 2022年拉杆球头生产地区分布</w:t>
      </w:r>
      <w:r>
        <w:rPr>
          <w:rFonts w:hint="eastAsia"/>
        </w:rPr>
        <w:br/>
      </w:r>
      <w:r>
        <w:rPr>
          <w:rFonts w:hint="eastAsia"/>
        </w:rPr>
        <w:t>　　图 2022年拉杆球头消费地区分布</w:t>
      </w:r>
      <w:r>
        <w:rPr>
          <w:rFonts w:hint="eastAsia"/>
        </w:rPr>
        <w:br/>
      </w:r>
      <w:r>
        <w:rPr>
          <w:rFonts w:hint="eastAsia"/>
        </w:rPr>
        <w:t>　　图 中国拉杆球头进口量及趋势预测（2018-2029年）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中国拉杆球头出口量及趋势预测（2018-2029年）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不同种类拉杆球头产量占比（2023-2029年）</w:t>
      </w:r>
      <w:r>
        <w:rPr>
          <w:rFonts w:hint="eastAsia"/>
        </w:rPr>
        <w:br/>
      </w:r>
      <w:r>
        <w:rPr>
          <w:rFonts w:hint="eastAsia"/>
        </w:rPr>
        <w:t>　　图 拉杆球头价格走势预测（2023-2029年）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国内市场拉杆球头未来销售渠道趋势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9aa28ea94d6f" w:history="1">
        <w:r>
          <w:rPr>
            <w:rStyle w:val="Hyperlink"/>
          </w:rPr>
          <w:t>2023-2029年全球与中国拉杆球头行业市场分析及发展趋势预测报告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89aa28ea94d6f" w:history="1">
        <w:r>
          <w:rPr>
            <w:rStyle w:val="Hyperlink"/>
          </w:rPr>
          <w:t>https://www.20087.com/8/53/LaGanQiuTouDeFaZhanQuShi.html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888cedca4ffa" w:history="1">
      <w:r>
        <w:rPr>
          <w:rStyle w:val="Hyperlink"/>
        </w:rPr>
        <w:t>2023-2029年全球与中国拉杆球头行业市场分析及发展趋势预测报告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aGanQiuTouDeFaZhanQuShi.html" TargetMode="External" Id="R8b189aa28ea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aGanQiuTouDeFaZhanQuShi.html" TargetMode="External" Id="R93bc888cedc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2022-12-08T04:03:00Z</dcterms:created>
  <dcterms:modified xsi:type="dcterms:W3CDTF">2022-12-08T05:03:00Z</dcterms:modified>
  <dc:subject>2023-2029年全球与中国拉杆球头行业市场分析及发展趋势预测报告</dc:subject>
  <dc:title>2023-2029年全球与中国拉杆球头行业市场分析及发展趋势预测报告</dc:title>
  <cp:keywords>2023-2029年全球与中国拉杆球头行业市场分析及发展趋势预测报告</cp:keywords>
  <dc:description>2023-2029年全球与中国拉杆球头行业市场分析及发展趋势预测报告</dc:description>
</cp:coreProperties>
</file>