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1b991ee8a8402f" w:history="1">
              <w:r>
                <w:rPr>
                  <w:rStyle w:val="Hyperlink"/>
                </w:rPr>
                <w:t>中国拍击筛行业分析与发展趋势研究（2025-2031年）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1b991ee8a8402f" w:history="1">
              <w:r>
                <w:rPr>
                  <w:rStyle w:val="Hyperlink"/>
                </w:rPr>
                <w:t>中国拍击筛行业分析与发展趋势研究（2025-2031年）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1b991ee8a8402f" w:history="1">
                <w:r>
                  <w:rPr>
                    <w:rStyle w:val="Hyperlink"/>
                  </w:rPr>
                  <w:t>https://www.20087.com/8/23/PaiJiShaiDeQianJingQuShi.html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拍击筛是一种用于固体物料分级筛选的设备，广泛应用于化工、食品及医药等行业。近年来，随着筛分技术的进步和对高精度筛分需求的增长，拍击筛在筛分效率、耐用性及智能化管理方面取得了长足进步。现代拍击筛不仅提高了筛分精度和处理能力，还通过集成智能控制系统实现了自动调节和故障预警，大大提升了操作效率和服务质量。</w:t>
      </w:r>
      <w:r>
        <w:rPr>
          <w:rFonts w:hint="eastAsia"/>
        </w:rPr>
        <w:br/>
      </w:r>
      <w:r>
        <w:rPr>
          <w:rFonts w:hint="eastAsia"/>
        </w:rPr>
        <w:t>　　未来，拍击筛的发展将更加注重高效能与智能互联。一方面，借助先进的振动技术和材料科学，进一步优化设备的筛分效率和耐用性，满足复杂应用场景的需求；另一方面，结合物联网(IoT)技术，实现与其他生产设备的数据共享和联动控制，形成全面的智能制造系统。此外，随着环保意识的增强，研发符合最新绿色制造标准的产品将成为重要的发展方向，推动行业向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1b991ee8a8402f" w:history="1">
        <w:r>
          <w:rPr>
            <w:rStyle w:val="Hyperlink"/>
          </w:rPr>
          <w:t>中国拍击筛行业分析与发展趋势研究（2025-2031年）</w:t>
        </w:r>
      </w:hyperlink>
      <w:r>
        <w:rPr>
          <w:rFonts w:hint="eastAsia"/>
        </w:rPr>
        <w:t>》系统分析了拍击筛行业的市场规模、供需动态及竞争格局，重点评估了主要拍击筛企业的经营表现，并对拍击筛行业未来发展趋势进行了科学预测。报告结合拍击筛技术现状与SWOT分析，揭示了市场机遇与潜在风险。市场调研网发布的《</w:t>
      </w:r>
      <w:hyperlink r:id="R551b991ee8a8402f" w:history="1">
        <w:r>
          <w:rPr>
            <w:rStyle w:val="Hyperlink"/>
          </w:rPr>
          <w:t>中国拍击筛行业分析与发展趋势研究（2025-2031年）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拍击筛产品概述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拍击筛市场特点分析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拍击筛行业发展周期特征分析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2024-2025年中国拍击筛行业发展环境分析</w:t>
      </w:r>
      <w:r>
        <w:rPr>
          <w:rFonts w:hint="eastAsia"/>
        </w:rPr>
        <w:br/>
      </w:r>
      <w:r>
        <w:rPr>
          <w:rFonts w:hint="eastAsia"/>
        </w:rPr>
        <w:t>　　第一节 拍击筛行业发展经济环境分析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拍击筛行业发展政策环境分析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一、拍击筛行业政策影响分析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二、相关拍击筛行业标准分析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2024-2025年拍击筛行业技术发展现状及趋势分析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拍击筛行业技术发展现状分析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国内外拍击筛行业技术差异与原因</w:t>
      </w:r>
      <w:r>
        <w:rPr>
          <w:rFonts w:hint="eastAsia"/>
        </w:rPr>
        <w:br/>
      </w:r>
      <w:r>
        <w:rPr>
          <w:rFonts w:hint="eastAsia"/>
        </w:rPr>
        <w:t>　　第三节 拍击筛行业技术发展方向、趋势预测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提升拍击筛行业技术能力策略建议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全球拍击筛行业市场发展调研分析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全球拍击筛行业市场运行环境</w:t>
      </w:r>
      <w:r>
        <w:rPr>
          <w:rFonts w:hint="eastAsia"/>
        </w:rPr>
        <w:br/>
      </w:r>
      <w:r>
        <w:rPr>
          <w:rFonts w:hint="eastAsia"/>
        </w:rPr>
        <w:t>　　第二节 全球拍击筛行业市场发展情况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一、全球拍击筛行业市场供给分析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二、全球拍击筛行业市场需求分析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三、全球拍击筛行业主要国家地区发展情况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2025-2031年全球拍击筛行业市场规模趋势预测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中国拍击筛行业市场供需现状</w:t>
      </w:r>
      <w:r>
        <w:rPr>
          <w:rFonts w:hint="eastAsia"/>
        </w:rPr>
        <w:br/>
      </w:r>
      <w:r>
        <w:rPr>
          <w:rFonts w:hint="eastAsia"/>
        </w:rPr>
        <w:t>　　第一节 中国拍击筛市场现状</w:t>
      </w:r>
      <w:r>
        <w:rPr>
          <w:rFonts w:hint="eastAsia"/>
        </w:rPr>
        <w:br/>
      </w:r>
      <w:r>
        <w:rPr>
          <w:rFonts w:hint="eastAsia"/>
        </w:rPr>
        <w:t>　　第二节 中国拍击筛行业产量情况分析及预测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一、拍击筛总体产能规模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二、2019-2024年中国拍击筛产量统计分析</w:t>
      </w:r>
      <w:r>
        <w:rPr>
          <w:rFonts w:hint="eastAsia"/>
        </w:rPr>
        <w:br/>
      </w:r>
      <w:r>
        <w:rPr>
          <w:rFonts w:hint="eastAsia"/>
        </w:rPr>
        <w:t>　　　　三、拍击筛行业供给区域分布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四、2025-2031年中国拍击筛产量预测分析</w:t>
      </w:r>
      <w:r>
        <w:rPr>
          <w:rFonts w:hint="eastAsia"/>
        </w:rPr>
        <w:br/>
      </w:r>
      <w:r>
        <w:rPr>
          <w:rFonts w:hint="eastAsia"/>
        </w:rPr>
        <w:t>　　第三节 中国拍击筛市场需求分析及预测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一、2019-2024年中国拍击筛市场需求统计</w:t>
      </w:r>
      <w:r>
        <w:rPr>
          <w:rFonts w:hint="eastAsia"/>
        </w:rPr>
        <w:br/>
      </w:r>
      <w:r>
        <w:rPr>
          <w:rFonts w:hint="eastAsia"/>
        </w:rPr>
        <w:t>　　　　二、中国拍击筛市场需求特点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三、2025-2031年中国拍击筛市场需求量预测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中国拍击筛行业现状调研分析</w:t>
      </w:r>
      <w:r>
        <w:rPr>
          <w:rFonts w:hint="eastAsia"/>
        </w:rPr>
        <w:br/>
      </w:r>
      <w:r>
        <w:rPr>
          <w:rFonts w:hint="eastAsia"/>
        </w:rPr>
        <w:t>　　第一节 中国拍击筛行业发展现状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一、2024-2025年拍击筛行业品牌发展现状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二、2024-2025年拍击筛行业需求市场现状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三、2024-2025年拍击筛市场需求层次分析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四、2024-2025年中国拍击筛市场走向分析</w:t>
      </w:r>
      <w:r>
        <w:rPr>
          <w:rFonts w:hint="eastAsia"/>
        </w:rPr>
        <w:br/>
      </w:r>
      <w:r>
        <w:rPr>
          <w:rFonts w:hint="eastAsia"/>
        </w:rPr>
        <w:t>　　第二节 中国拍击筛行业存在的问题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一、2024-2025年拍击筛产品市场存在的主要问题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二、2024-2025年国内拍击筛产品市场的三大瓶颈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三、2024-2025年拍击筛产品市场遭遇的规模难题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对中国拍击筛市场的分析及思考</w:t>
      </w:r>
      <w:r>
        <w:rPr>
          <w:rFonts w:hint="eastAsia"/>
        </w:rPr>
        <w:br/>
      </w:r>
      <w:r>
        <w:rPr>
          <w:rFonts w:hint="eastAsia"/>
        </w:rPr>
        <w:t>　　　　一、拍击筛市场特点</w:t>
      </w:r>
      <w:r>
        <w:rPr>
          <w:rFonts w:hint="eastAsia"/>
        </w:rPr>
        <w:br/>
      </w:r>
      <w:r>
        <w:rPr>
          <w:rFonts w:hint="eastAsia"/>
        </w:rPr>
        <w:t>　　　　二、拍击筛市场分析</w:t>
      </w:r>
      <w:r>
        <w:rPr>
          <w:rFonts w:hint="eastAsia"/>
        </w:rPr>
        <w:br/>
      </w:r>
      <w:r>
        <w:rPr>
          <w:rFonts w:hint="eastAsia"/>
        </w:rPr>
        <w:t>　　　　三、拍击筛市场变化的方向</w:t>
      </w:r>
      <w:r>
        <w:rPr>
          <w:rFonts w:hint="eastAsia"/>
        </w:rPr>
        <w:br/>
      </w:r>
      <w:r>
        <w:rPr>
          <w:rFonts w:hint="eastAsia"/>
        </w:rPr>
        <w:t>　　　　四、中国拍击筛行业发展的新思路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五、对中国拍击筛行业发展的思考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2019-2024年中国拍击筛产品市场进出口数据分析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2019-2024年中国拍击筛产品出口统计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2019-2024年中国拍击筛产品进口统计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2019-2024年中国拍击筛产品进出口价格对比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中国拍击筛主要进口来源地及出口目的地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拍击筛行业细分产品调研</w:t>
      </w:r>
      <w:r>
        <w:rPr>
          <w:rFonts w:hint="eastAsia"/>
        </w:rPr>
        <w:br/>
      </w:r>
      <w:r>
        <w:rPr>
          <w:rFonts w:hint="eastAsia"/>
        </w:rPr>
        <w:t>　　第一节 拍击筛细分产品结构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2019-2024年中国拍击筛行业竞争态势分析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2025年拍击筛行业集中度分析</w:t>
      </w:r>
      <w:r>
        <w:rPr>
          <w:rFonts w:hint="eastAsia"/>
        </w:rPr>
        <w:br/>
      </w:r>
      <w:r>
        <w:rPr>
          <w:rFonts w:hint="eastAsia"/>
        </w:rPr>
        <w:t>　　　　一、拍击筛市场集中度分析</w:t>
      </w:r>
      <w:r>
        <w:rPr>
          <w:rFonts w:hint="eastAsia"/>
        </w:rPr>
        <w:br/>
      </w:r>
      <w:r>
        <w:rPr>
          <w:rFonts w:hint="eastAsia"/>
        </w:rPr>
        <w:t>　　　　二、拍击筛企业分布区域集中度分析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三、拍击筛区域消费集中度分析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2019-2024年拍击筛主要企业竞争力分析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2025年拍击筛行业竞争格局分析</w:t>
      </w:r>
      <w:r>
        <w:rPr>
          <w:rFonts w:hint="eastAsia"/>
        </w:rPr>
        <w:br/>
      </w:r>
      <w:r>
        <w:rPr>
          <w:rFonts w:hint="eastAsia"/>
        </w:rPr>
        <w:t>　　　　一、拍击筛行业竞争分析</w:t>
      </w:r>
      <w:r>
        <w:rPr>
          <w:rFonts w:hint="eastAsia"/>
        </w:rPr>
        <w:br/>
      </w:r>
      <w:r>
        <w:rPr>
          <w:rFonts w:hint="eastAsia"/>
        </w:rPr>
        <w:t>　　　　二、中外拍击筛产品竞争分析</w:t>
      </w:r>
      <w:r>
        <w:rPr>
          <w:rFonts w:hint="eastAsia"/>
        </w:rPr>
        <w:br/>
      </w:r>
      <w:r>
        <w:rPr>
          <w:rFonts w:hint="eastAsia"/>
        </w:rPr>
        <w:t>　　　　三、国内拍击筛行业重点企业发展动向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拍击筛行业上下游产业链发展情况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拍击筛上游产业发展分析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拍击筛下游产业发展分析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拍击筛行业重点企业竞争力分析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三、企业拍击筛经营状况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三、企业拍击筛经营状况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三、企业拍击筛经营状况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三、企业拍击筛经营状况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三、企业拍击筛经营状况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三、企业拍击筛经营状况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拍击筛企业管理策略建议</w:t>
      </w:r>
      <w:r>
        <w:rPr>
          <w:rFonts w:hint="eastAsia"/>
        </w:rPr>
        <w:br/>
      </w:r>
      <w:r>
        <w:rPr>
          <w:rFonts w:hint="eastAsia"/>
        </w:rPr>
        <w:t>　　第一节 提高拍击筛企业竞争力的策略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一、提高中国拍击筛企业核心竞争力的对策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二、拍击筛企业提升竞争力的主要方向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三、影响拍击筛企业核心竞争力的因素及提升途径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四、提高拍击筛企业竞争力的策略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对中国拍击筛品牌的战略思考</w:t>
      </w:r>
      <w:r>
        <w:rPr>
          <w:rFonts w:hint="eastAsia"/>
        </w:rPr>
        <w:br/>
      </w:r>
      <w:r>
        <w:rPr>
          <w:rFonts w:hint="eastAsia"/>
        </w:rPr>
        <w:t>　　　　一、拍击筛实施品牌战略的意义</w:t>
      </w:r>
      <w:r>
        <w:rPr>
          <w:rFonts w:hint="eastAsia"/>
        </w:rPr>
        <w:br/>
      </w:r>
      <w:r>
        <w:rPr>
          <w:rFonts w:hint="eastAsia"/>
        </w:rPr>
        <w:t>　　　　二、拍击筛企业品牌的现状分析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三、中国拍击筛企业的品牌战略</w:t>
      </w:r>
      <w:r>
        <w:rPr>
          <w:rFonts w:hint="eastAsia"/>
        </w:rPr>
        <w:br/>
      </w:r>
      <w:r>
        <w:rPr>
          <w:rFonts w:hint="eastAsia"/>
        </w:rPr>
        <w:t>　　　　四、拍击筛品牌战略管理的策略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拍击筛行业发展趋势及投资风险预警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2025年拍击筛市场前景分析</w:t>
      </w:r>
      <w:r>
        <w:rPr>
          <w:rFonts w:hint="eastAsia"/>
        </w:rPr>
        <w:br/>
      </w:r>
      <w:r>
        <w:rPr>
          <w:rFonts w:hint="eastAsia"/>
        </w:rPr>
        <w:t>　　第二节 2025年拍击筛行业发展趋势预测</w:t>
      </w:r>
      <w:r>
        <w:rPr>
          <w:rFonts w:hint="eastAsia"/>
        </w:rPr>
        <w:br/>
      </w:r>
      <w:r>
        <w:rPr>
          <w:rFonts w:hint="eastAsia"/>
        </w:rPr>
        <w:t>　　第三节 影响拍击筛行业发展的主要因素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一、2025年影响拍击筛行业运行的有利因素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二、2025年影响拍击筛行业运行的稳定因素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三、2025年影响拍击筛行业运行的不利因素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四、2025年中国拍击筛行业发展面临的挑战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五、2025年中国拍击筛行业发展面临的机遇</w:t>
      </w:r>
      <w:r>
        <w:rPr>
          <w:rFonts w:hint="eastAsia"/>
        </w:rPr>
        <w:br/>
      </w:r>
      <w:r>
        <w:rPr>
          <w:rFonts w:hint="eastAsia"/>
        </w:rPr>
        <w:t>　　第四节 拍击筛行业投资风险预警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一、2025年拍击筛行业市场风险及控制策略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二、2025年拍击筛行业政策风险及控制策略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三、2025年拍击筛行业经营风险及控制策略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四、2025年拍击筛同业竞争风险及控制策略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五、2025年拍击筛行业其他风险及控制策略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拍击筛市场研究结论</w:t>
      </w:r>
      <w:r>
        <w:rPr>
          <w:rFonts w:hint="eastAsia"/>
        </w:rPr>
        <w:br/>
      </w:r>
      <w:r>
        <w:rPr>
          <w:rFonts w:hint="eastAsia"/>
        </w:rPr>
        <w:t>　　第二节 拍击筛子行业研究结论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中~智~林~－拍击筛市场发展建议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拍击筛行业历程</w:t>
      </w:r>
      <w:r>
        <w:rPr>
          <w:rFonts w:hint="eastAsia"/>
        </w:rPr>
        <w:br/>
      </w:r>
      <w:r>
        <w:rPr>
          <w:rFonts w:hint="eastAsia"/>
        </w:rPr>
        <w:t>　　图表 拍击筛行业生命周期</w:t>
      </w:r>
      <w:r>
        <w:rPr>
          <w:rFonts w:hint="eastAsia"/>
        </w:rPr>
        <w:br/>
      </w:r>
      <w:r>
        <w:rPr>
          <w:rFonts w:hint="eastAsia"/>
        </w:rPr>
        <w:t>　　图表 拍击筛行业产业链分析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2019-2024年中国拍击筛行业市场规模及增长情况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2019-2024年拍击筛行业市场容量分析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2019-2024年中国拍击筛行业产能统计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2019-2024年中国拍击筛行业产量及增长趋势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2019-2024年中国拍击筛市场需求量及增速统计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2024年中国拍击筛行业需求领域分布格局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2019-2024年中国拍击筛行业销售收入分析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2019-2024年中国拍击筛行业盈利情况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2019-2024年中国拍击筛行业利润总额统计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2019-2024年中国拍击筛进口数量分析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2019-2024年中国拍击筛进口金额分析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2019-2024年中国拍击筛出口数量分析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2019-2024年中国拍击筛出口金额分析</w:t>
      </w:r>
      <w:r>
        <w:rPr>
          <w:rFonts w:hint="eastAsia"/>
        </w:rPr>
        <w:br/>
      </w:r>
      <w:r>
        <w:rPr>
          <w:rFonts w:hint="eastAsia"/>
        </w:rPr>
        <w:t>　　图表 2024年中国拍击筛进口国家及地区分析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2024年中国拍击筛出口国家及地区分析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2019-2024年中国拍击筛行业企业数量情况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2019-2024年中国拍击筛行业企业平均规模情况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**地区拍击筛市场规模及增长情况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**地区拍击筛行业市场需求情况</w:t>
      </w:r>
      <w:r>
        <w:rPr>
          <w:rFonts w:hint="eastAsia"/>
        </w:rPr>
        <w:br/>
      </w:r>
      <w:r>
        <w:rPr>
          <w:rFonts w:hint="eastAsia"/>
        </w:rPr>
        <w:t>　　图表 **地区拍击筛市场规模及增长情况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**地区拍击筛行业市场需求情况</w:t>
      </w:r>
      <w:r>
        <w:rPr>
          <w:rFonts w:hint="eastAsia"/>
        </w:rPr>
        <w:br/>
      </w:r>
      <w:r>
        <w:rPr>
          <w:rFonts w:hint="eastAsia"/>
        </w:rPr>
        <w:t>　　图表 **地区拍击筛市场规模及增长情况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**地区拍击筛行业市场需求情况</w:t>
      </w:r>
      <w:r>
        <w:rPr>
          <w:rFonts w:hint="eastAsia"/>
        </w:rPr>
        <w:br/>
      </w:r>
      <w:r>
        <w:rPr>
          <w:rFonts w:hint="eastAsia"/>
        </w:rPr>
        <w:t>　　图表 **地区拍击筛市场规模及增长情况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**地区拍击筛行业市场需求情况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拍击筛重点企业（一）基本信息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拍击筛重点企业（一）经营情况分析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拍击筛重点企业（一）主要经济指标情况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拍击筛重点企业（一）盈利能力情况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拍击筛重点企业（一）偿债能力情况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拍击筛重点企业（一）运营能力情况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拍击筛重点企业（一）成长能力情况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拍击筛重点企业（二）基本信息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拍击筛重点企业（二）经营情况分析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拍击筛重点企业（二）主要经济指标情况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拍击筛重点企业（二）盈利能力情况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拍击筛重点企业（二）偿债能力情况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拍击筛重点企业（二）运营能力情况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拍击筛重点企业（二）成长能力情况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拍击筛重点企业（三）基本信息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拍击筛重点企业（三）经营情况分析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拍击筛重点企业（三）主要经济指标情况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拍击筛重点企业（三）盈利能力情况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拍击筛重点企业（三）偿债能力情况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拍击筛重点企业（三）运营能力情况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拍击筛重点企业（三）成长能力情况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2025-2031年中国拍击筛行业产能预测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2025-2031年中国拍击筛行业产量预测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2025-2031年中国拍击筛市场需求量预测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2025-2031年中国拍击筛行业供需平衡预测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2025-2031年中国拍击筛行业市场容量预测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2025-2031年中国拍击筛行业市场规模预测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2025年中国拍击筛市场前景分析</w:t>
      </w:r>
      <w:r>
        <w:rPr>
          <w:rFonts w:hint="eastAsia"/>
        </w:rPr>
        <w:br/>
      </w:r>
      <w:r>
        <w:rPr>
          <w:rFonts w:hint="eastAsia"/>
        </w:rPr>
        <w:t>　　图表 2025年中国拍击筛发展趋势预测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1b991ee8a8402f" w:history="1">
        <w:r>
          <w:rPr>
            <w:rStyle w:val="Hyperlink"/>
          </w:rPr>
          <w:t>中国拍击筛行业分析与发展趋势研究（2025-2031年）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1b991ee8a8402f" w:history="1">
        <w:r>
          <w:rPr>
            <w:rStyle w:val="Hyperlink"/>
          </w:rPr>
          <w:t>https://www.20087.com/8/23/PaiJiShaiDeQianJingQuShi.html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热点：颗粒振动筛、拍击筛厂家、振动筛规格型号、拍击筛怎么样使用、直线筛、拍击筛价格、高频振动筛的参数、拍击筛校准规范、简易振动筛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2c0983a5a4e20" w:history="1">
      <w:r>
        <w:rPr>
          <w:rStyle w:val="Hyperlink"/>
        </w:rPr>
        <w:t>中国拍击筛行业分析与发展趋势研究（2025-2031年）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PaiJiShaiDeQianJingQuShi.html" TargetMode="External" Id="R551b991ee8a840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PaiJiShaiDeQianJingQuShi.html" TargetMode="External" Id="R69e2c0983a5a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2024-08-30T04:49:00Z</dcterms:created>
  <dcterms:modified xsi:type="dcterms:W3CDTF">2024-08-30T05:49:00Z</dcterms:modified>
  <dc:subject>中国拍击筛行业分析与发展趋势研究（2025-2031年）</dc:subject>
  <dc:title>中国拍击筛行业分析与发展趋势研究（2025-2031年）</dc:title>
  <cp:keywords>中国拍击筛行业分析与发展趋势研究（2025-2031年）</cp:keywords>
  <dc:description>中国拍击筛行业分析与发展趋势研究（2025-2031年）</dc:description>
</cp:coreProperties>
</file>