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453abd9fcd4ae3" w:history="1">
              <w:r>
                <w:rPr>
                  <w:rStyle w:val="Hyperlink"/>
                </w:rPr>
                <w:t>2026-2032年全球与中国无线麦克风芯片行业研究分析及前景趋势报告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453abd9fcd4ae3" w:history="1">
              <w:r>
                <w:rPr>
                  <w:rStyle w:val="Hyperlink"/>
                </w:rPr>
                <w:t>2026-2032年全球与中国无线麦克风芯片行业研究分析及前景趋势报告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453abd9fcd4ae3" w:history="1">
                <w:r>
                  <w:rPr>
                    <w:rStyle w:val="Hyperlink"/>
                  </w:rPr>
                  <w:t>https://www.20087.com/8/03/WuXianMaiKeFengXinPianXianZhuangYuQianJingFenXi.html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麦克风芯片是集成射频收发、音频编解码及电源管理等核心功能的高集成度系统级芯片，专为实现低延迟、高音质及低功耗的无线音频传输而设计。该类芯片广泛支持主流蓝牙协议及私有2.4G通信协议，通过先进的音频算法与抗干扰技术，确保在复杂电磁环境下仍能保持稳定的连接与CD级音质。随着短视频、直播、在线会议及专业演艺等应用场景的快速普及，无线麦克风芯片在降噪、耳返监听、多通道同步及智能语音交互等方面的功能需求持续升级。同时，芯片设计正朝着更高集成度、更小封装及更低功耗方向演进，以适配各类便携式与穿戴式音频设备，推动无线音频体验向专业级与智能化迈进。</w:t>
      </w:r>
      <w:r>
        <w:rPr>
          <w:rFonts w:hint="eastAsia"/>
        </w:rPr>
        <w:br/>
      </w:r>
      <w:r>
        <w:rPr>
          <w:rFonts w:hint="eastAsia"/>
        </w:rPr>
        <w:t>　　未来，无线麦克风芯片将深度融合端侧AI算力与新一代无线通信标准，实现更智能的音频处理与更无缝的连接体验。市场调研网认为，基于硬件级神经网络加速器的本地降噪、语音增强及声源定位功能将成为标配，大幅降低对云端算力的依赖，提升隐私保护与响应速度。同时，对蓝牙6.0、星闪等低延迟高可靠协议的支持，将使芯片在专业电竞、舞台演出及多设备协同等场景中表现更为卓越。此外，芯片与麦克风阵列、骨传导传感器及环境感知模块的系统级协同，将催生更多创新交互形态。在内容创作与远程协作常态化背景下，具备高音质、低延迟及长续航的无线音频解决方案将持续拓展应用边界，成为人机交互的重要入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453abd9fcd4ae3" w:history="1">
        <w:r>
          <w:rPr>
            <w:rStyle w:val="Hyperlink"/>
          </w:rPr>
          <w:t>2026-2032年全球与中国无线麦克风芯片行业研究分析及前景趋势报告</w:t>
        </w:r>
      </w:hyperlink>
      <w:r>
        <w:rPr>
          <w:rFonts w:hint="eastAsia"/>
        </w:rPr>
        <w:t>》，2025年无线麦克风芯片行业市场规模达 亿元，预计2032年市场规模将达 亿元，期间年均复合增长率（CAGR）达 %。报告基于国家统计局及相关协会的详实数据，系统分析无线麦克风芯片行业的市场规模、产业链结构和价格动态，客观呈现无线麦克风芯片市场供需状况与技术发展水平。报告从无线麦克风芯片市场需求、政策环境和技术演进三个维度，对行业未来增长空间与潜在风险进行合理预判，并通过对无线麦克风芯片重点企业的经营策略的解析，帮助投资者和管理者把握市场机遇。报告涵盖无线麦克风芯片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按产品类型细分，全球无线麦克风芯片市场规模2021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2.4G私有协议芯片</w:t>
      </w:r>
      <w:r>
        <w:rPr>
          <w:rFonts w:hint="eastAsia"/>
        </w:rPr>
        <w:br/>
      </w:r>
      <w:r>
        <w:rPr>
          <w:rFonts w:hint="eastAsia"/>
        </w:rPr>
        <w:t>　　　　1.3.3 蓝牙芯片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产品分类，按系统位置</w:t>
      </w:r>
      <w:r>
        <w:rPr>
          <w:rFonts w:hint="eastAsia"/>
        </w:rPr>
        <w:br/>
      </w:r>
      <w:r>
        <w:rPr>
          <w:rFonts w:hint="eastAsia"/>
        </w:rPr>
        <w:t>　　　　1.4.1 按系统位置细分，全球无线麦克风芯片市场规模2021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发射端SoC</w:t>
      </w:r>
      <w:r>
        <w:rPr>
          <w:rFonts w:hint="eastAsia"/>
        </w:rPr>
        <w:br/>
      </w:r>
      <w:r>
        <w:rPr>
          <w:rFonts w:hint="eastAsia"/>
        </w:rPr>
        <w:t>　　　　1.4.3 接收端SoC</w:t>
      </w:r>
      <w:r>
        <w:rPr>
          <w:rFonts w:hint="eastAsia"/>
        </w:rPr>
        <w:br/>
      </w:r>
      <w:r>
        <w:rPr>
          <w:rFonts w:hint="eastAsia"/>
        </w:rPr>
        <w:t>　　　　1.4.4 收发一体SoC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按应用细分，全球无线麦克风芯片市场规模2021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无线领夹麦</w:t>
      </w:r>
      <w:r>
        <w:rPr>
          <w:rFonts w:hint="eastAsia"/>
        </w:rPr>
        <w:br/>
      </w:r>
      <w:r>
        <w:rPr>
          <w:rFonts w:hint="eastAsia"/>
        </w:rPr>
        <w:t>　　　　1.5.3 直播与K歌娱乐麦克风</w:t>
      </w:r>
      <w:r>
        <w:rPr>
          <w:rFonts w:hint="eastAsia"/>
        </w:rPr>
        <w:br/>
      </w:r>
      <w:r>
        <w:rPr>
          <w:rFonts w:hint="eastAsia"/>
        </w:rPr>
        <w:t>　　　　1.5.4 会议与教育培训麦克风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无线麦克风芯片行业发展总体概况</w:t>
      </w:r>
      <w:r>
        <w:rPr>
          <w:rFonts w:hint="eastAsia"/>
        </w:rPr>
        <w:br/>
      </w:r>
      <w:r>
        <w:rPr>
          <w:rFonts w:hint="eastAsia"/>
        </w:rPr>
        <w:t>　　　　1.6.2 无线麦克风芯片行业发展主要特点</w:t>
      </w:r>
      <w:r>
        <w:rPr>
          <w:rFonts w:hint="eastAsia"/>
        </w:rPr>
        <w:br/>
      </w:r>
      <w:r>
        <w:rPr>
          <w:rFonts w:hint="eastAsia"/>
        </w:rPr>
        <w:t>　　　　1.6.3 无线麦克风芯片行业发展影响因素</w:t>
      </w:r>
      <w:r>
        <w:rPr>
          <w:rFonts w:hint="eastAsia"/>
        </w:rPr>
        <w:br/>
      </w:r>
      <w:r>
        <w:rPr>
          <w:rFonts w:hint="eastAsia"/>
        </w:rPr>
        <w:t>　　　　1.6.3 .1 无线麦克风芯片有利因素</w:t>
      </w:r>
      <w:r>
        <w:rPr>
          <w:rFonts w:hint="eastAsia"/>
        </w:rPr>
        <w:br/>
      </w:r>
      <w:r>
        <w:rPr>
          <w:rFonts w:hint="eastAsia"/>
        </w:rPr>
        <w:t>　　　　1.6.3 .2 无线麦克风芯片不利因素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全球市场，近三年无线麦克风芯片主要企业占有率及排名（按销量）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无线麦克风芯片主要企业在国际市场占有率（按销量，2023-2026）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2025年无线麦克风芯片主要企业在国际市场排名（按销量）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全球市场主要企业无线麦克风芯片销量（2023-2026）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全球市场，近三年无线麦克风芯片主要企业占有率及排名（按收入）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无线麦克风芯片主要企业在国际市场占有率（按收入，2023-2026）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2025年无线麦克风芯片主要企业在国际市场排名（按收入）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全球市场主要企业无线麦克风芯片销售收入（2023-2026）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全球市场主要企业无线麦克风芯片销售价格（2023-2026）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中国市场，近三年无线麦克风芯片主要企业占有率及排名（按销量）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无线麦克风芯片主要企业在中国市场占有率（按销量，2023-2026）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2025年无线麦克风芯片主要企业在中国市场排名（按销量）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中国市场主要企业无线麦克风芯片销量（2023-2026）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中国市场，近三年无线麦克风芯片主要企业占有率及排名（按收入）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无线麦克风芯片主要企业在中国市场占有率（按收入，2023-2026）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2025年无线麦克风芯片主要企业在中国市场排名（按收入）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中国市场主要企业无线麦克风芯片销售收入（2023-2026）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全球主要厂商无线麦克风芯片总部及产地分布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全球主要厂商成立时间及无线麦克风芯片商业化日期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全球主要厂商无线麦克风芯片产品类型及应用</w:t>
      </w:r>
      <w:r>
        <w:rPr>
          <w:rFonts w:hint="eastAsia"/>
        </w:rPr>
        <w:br/>
      </w:r>
      <w:r>
        <w:rPr>
          <w:rFonts w:hint="eastAsia"/>
        </w:rPr>
        <w:t>　　2.9 无线麦克风芯片行业集中度、竞争程度分析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无线麦克风芯片行业集中度分析：2025年全球Top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全球无线麦克风芯片第一梯队、第二梯队和第三梯队生产商（品牌）及市场份额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全球无线麦克风芯片总体规模分析</w:t>
      </w:r>
      <w:r>
        <w:rPr>
          <w:rFonts w:hint="eastAsia"/>
        </w:rPr>
        <w:br/>
      </w:r>
      <w:r>
        <w:rPr>
          <w:rFonts w:hint="eastAsia"/>
        </w:rPr>
        <w:t>　　3.1 全球无线麦克风芯片供需现状及预测（2021-2032）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全球无线麦克风芯片产能、产量、产能利用率及发展趋势（2021-2032）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全球无线麦克风芯片产量、需求量及发展趋势（2021-2032）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全球主要地区无线麦克风芯片产量及发展趋势（2021-2032）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全球主要地区无线麦克风芯片产量（2021-2026）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全球主要地区无线麦克风芯片产量（2027-2032）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全球主要地区无线麦克风芯片产量市场份额（2021-2032）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中国无线麦克风芯片供需现状及预测（2021-2032）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中国无线麦克风芯片产能、产量、产能利用率及发展趋势（2021-2032）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中国无线麦克风芯片产量、市场需求量及发展趋势（2021-2032）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中国市场无线麦克风芯片进出口（2021-2032）</w:t>
      </w:r>
      <w:r>
        <w:rPr>
          <w:rFonts w:hint="eastAsia"/>
        </w:rPr>
        <w:br/>
      </w:r>
      <w:r>
        <w:rPr>
          <w:rFonts w:hint="eastAsia"/>
        </w:rPr>
        <w:t>　　3.4 全球无线麦克风芯片销量及销售额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全球市场无线麦克风芯片销售额（2021-2032）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全球市场无线麦克风芯片销量（2021-2032）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全球市场无线麦克风芯片价格趋势（2021-2032）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全球无线麦克风芯片主要地区分析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全球主要地区无线麦克风芯片市场规模分析：2021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全球主要地区无线麦克风芯片销售收入及市场份额（2021-2026）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全球主要地区无线麦克风芯片销售收入预测（2027-2032）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全球主要地区无线麦克风芯片销量分析：2021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全球主要地区无线麦克风芯片销量及市场份额（2021-2026）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全球主要地区无线麦克风芯片销量及市场份额预测（2027-2032）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北美市场无线麦克风芯片销量、收入及增长率（2021-2032）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欧洲市场无线麦克风芯片销量、收入及增长率（2021-2032）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中国市场无线麦克风芯片销量、收入及增长率（2021-2032）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日本市场无线麦克风芯片销量、收入及增长率（2021-2032）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东南亚市场无线麦克风芯片销量、收入及增长率（2021-2032）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印度市场无线麦克风芯片销量、收入及增长率（2021-2032）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南美市场无线麦克风芯片销量、收入及增长率（2021-2032）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中东市场无线麦克风芯片销量、收入及增长率（2021-2032）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不同产品类型无线麦克风芯片分析</w:t>
      </w:r>
      <w:r>
        <w:rPr>
          <w:rFonts w:hint="eastAsia"/>
        </w:rPr>
        <w:br/>
      </w:r>
      <w:r>
        <w:rPr>
          <w:rFonts w:hint="eastAsia"/>
        </w:rPr>
        <w:t>　　6.1 全球不同产品类型无线麦克风芯片销量（2021-2032）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全球不同产品类型无线麦克风芯片销量及市场份额（2021-2026）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全球不同产品类型无线麦克风芯片销量预测（2027-2032）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全球不同产品类型无线麦克风芯片收入（2021-2032）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全球不同产品类型无线麦克风芯片收入及市场份额（2021-2026）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全球不同产品类型无线麦克风芯片收入预测（2027-2032）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全球不同产品类型无线麦克风芯片价格走势（2021-2032）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中国不同产品类型无线麦克风芯片销量（2021-2032）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中国不同产品类型无线麦克风芯片销量及市场份额（2021-2026）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中国不同产品类型无线麦克风芯片销量预测（2027-2032）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中国不同产品类型无线麦克风芯片收入（2021-2032）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中国不同产品类型无线麦克风芯片收入及市场份额（2021-2026）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中国不同产品类型无线麦克风芯片收入预测（2027-2032）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不同应用无线麦克风芯片分析</w:t>
      </w:r>
      <w:r>
        <w:rPr>
          <w:rFonts w:hint="eastAsia"/>
        </w:rPr>
        <w:br/>
      </w:r>
      <w:r>
        <w:rPr>
          <w:rFonts w:hint="eastAsia"/>
        </w:rPr>
        <w:t>　　7.1 全球不同应用无线麦克风芯片销量（2021-2032）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全球不同应用无线麦克风芯片销量及市场份额（2021-2026）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全球不同应用无线麦克风芯片销量预测（2027-2032）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全球不同应用无线麦克风芯片收入（2021-2032）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全球不同应用无线麦克风芯片收入及市场份额（2021-2026）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全球不同应用无线麦克风芯片收入预测（2027-2032）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全球不同应用无线麦克风芯片价格走势（2021-2032）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中国不同应用无线麦克风芯片销量（2021-2032）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中国不同应用无线麦克风芯片销量及市场份额（2021-2026）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中国不同应用无线麦克风芯片销量预测（2027-2032）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中国不同应用无线麦克风芯片收入（2021-2032）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中国不同应用无线麦克风芯片收入及市场份额（2021-2026）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中国不同应用无线麦克风芯片收入预测（2027-2032）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无线麦克风芯片行业发展趋势</w:t>
      </w:r>
      <w:r>
        <w:rPr>
          <w:rFonts w:hint="eastAsia"/>
        </w:rPr>
        <w:br/>
      </w:r>
      <w:r>
        <w:rPr>
          <w:rFonts w:hint="eastAsia"/>
        </w:rPr>
        <w:t>　　8.2 无线麦克风芯片行业主要驱动因素</w:t>
      </w:r>
      <w:r>
        <w:rPr>
          <w:rFonts w:hint="eastAsia"/>
        </w:rPr>
        <w:br/>
      </w:r>
      <w:r>
        <w:rPr>
          <w:rFonts w:hint="eastAsia"/>
        </w:rPr>
        <w:t>　　8.3 无线麦克风芯片中国企业SWOT分析</w:t>
      </w:r>
      <w:r>
        <w:rPr>
          <w:rFonts w:hint="eastAsia"/>
        </w:rPr>
        <w:br/>
      </w:r>
      <w:r>
        <w:rPr>
          <w:rFonts w:hint="eastAsia"/>
        </w:rPr>
        <w:t>　　8.4 中国无线麦克风芯片行业政策环境分析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无线麦克风芯片行业产业链简介</w:t>
      </w:r>
      <w:r>
        <w:rPr>
          <w:rFonts w:hint="eastAsia"/>
        </w:rPr>
        <w:br/>
      </w:r>
      <w:r>
        <w:rPr>
          <w:rFonts w:hint="eastAsia"/>
        </w:rPr>
        <w:t>　　　　9.1.1 无线麦克风芯片行业供应链分析</w:t>
      </w:r>
      <w:r>
        <w:rPr>
          <w:rFonts w:hint="eastAsia"/>
        </w:rPr>
        <w:br/>
      </w:r>
      <w:r>
        <w:rPr>
          <w:rFonts w:hint="eastAsia"/>
        </w:rPr>
        <w:t>　　　　9.1.2 无线麦克风芯片主要原料及供应情况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无线麦克风芯片行业采购模式</w:t>
      </w:r>
      <w:r>
        <w:rPr>
          <w:rFonts w:hint="eastAsia"/>
        </w:rPr>
        <w:br/>
      </w:r>
      <w:r>
        <w:rPr>
          <w:rFonts w:hint="eastAsia"/>
        </w:rPr>
        <w:t>　　9.3 无线麦克风芯片行业生产模式</w:t>
      </w:r>
      <w:r>
        <w:rPr>
          <w:rFonts w:hint="eastAsia"/>
        </w:rPr>
        <w:br/>
      </w:r>
      <w:r>
        <w:rPr>
          <w:rFonts w:hint="eastAsia"/>
        </w:rPr>
        <w:t>　　9.4 无线麦克风芯片行业销售模式及销售渠道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按产品类型细分，全球无线麦克风芯片市场规模2021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按系统位置细分，全球无线麦克风芯片市场规模2021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按应用细分，全球无线麦克风芯片市场规模（CAGR）2021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无线麦克风芯片行业发展主要特点</w:t>
      </w:r>
      <w:r>
        <w:rPr>
          <w:rFonts w:hint="eastAsia"/>
        </w:rPr>
        <w:br/>
      </w:r>
      <w:r>
        <w:rPr>
          <w:rFonts w:hint="eastAsia"/>
        </w:rPr>
        <w:t>　　表 5： 无线麦克风芯片行业发展有利因素分析</w:t>
      </w:r>
      <w:r>
        <w:rPr>
          <w:rFonts w:hint="eastAsia"/>
        </w:rPr>
        <w:br/>
      </w:r>
      <w:r>
        <w:rPr>
          <w:rFonts w:hint="eastAsia"/>
        </w:rPr>
        <w:t>　　表 6： 无线麦克风芯片行业发展不利因素分析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进入无线麦克风芯片行业壁垒</w:t>
      </w:r>
      <w:r>
        <w:rPr>
          <w:rFonts w:hint="eastAsia"/>
        </w:rPr>
        <w:br/>
      </w:r>
      <w:r>
        <w:rPr>
          <w:rFonts w:hint="eastAsia"/>
        </w:rPr>
        <w:t>　　表 8： 无线麦克风芯片主要企业在国际市场占有率（按销量，2023-2026）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2025年无线麦克风芯片主要企业在国际市场排名（按销量）&amp;（千颗）</w:t>
      </w:r>
      <w:r>
        <w:rPr>
          <w:rFonts w:hint="eastAsia"/>
        </w:rPr>
        <w:br/>
      </w:r>
      <w:r>
        <w:rPr>
          <w:rFonts w:hint="eastAsia"/>
        </w:rPr>
        <w:t>　　表 10： 全球市场主要企业无线麦克风芯片销量（2023-2026）&amp;（千颗）</w:t>
      </w:r>
      <w:r>
        <w:rPr>
          <w:rFonts w:hint="eastAsia"/>
        </w:rPr>
        <w:br/>
      </w:r>
      <w:r>
        <w:rPr>
          <w:rFonts w:hint="eastAsia"/>
        </w:rPr>
        <w:t>　　表 11： 无线麦克风芯片主要企业在国际市场占有率（按收入，2023-2026）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2025年无线麦克风芯片主要企业在国际市场排名（按收入）&amp;（万元）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全球市场主要企业无线麦克风芯片销售收入（2023-2026）&amp;（万元）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全球市场主要企业无线麦克风芯片销售价格（2023-2026）&amp;（元/颗）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15： 无线麦克风芯片主要企业在中国市场占有率（按销量，2023-2026）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2025年无线麦克风芯片主要企业在中国市场排名（按销量）&amp;（千颗）</w:t>
      </w:r>
      <w:r>
        <w:rPr>
          <w:rFonts w:hint="eastAsia"/>
        </w:rPr>
        <w:br/>
      </w:r>
      <w:r>
        <w:rPr>
          <w:rFonts w:hint="eastAsia"/>
        </w:rPr>
        <w:t>　　表 17： 中国市场主要企业无线麦克风芯片销量（2023-2026）&amp;（千颗）</w:t>
      </w:r>
      <w:r>
        <w:rPr>
          <w:rFonts w:hint="eastAsia"/>
        </w:rPr>
        <w:br/>
      </w:r>
      <w:r>
        <w:rPr>
          <w:rFonts w:hint="eastAsia"/>
        </w:rPr>
        <w:t>　　表 18： 无线麦克风芯片主要企业在中国市场占有率（按收入，2023-2026）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2025年无线麦克风芯片主要企业在中国市场排名（按收入）&amp;（万元）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中国市场主要企业无线麦克风芯片销售收入（2023-2026）&amp;（万元）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全球主要厂商无线麦克风芯片总部及产地分布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全球主要厂商成立时间及无线麦克风芯片商业化日期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全球主要厂商无线麦克风芯片产品类型及应用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2025年全球无线麦克风芯片主要厂商市场地位（第一梯队、第二梯队和第三梯队）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全球无线麦克风芯片市场投资、并购等现状分析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全球主要地区无线麦克风芯片产量增速（CAGR）：（2021 VS 2025 VS 2032）&amp;（千颗）</w:t>
      </w:r>
      <w:r>
        <w:rPr>
          <w:rFonts w:hint="eastAsia"/>
        </w:rPr>
        <w:br/>
      </w:r>
      <w:r>
        <w:rPr>
          <w:rFonts w:hint="eastAsia"/>
        </w:rPr>
        <w:t>　　表 27： 全球主要地区无线麦克风芯片产量（2021 VS 2025 VS 2032）&amp;（千颗）</w:t>
      </w:r>
      <w:r>
        <w:rPr>
          <w:rFonts w:hint="eastAsia"/>
        </w:rPr>
        <w:br/>
      </w:r>
      <w:r>
        <w:rPr>
          <w:rFonts w:hint="eastAsia"/>
        </w:rPr>
        <w:t>　　表 28： 全球主要地区无线麦克风芯片产量（2021-2026）&amp;（千颗）</w:t>
      </w:r>
      <w:r>
        <w:rPr>
          <w:rFonts w:hint="eastAsia"/>
        </w:rPr>
        <w:br/>
      </w:r>
      <w:r>
        <w:rPr>
          <w:rFonts w:hint="eastAsia"/>
        </w:rPr>
        <w:t>　　表 29： 全球主要地区无线麦克风芯片产量（2027-2032）&amp;（千颗）</w:t>
      </w:r>
      <w:r>
        <w:rPr>
          <w:rFonts w:hint="eastAsia"/>
        </w:rPr>
        <w:br/>
      </w:r>
      <w:r>
        <w:rPr>
          <w:rFonts w:hint="eastAsia"/>
        </w:rPr>
        <w:t>　　表 30： 全球主要地区无线麦克风芯片产量市场份额（2021-2026）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全球主要地区无线麦克风芯片产量市场份额（2027-2032）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中国市场无线麦克风芯片产量、销量、进出口（2021-2026）&amp;（千颗）</w:t>
      </w:r>
      <w:r>
        <w:rPr>
          <w:rFonts w:hint="eastAsia"/>
        </w:rPr>
        <w:br/>
      </w:r>
      <w:r>
        <w:rPr>
          <w:rFonts w:hint="eastAsia"/>
        </w:rPr>
        <w:t>　　表 33： 中国市场无线麦克风芯片产量、销量、进出口预测（2027-2032）&amp;（千颗）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34： 全球主要地区无线麦克风芯片销售收入增速：（2021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全球主要地区无线麦克风芯片销售收入（2021-2026）&amp;（万元）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全球主要地区无线麦克风芯片销售收入市场份额（2021-2026）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全球主要地区无线麦克风芯片收入（2027-2032）&amp;（万元）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全球主要地区无线麦克风芯片收入市场份额（2027-2032）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全球主要地区无线麦克风芯片销量（千颗）：2021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全球主要地区无线麦克风芯片销量（2021-2026）&amp;（千颗）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41： 全球主要地区无线麦克风芯片销量市场份额（2021-2026）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全球主要地区无线麦克风芯片销量（2027-2032）&amp;（千颗）</w:t>
      </w:r>
      <w:r>
        <w:rPr>
          <w:rFonts w:hint="eastAsia"/>
        </w:rPr>
        <w:br/>
      </w:r>
      <w:r>
        <w:rPr>
          <w:rFonts w:hint="eastAsia"/>
        </w:rPr>
        <w:t>　　表 43： 全球主要地区无线麦克风芯片销量份额（2027-2032）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无线麦克风芯片生产基地、销售区域、竞争对手及市场地位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全球不同产品类型无线麦克风芯片销量（2021-2026）&amp;（千颗）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90： 全球不同产品类型无线麦克风芯片销量市场份额（2021-2026）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全球不同产品类型无线麦克风芯片销量预测（2027-2032）&amp;（千颗）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92： 全球市场不同产品类型无线麦克风芯片销量市场份额预测（2027-2032）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全球不同产品类型无线麦克风芯片收入（2021-2026）&amp;（万元）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全球不同产品类型无线麦克风芯片收入市场份额（2021-2026）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全球不同产品类型无线麦克风芯片收入预测（2027-2032）&amp;（万元）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全球不同产品类型无线麦克风芯片收入市场份额预测（2027-2032）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中国不同产品类型无线麦克风芯片销量（2021-2026）&amp;（千颗）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98： 中国不同产品类型无线麦克风芯片销量市场份额（2021-2026）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中国不同产品类型无线麦克风芯片销量预测（2027-2032）&amp;（千颗）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100： 全球市场不同产品类型无线麦克风芯片销量市场份额预测（2027-2032）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中国不同产品类型无线麦克风芯片收入（2021-2026）&amp;（万元）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中国不同产品类型无线麦克风芯片收入市场份额（2021-2026）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中国不同产品类型无线麦克风芯片收入预测（2027-2032）&amp;（万元）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中国不同产品类型无线麦克风芯片收入市场份额预测（2027-2032）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全球不同应用无线麦克风芯片销量（2021-2026）&amp;（千颗）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106： 全球不同应用无线麦克风芯片销量市场份额（2021-2026）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全球不同应用无线麦克风芯片销量预测（2027-2032）&amp;（千颗）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108： 全球市场不同应用无线麦克风芯片销量市场份额预测（2027-2032）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全球不同应用无线麦克风芯片收入（2021-2026）&amp;（万元）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全球不同应用无线麦克风芯片收入市场份额（2021-2026）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全球不同应用无线麦克风芯片收入预测（2027-2032）&amp;（万元）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全球不同应用无线麦克风芯片收入市场份额预测（2027-2032）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中国不同应用无线麦克风芯片销量（2021-2026）&amp;（千颗）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114： 中国不同应用无线麦克风芯片销量市场份额（2021-2026）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中国不同应用无线麦克风芯片销量预测（2027-2032）&amp;（千颗）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116： 中国市场不同应用无线麦克风芯片销量市场份额预测（2027-2032）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中国不同应用无线麦克风芯片收入（2021-2026）&amp;（万元）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中国不同应用无线麦克风芯片收入市场份额（2021-2026）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中国不同应用无线麦克风芯片收入预测（2027-2032）&amp;（万元）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中国不同应用无线麦克风芯片收入市场份额预测（2027-2032）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无线麦克风芯片行业发展趋势</w:t>
      </w:r>
      <w:r>
        <w:rPr>
          <w:rFonts w:hint="eastAsia"/>
        </w:rPr>
        <w:br/>
      </w:r>
      <w:r>
        <w:rPr>
          <w:rFonts w:hint="eastAsia"/>
        </w:rPr>
        <w:t>　　表 122： 无线麦克风芯片行业主要驱动因素</w:t>
      </w:r>
      <w:r>
        <w:rPr>
          <w:rFonts w:hint="eastAsia"/>
        </w:rPr>
        <w:br/>
      </w:r>
      <w:r>
        <w:rPr>
          <w:rFonts w:hint="eastAsia"/>
        </w:rPr>
        <w:t>　　表 123： 无线麦克风芯片行业供应链分析</w:t>
      </w:r>
      <w:r>
        <w:rPr>
          <w:rFonts w:hint="eastAsia"/>
        </w:rPr>
        <w:br/>
      </w:r>
      <w:r>
        <w:rPr>
          <w:rFonts w:hint="eastAsia"/>
        </w:rPr>
        <w:t>　　表 124： 无线麦克风芯片上游原料供应商</w:t>
      </w:r>
      <w:r>
        <w:rPr>
          <w:rFonts w:hint="eastAsia"/>
        </w:rPr>
        <w:br/>
      </w:r>
      <w:r>
        <w:rPr>
          <w:rFonts w:hint="eastAsia"/>
        </w:rPr>
        <w:t>　　表 125： 无线麦克风芯片主要地区不同应用客户分析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126： 无线麦克风芯片典型经销商</w:t>
      </w:r>
      <w:r>
        <w:rPr>
          <w:rFonts w:hint="eastAsia"/>
        </w:rPr>
        <w:br/>
      </w:r>
      <w:r>
        <w:rPr>
          <w:rFonts w:hint="eastAsia"/>
        </w:rPr>
        <w:t>　　表 127： 研究范围</w:t>
      </w:r>
      <w:r>
        <w:rPr>
          <w:rFonts w:hint="eastAsia"/>
        </w:rPr>
        <w:br/>
      </w:r>
      <w:r>
        <w:rPr>
          <w:rFonts w:hint="eastAsia"/>
        </w:rPr>
        <w:t>　　表 128：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无线麦克风芯片产品图片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全球不同产品类型无线麦克风芯片销售额2021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全球不同产品类型无线麦克风芯片市场份额2025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2.4G私有协议芯片产品图片</w:t>
      </w:r>
      <w:r>
        <w:rPr>
          <w:rFonts w:hint="eastAsia"/>
        </w:rPr>
        <w:br/>
      </w:r>
      <w:r>
        <w:rPr>
          <w:rFonts w:hint="eastAsia"/>
        </w:rPr>
        <w:t>　　图 5： 蓝牙芯片产品图片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全球不同系统位置无线麦克风芯片销售额2021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全球不同系统位置无线麦克风芯片市场份额2025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发射端SoC产品图片</w:t>
      </w:r>
      <w:r>
        <w:rPr>
          <w:rFonts w:hint="eastAsia"/>
        </w:rPr>
        <w:br/>
      </w:r>
      <w:r>
        <w:rPr>
          <w:rFonts w:hint="eastAsia"/>
        </w:rPr>
        <w:t>　　图 10： 接收端SoC产品图片</w:t>
      </w:r>
      <w:r>
        <w:rPr>
          <w:rFonts w:hint="eastAsia"/>
        </w:rPr>
        <w:br/>
      </w:r>
      <w:r>
        <w:rPr>
          <w:rFonts w:hint="eastAsia"/>
        </w:rPr>
        <w:t>　　图 11： 收发一体SoC产品图片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全球不同应用无线麦克风芯片市场份额2025 &amp; 2032</w:t>
      </w:r>
      <w:r>
        <w:rPr>
          <w:rFonts w:hint="eastAsia"/>
        </w:rPr>
        <w:br/>
      </w:r>
      <w:r>
        <w:rPr>
          <w:rFonts w:hint="eastAsia"/>
        </w:rPr>
        <w:t>　　图 14： 无线领夹麦</w:t>
      </w:r>
      <w:r>
        <w:rPr>
          <w:rFonts w:hint="eastAsia"/>
        </w:rPr>
        <w:br/>
      </w:r>
      <w:r>
        <w:rPr>
          <w:rFonts w:hint="eastAsia"/>
        </w:rPr>
        <w:t>　　图 15： 直播与K歌娱乐麦克风</w:t>
      </w:r>
      <w:r>
        <w:rPr>
          <w:rFonts w:hint="eastAsia"/>
        </w:rPr>
        <w:br/>
      </w:r>
      <w:r>
        <w:rPr>
          <w:rFonts w:hint="eastAsia"/>
        </w:rPr>
        <w:t>　　图 16： 会议与教育培训麦克风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2025年全球前五大生产商无线麦克风芯片市场份额</w:t>
      </w:r>
      <w:r>
        <w:rPr>
          <w:rFonts w:hint="eastAsia"/>
        </w:rPr>
        <w:br/>
      </w:r>
      <w:r>
        <w:rPr>
          <w:rFonts w:hint="eastAsia"/>
        </w:rPr>
        <w:t>　　图 19： 2025年全球无线麦克风芯片第一梯队、第二梯队和第三梯队厂商及市场份额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全球无线麦克风芯片产能、产量、产能利用率及发展趋势（2021-2032）&amp;（千颗）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21： 全球无线麦克风芯片产量、需求量及发展趋势（2021-2032）&amp;（千颗）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22： 全球主要地区无线麦克风芯片产量市场份额（2021-2032）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中国无线麦克风芯片产能、产量、产能利用率及发展趋势（2021-2032）&amp;（千颗）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24： 中国无线麦克风芯片产量、市场需求量及发展趋势（2021-2032）&amp;（千颗）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25： 全球无线麦克风芯片市场销售额及增长率：（2021-2032）&amp;（万元）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全球市场无线麦克风芯片市场规模：2021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全球市场无线麦克风芯片销量及增长率（2021-2032）&amp;（千颗）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28： 全球市场无线麦克风芯片价格趋势（2021-2032）&amp;（元/颗）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29： 全球主要地区无线麦克风芯片销售收入（2021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全球主要地区无线麦克风芯片销售收入市场份额（2021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北美市场无线麦克风芯片销量及增长率（2021-2032）&amp;（千颗）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32： 北美市场无线麦克风芯片收入及增长率（2021-2032）&amp;（万元）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欧洲市场无线麦克风芯片销量及增长率（2021-2032）&amp;（千颗）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34： 欧洲市场无线麦克风芯片收入及增长率（2021-2032）&amp;（万元）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中国市场无线麦克风芯片销量及增长率（2021-2032）&amp;（千颗）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36： 中国市场无线麦克风芯片收入及增长率（2021-2032）&amp;（万元）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日本市场无线麦克风芯片销量及增长率（2021-2032）&amp;（千颗）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38： 日本市场无线麦克风芯片收入及增长率（2021-2032）&amp;（万元）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东南亚市场无线麦克风芯片销量及增长率（2021-2032）&amp;（千颗）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40： 东南亚市场无线麦克风芯片收入及增长率（2021-2032）&amp;（万元）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印度市场无线麦克风芯片销量及增长率（2021-2032）&amp;（千颗）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42： 印度市场无线麦克风芯片收入及增长率（2021-2032）&amp;（万元）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南美市场无线麦克风芯片销量及增长率（2021-2032）&amp;（千颗）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44： 南美市场无线麦克风芯片收入及增长率（2021-2032）&amp;（万元）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中东市场无线麦克风芯片销量及增长率（2021-2032）&amp;（千颗）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46： 中东市场无线麦克风芯片收入及增长率（2021-2032）&amp;（万元）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全球不同产品类型无线麦克风芯片价格走势（2021-2032）&amp;（元/颗）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48： 全球不同应用无线麦克风芯片价格走势（2021-2032）&amp;（元/颗）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49： 无线麦克风芯片中国企业SWOT分析</w:t>
      </w:r>
      <w:r>
        <w:rPr>
          <w:rFonts w:hint="eastAsia"/>
        </w:rPr>
        <w:br/>
      </w:r>
      <w:r>
        <w:rPr>
          <w:rFonts w:hint="eastAsia"/>
        </w:rPr>
        <w:t>　　图 50： 无线麦克风芯片产业链</w:t>
      </w:r>
      <w:r>
        <w:rPr>
          <w:rFonts w:hint="eastAsia"/>
        </w:rPr>
        <w:br/>
      </w:r>
      <w:r>
        <w:rPr>
          <w:rFonts w:hint="eastAsia"/>
        </w:rPr>
        <w:t>　　图 51： 无线麦克风芯片行业采购模式分析</w:t>
      </w:r>
      <w:r>
        <w:rPr>
          <w:rFonts w:hint="eastAsia"/>
        </w:rPr>
        <w:br/>
      </w:r>
      <w:r>
        <w:rPr>
          <w:rFonts w:hint="eastAsia"/>
        </w:rPr>
        <w:t>　　图 52： 无线麦克风芯片行业生产模式</w:t>
      </w:r>
      <w:r>
        <w:rPr>
          <w:rFonts w:hint="eastAsia"/>
        </w:rPr>
        <w:br/>
      </w:r>
      <w:r>
        <w:rPr>
          <w:rFonts w:hint="eastAsia"/>
        </w:rPr>
        <w:t>　　图 53： 无线麦克风芯片行业销售模式分析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453abd9fcd4ae3" w:history="1">
        <w:r>
          <w:rPr>
            <w:rStyle w:val="Hyperlink"/>
          </w:rPr>
          <w:t>2026-2032年全球与中国无线麦克风芯片行业研究分析及前景趋势报告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453abd9fcd4ae3" w:history="1">
        <w:r>
          <w:rPr>
            <w:rStyle w:val="Hyperlink"/>
          </w:rPr>
          <w:t>https://www.20087.com/8/03/WuXianMaiKeFengXinPianXianZhuangYuQianJingFenXi.html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9b684875e3442c" w:history="1">
      <w:r>
        <w:rPr>
          <w:rStyle w:val="Hyperlink"/>
        </w:rPr>
        <w:t>2026-2032年全球与中国无线麦克风芯片行业研究分析及前景趋势报告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WuXianMaiKeFengXinPianXianZhuangYuQianJingFenXi.html" TargetMode="External" Id="Rfa453abd9fcd4a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WuXianMaiKeFengXinPianXianZhuangYuQianJingFenXi.html" TargetMode="External" Id="Rc19b684875e344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2026-07-20T23:16:09Z</dcterms:created>
  <dcterms:modified xsi:type="dcterms:W3CDTF">2026-07-21T00:16:09Z</dcterms:modified>
  <dc:subject>2026-2032年全球与中国无线麦克风芯片行业研究分析及前景趋势报告</dc:subject>
  <dc:title>2026-2032年全球与中国无线麦克风芯片行业研究分析及前景趋势报告</dc:title>
  <cp:keywords>2026-2032年全球与中国无线麦克风芯片行业研究分析及前景趋势报告</cp:keywords>
  <dc:description>2026-2032年全球与中国无线麦克风芯片行业研究分析及前景趋势报告</dc:description>
</cp:coreProperties>
</file>