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15eda52948a9" w:history="1">
              <w:r>
                <w:rPr>
                  <w:rStyle w:val="Hyperlink"/>
                </w:rPr>
                <w:t>2024-2030年全球与中国机械木浆发展现状及前景趋势分析报告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15eda52948a9" w:history="1">
              <w:r>
                <w:rPr>
                  <w:rStyle w:val="Hyperlink"/>
                </w:rPr>
                <w:t>2024-2030年全球与中国机械木浆发展现状及前景趋势分析报告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f15eda52948a9" w:history="1">
                <w:r>
                  <w:rPr>
                    <w:rStyle w:val="Hyperlink"/>
                  </w:rPr>
                  <w:t>https://www.20087.com/8/63/JiXieMuJiangShiChangQianJingFenXi.html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木浆是造纸工业的基础原料，其生产过程通过物理方法将木材纤维分离。目前，机械木浆技术重点在于提高纤维质量与生产效率，减少对环境的负面影响。先进的筛选、净化系统和封闭循环水处理技术的应用，有效降低了能耗和污染物排放。同时，林木资源的可持续管理成为行业共识，推动了FSC认证木浆的生产和使用。</w:t>
      </w:r>
      <w:r>
        <w:rPr>
          <w:rFonts w:hint="eastAsia"/>
        </w:rPr>
        <w:br/>
      </w:r>
      <w:r>
        <w:rPr>
          <w:rFonts w:hint="eastAsia"/>
        </w:rPr>
        <w:t>　　机械木浆的前景将侧重于技术创新与环境友好型生产。生物酶预处理技术有望降低能耗和化学品使用，提高木浆的提取效率和纤维质量。此外，随着循环经济理念的深入，木浆生产将更注重废弃物的回收利用，例如木质素的提取作为生物燃料或化工原料。通过不断优化生产工艺，机械木浆行业将向低碳、高效、可持续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15eda52948a9" w:history="1">
        <w:r>
          <w:rPr>
            <w:rStyle w:val="Hyperlink"/>
          </w:rPr>
          <w:t>2024-2030年全球与中国机械木浆发展现状及前景趋势分析报告</w:t>
        </w:r>
      </w:hyperlink>
      <w:r>
        <w:rPr>
          <w:rFonts w:hint="eastAsia"/>
        </w:rPr>
        <w:t>》通过严谨的研究内容、翔实的数据分析以及直观的图表展示，深入剖析了当前机械木浆行业的发展状况，并针对行业内面临的机遇与威胁，提出了专业的投资及战略建议。该报告为机械木浆业内企业、投资者及相关政府部门提供了重要的决策依据，有助于他们准确把握机械木浆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全球不同产品类型机械木浆销售额增长趋势2019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全球不同应用机械木浆销售额增长趋势2019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机械木浆行业背景、发展历史、现状及趋势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机械木浆行业目前现状分析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机械木浆发展趋势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全球机械木浆总体规模分析</w:t>
      </w:r>
      <w:r>
        <w:rPr>
          <w:rFonts w:hint="eastAsia"/>
        </w:rPr>
        <w:br/>
      </w:r>
      <w:r>
        <w:rPr>
          <w:rFonts w:hint="eastAsia"/>
        </w:rPr>
        <w:t>　　2.1 全球机械木浆供需现状及预测（2019-2030）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全球机械木浆产量、需求量及发展趋势（2019-2030）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全球主要地区机械木浆产量及发展趋势（2019-2030）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全球主要地区机械木浆产量（2019-2023）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全球主要地区机械木浆产量（2024-2030）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全球主要地区机械木浆产量市场份额（2019-2030）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中国机械木浆供需现状及预测（2019-2030）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中国机械木浆产量、市场需求量及发展趋势（2019-2030）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全球机械木浆销量及销售额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全球市场机械木浆销售额（2019-2030）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全球市场机械木浆销量（2019-2030）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全球市场机械木浆价格趋势（2019-2030）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全球市场主要厂家机械木浆产能市场份额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全球市场主要厂家机械木浆销量（2019-2023）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全球市场主要厂家机械木浆销量（2019-2023）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全球市场主要厂家机械木浆销售收入（2019-2023）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全球市场主要厂家机械木浆销售价格（2019-2023）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2023年全球主要厂家机械木浆收入排名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中国市场主要厂家机械木浆销量（2019-2023）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中国市场主要厂家机械木浆销量（2019-2023）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中国市场主要厂家机械木浆销售收入（2019-2023）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2023年中国主要厂家机械木浆收入排名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中国市场主要厂家机械木浆销售价格（2019-2023）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全球主要厂家机械木浆总部及产地分布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全球主要厂家成立时间及机械木浆商业化日期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全球主要厂家机械木浆产品类型及应用</w:t>
      </w:r>
      <w:r>
        <w:rPr>
          <w:rFonts w:hint="eastAsia"/>
        </w:rPr>
        <w:br/>
      </w:r>
      <w:r>
        <w:rPr>
          <w:rFonts w:hint="eastAsia"/>
        </w:rPr>
        <w:t>　　3.7 机械木浆行业集中度、竞争程度分析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机械木浆行业集中度分析：2023年全球Top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全球机械木浆第一梯队、第二梯队和第三梯队厂家（品牌）及市场份额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全球机械木浆主要地区分析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全球主要地区机械木浆市场规模分析：2019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全球主要地区机械木浆销售收入及市场份额（2019-2023年）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全球主要地区机械木浆销售收入预测（2024-2030年）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全球主要地区机械木浆销量分析：2019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全球主要地区机械木浆销量及市场份额（2019-2023年）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全球主要地区机械木浆销量及市场份额预测（2024-2030）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北美市场机械木浆销量、收入及增长率（2019-2030）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欧洲市场机械木浆销量、收入及增长率（2019-2030）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中国市场机械木浆销量、收入及增长率（2019-2030）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日本市场机械木浆销量、收入及增长率（2019-2030）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韩国市场机械木浆销量、收入及增长率（2019-2030）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全球机械木浆主要厂家分析</w:t>
      </w:r>
      <w:r>
        <w:rPr>
          <w:rFonts w:hint="eastAsia"/>
        </w:rPr>
        <w:br/>
      </w:r>
      <w:r>
        <w:rPr>
          <w:rFonts w:hint="eastAsia"/>
        </w:rPr>
        <w:t>　　5.1 机械木浆厂家（一）</w:t>
      </w:r>
      <w:r>
        <w:rPr>
          <w:rFonts w:hint="eastAsia"/>
        </w:rPr>
        <w:br/>
      </w:r>
      <w:r>
        <w:rPr>
          <w:rFonts w:hint="eastAsia"/>
        </w:rPr>
        <w:t>　　　　5.1.1 机械木浆厂家（一）基本信息、机械木浆生产基地、销售区域、竞争对手及市场地位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机械木浆厂家（一）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机械木浆厂家（一）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机械木浆厂家（一）公司简介及主要业务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机械木浆厂家（一）企业最新动态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机械木浆厂家（二）</w:t>
      </w:r>
      <w:r>
        <w:rPr>
          <w:rFonts w:hint="eastAsia"/>
        </w:rPr>
        <w:br/>
      </w:r>
      <w:r>
        <w:rPr>
          <w:rFonts w:hint="eastAsia"/>
        </w:rPr>
        <w:t>　　　　5.2.1 机械木浆厂家（二）基本信息、机械木浆生产基地、销售区域、竞争对手及市场地位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机械木浆厂家（二）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机械木浆厂家（二）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机械木浆厂家（二）公司简介及主要业务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机械木浆厂家（二）企业最新动态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机械木浆厂家（三）</w:t>
      </w:r>
      <w:r>
        <w:rPr>
          <w:rFonts w:hint="eastAsia"/>
        </w:rPr>
        <w:br/>
      </w:r>
      <w:r>
        <w:rPr>
          <w:rFonts w:hint="eastAsia"/>
        </w:rPr>
        <w:t>　　　　5.3.1 机械木浆厂家（三）基本信息、机械木浆生产基地、销售区域、竞争对手及市场地位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机械木浆厂家（三）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机械木浆厂家（三）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机械木浆厂家（三）公司简介及主要业务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机械木浆厂家（三）企业最新动态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机械木浆厂家（四）</w:t>
      </w:r>
      <w:r>
        <w:rPr>
          <w:rFonts w:hint="eastAsia"/>
        </w:rPr>
        <w:br/>
      </w:r>
      <w:r>
        <w:rPr>
          <w:rFonts w:hint="eastAsia"/>
        </w:rPr>
        <w:t>　　　　5.4.1 机械木浆厂家（四）基本信息、机械木浆生产基地、销售区域、竞争对手及市场地位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机械木浆厂家（四）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机械木浆厂家（四）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机械木浆厂家（四）公司简介及主要业务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机械木浆厂家（四）企业最新动态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机械木浆厂家（五）</w:t>
      </w:r>
      <w:r>
        <w:rPr>
          <w:rFonts w:hint="eastAsia"/>
        </w:rPr>
        <w:br/>
      </w:r>
      <w:r>
        <w:rPr>
          <w:rFonts w:hint="eastAsia"/>
        </w:rPr>
        <w:t>　　　　5.5.1 机械木浆厂家（五）基本信息、机械木浆生产基地、销售区域、竞争对手及市场地位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机械木浆厂家（五）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机械木浆厂家（五）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机械木浆厂家（五）公司简介及主要业务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机械木浆厂家（五）企业最新动态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机械木浆厂家（六）</w:t>
      </w:r>
      <w:r>
        <w:rPr>
          <w:rFonts w:hint="eastAsia"/>
        </w:rPr>
        <w:br/>
      </w:r>
      <w:r>
        <w:rPr>
          <w:rFonts w:hint="eastAsia"/>
        </w:rPr>
        <w:t>　　　　5.6.1 机械木浆厂家（六）基本信息、机械木浆生产基地、销售区域、竞争对手及市场地位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机械木浆厂家（六）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机械木浆厂家（六）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机械木浆厂家（六）公司简介及主要业务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机械木浆厂家（六）企业最新动态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机械木浆厂家（七）</w:t>
      </w:r>
      <w:r>
        <w:rPr>
          <w:rFonts w:hint="eastAsia"/>
        </w:rPr>
        <w:br/>
      </w:r>
      <w:r>
        <w:rPr>
          <w:rFonts w:hint="eastAsia"/>
        </w:rPr>
        <w:t>　　　　5.7.1 机械木浆厂家（七）基本信息、机械木浆生产基地、销售区域、竞争对手及市场地位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机械木浆厂家（七）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机械木浆厂家（七）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机械木浆厂家（七）公司简介及主要业务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机械木浆厂家（七）企业最新动态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机械木浆厂家（八）</w:t>
      </w:r>
      <w:r>
        <w:rPr>
          <w:rFonts w:hint="eastAsia"/>
        </w:rPr>
        <w:br/>
      </w:r>
      <w:r>
        <w:rPr>
          <w:rFonts w:hint="eastAsia"/>
        </w:rPr>
        <w:t>　　　　5.8.1 机械木浆厂家（八）基本信息、机械木浆生产基地、销售区域、竞争对手及市场地位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机械木浆厂家（八）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机械木浆厂家（八） 机械木浆销量、收入、价格及毛利率（2019-2023）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机械木浆厂家（八）公司简介及主要业务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机械木浆厂家（八）企业最新动态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不同产品类型机械木浆分析</w:t>
      </w:r>
      <w:r>
        <w:rPr>
          <w:rFonts w:hint="eastAsia"/>
        </w:rPr>
        <w:br/>
      </w:r>
      <w:r>
        <w:rPr>
          <w:rFonts w:hint="eastAsia"/>
        </w:rPr>
        <w:t>　　6.1 全球不同产品类型机械木浆销量（2019-2030）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全球不同产品类型机械木浆销量及市场份额（2019-2023）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全球不同产品类型机械木浆销量预测（2024-2030）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全球不同产品类型机械木浆收入（2019-2030）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全球不同产品类型机械木浆收入及市场份额（2019-2023）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全球不同产品类型机械木浆收入预测（2024-2030）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全球不同产品类型机械木浆价格走势（2019-2030）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不同应用机械木浆分析</w:t>
      </w:r>
      <w:r>
        <w:rPr>
          <w:rFonts w:hint="eastAsia"/>
        </w:rPr>
        <w:br/>
      </w:r>
      <w:r>
        <w:rPr>
          <w:rFonts w:hint="eastAsia"/>
        </w:rPr>
        <w:t>　　7.1 全球不同应用机械木浆销量（2019-2030）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全球不同应用机械木浆销量及市场份额（2019-2023）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全球不同应用机械木浆销量预测（2024-2030）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全球不同应用机械木浆收入（2019-2030）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全球不同应用机械木浆收入及市场份额（2019-2023）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全球不同应用机械木浆收入预测（2024-2030）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全球不同应用机械木浆价格走势（2019-2030）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机械木浆产业链分析</w:t>
      </w:r>
      <w:r>
        <w:rPr>
          <w:rFonts w:hint="eastAsia"/>
        </w:rPr>
        <w:br/>
      </w:r>
      <w:r>
        <w:rPr>
          <w:rFonts w:hint="eastAsia"/>
        </w:rPr>
        <w:t>　　8.2 机械木浆产业上游供应分析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机械木浆下游典型客户</w:t>
      </w:r>
      <w:r>
        <w:rPr>
          <w:rFonts w:hint="eastAsia"/>
        </w:rPr>
        <w:br/>
      </w:r>
      <w:r>
        <w:rPr>
          <w:rFonts w:hint="eastAsia"/>
        </w:rPr>
        <w:t>　　8.4 机械木浆销售渠道分析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机械木浆行业发展机遇及主要驱动因素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机械木浆行业发展面临的风险</w:t>
      </w:r>
      <w:r>
        <w:rPr>
          <w:rFonts w:hint="eastAsia"/>
        </w:rPr>
        <w:br/>
      </w:r>
      <w:r>
        <w:rPr>
          <w:rFonts w:hint="eastAsia"/>
        </w:rPr>
        <w:t>　　9.3 机械木浆行业政策分析</w:t>
      </w:r>
      <w:r>
        <w:rPr>
          <w:rFonts w:hint="eastAsia"/>
        </w:rPr>
        <w:br/>
      </w:r>
      <w:r>
        <w:rPr>
          <w:rFonts w:hint="eastAsia"/>
        </w:rPr>
        <w:t>　　9.4 机械木浆中国企业SWOT分析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机械木浆产品图片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全球不同产品类型机械木浆规模2019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全球不同产品类型机械木浆市场份额2023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全球不同应用机械木浆规模2019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全球不同应用机械木浆市场份额2023 VS 2030</w:t>
      </w:r>
      <w:r>
        <w:rPr>
          <w:rFonts w:hint="eastAsia"/>
        </w:rPr>
        <w:br/>
      </w:r>
      <w:r>
        <w:rPr>
          <w:rFonts w:hint="eastAsia"/>
        </w:rPr>
        <w:t>　　图 全球机械木浆产能、产量、产能利用率及发展趋势（2019-2030）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全球机械木浆产量、需求量及发展趋势（2019-2030）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全球主要地区机械木浆产量规模：2019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全球主要地区机械木浆产量市场份额（2019-2030）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中国机械木浆产能、产量、产能利用率及发展趋势（2019-2030）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中国机械木浆产量、市场需求量及发展趋势（2019-2030）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中国机械木浆总产能占全球比重（2019-2030）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中国机械木浆总产量占全球比重（2019-2030）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全球机械木浆市场收入及增长率:（2019-2030）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全球市场机械木浆市场规模：2019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全球市场机械木浆销量及增长率（2019-2030）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全球市场机械木浆价格趋势（2019-2030）</w:t>
      </w:r>
      <w:r>
        <w:rPr>
          <w:rFonts w:hint="eastAsia"/>
        </w:rPr>
        <w:br/>
      </w:r>
      <w:r>
        <w:rPr>
          <w:rFonts w:hint="eastAsia"/>
        </w:rPr>
        <w:t>　　图 中国机械木浆市场收入及增长率:（2019-2030）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中国市场机械木浆市场规模：2019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中国市场机械木浆销量及增长率（2019-2030）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中国市场机械木浆销量占全球比重（2019-2030）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中国机械木浆收入占全球比重（2019-2030）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全球主要地区机械木浆销售收入规模：2019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全球主要地区机械木浆销售收入市场份额（2019-2023）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全球主要地区机械木浆销售收入市场份额（2019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全球主要地区机械木浆收入市场份额（2024-2030）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2023年全球市场主要厂商机械木浆销量市场份额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2023年全球市场主要厂商机械木浆收入市场份额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2023年中国市场主要厂商机械木浆销量市场份额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2023年中国市场主要厂商机械木浆收入市场份额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2023年全球前五大生产商机械木浆市场份额</w:t>
      </w:r>
      <w:r>
        <w:rPr>
          <w:rFonts w:hint="eastAsia"/>
        </w:rPr>
        <w:br/>
      </w:r>
      <w:r>
        <w:rPr>
          <w:rFonts w:hint="eastAsia"/>
        </w:rPr>
        <w:t>　　图 全球机械木浆第一梯队、第二梯队和第三梯队生产商（品牌）及市场份额（2023）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全球不同产品类型机械木浆价格走势（2019-2030）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全球不同应用机械木浆价格走势（2019-2030）</w:t>
      </w:r>
      <w:r>
        <w:rPr>
          <w:rFonts w:hint="eastAsia"/>
        </w:rPr>
        <w:br/>
      </w:r>
      <w:r>
        <w:rPr>
          <w:rFonts w:hint="eastAsia"/>
        </w:rPr>
        <w:t>　　图 机械木浆中国企业SWOT分析</w:t>
      </w:r>
      <w:r>
        <w:rPr>
          <w:rFonts w:hint="eastAsia"/>
        </w:rPr>
        <w:br/>
      </w:r>
      <w:r>
        <w:rPr>
          <w:rFonts w:hint="eastAsia"/>
        </w:rPr>
        <w:t>　　图 机械木浆产业链</w:t>
      </w:r>
      <w:r>
        <w:rPr>
          <w:rFonts w:hint="eastAsia"/>
        </w:rPr>
        <w:br/>
      </w:r>
      <w:r>
        <w:rPr>
          <w:rFonts w:hint="eastAsia"/>
        </w:rPr>
        <w:t>　　图 机械木浆行业采购模式分析</w:t>
      </w:r>
      <w:r>
        <w:rPr>
          <w:rFonts w:hint="eastAsia"/>
        </w:rPr>
        <w:br/>
      </w:r>
      <w:r>
        <w:rPr>
          <w:rFonts w:hint="eastAsia"/>
        </w:rPr>
        <w:t>　　图 机械木浆行业生产模式分析</w:t>
      </w:r>
      <w:r>
        <w:rPr>
          <w:rFonts w:hint="eastAsia"/>
        </w:rPr>
        <w:br/>
      </w:r>
      <w:r>
        <w:rPr>
          <w:rFonts w:hint="eastAsia"/>
        </w:rPr>
        <w:t>　　图 机械木浆行业销售模式分析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全球不同产品类型机械木浆增长趋势2019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不同应用机械木浆增长趋势2019 VS 2023 VS 2030</w:t>
      </w:r>
      <w:r>
        <w:rPr>
          <w:rFonts w:hint="eastAsia"/>
        </w:rPr>
        <w:br/>
      </w:r>
      <w:r>
        <w:rPr>
          <w:rFonts w:hint="eastAsia"/>
        </w:rPr>
        <w:t>　　表 机械木浆行业发展主要特点</w:t>
      </w:r>
      <w:r>
        <w:rPr>
          <w:rFonts w:hint="eastAsia"/>
        </w:rPr>
        <w:br/>
      </w:r>
      <w:r>
        <w:rPr>
          <w:rFonts w:hint="eastAsia"/>
        </w:rPr>
        <w:t>　　表 机械木浆行业发展有利因素分析</w:t>
      </w:r>
      <w:r>
        <w:rPr>
          <w:rFonts w:hint="eastAsia"/>
        </w:rPr>
        <w:br/>
      </w:r>
      <w:r>
        <w:rPr>
          <w:rFonts w:hint="eastAsia"/>
        </w:rPr>
        <w:t>　　表 机械木浆行业发展不利因素分析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进入机械木浆行业壁垒</w:t>
      </w:r>
      <w:r>
        <w:rPr>
          <w:rFonts w:hint="eastAsia"/>
        </w:rPr>
        <w:br/>
      </w:r>
      <w:r>
        <w:rPr>
          <w:rFonts w:hint="eastAsia"/>
        </w:rPr>
        <w:t>　　表 全球主要地区机械木浆产量：2019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全球主要地区机械木浆产量（2019-2023）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全球主要地区机械木浆产量市场份额（2019-2023）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全球主要地区机械木浆产量（2024-2030）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全球主要地区机械木浆销售收入：2019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全球主要地区机械木浆销售收入（2019-2023）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全球主要地区机械木浆销售收入市场份额（2019-2023）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全球主要地区机械木浆收入（2024-2030）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全球主要地区机械木浆收入市场份额（2024-2030）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全球主要地区机械木浆销量（2019-2023）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全球主要地区机械木浆销量份额（2024-2030）</w:t>
      </w:r>
      <w:r>
        <w:rPr>
          <w:rFonts w:hint="eastAsia"/>
        </w:rPr>
        <w:br/>
      </w:r>
      <w:r>
        <w:rPr>
          <w:rFonts w:hint="eastAsia"/>
        </w:rPr>
        <w:t>　　表 北美机械木浆基本情况分析</w:t>
      </w:r>
      <w:r>
        <w:rPr>
          <w:rFonts w:hint="eastAsia"/>
        </w:rPr>
        <w:br/>
      </w:r>
      <w:r>
        <w:rPr>
          <w:rFonts w:hint="eastAsia"/>
        </w:rPr>
        <w:t>　　表 欧洲机械木浆基本情况分析</w:t>
      </w:r>
      <w:r>
        <w:rPr>
          <w:rFonts w:hint="eastAsia"/>
        </w:rPr>
        <w:br/>
      </w:r>
      <w:r>
        <w:rPr>
          <w:rFonts w:hint="eastAsia"/>
        </w:rPr>
        <w:t>　　表 亚太地区机械木浆基本情况分析</w:t>
      </w:r>
      <w:r>
        <w:rPr>
          <w:rFonts w:hint="eastAsia"/>
        </w:rPr>
        <w:br/>
      </w:r>
      <w:r>
        <w:rPr>
          <w:rFonts w:hint="eastAsia"/>
        </w:rPr>
        <w:t>　　表 拉美地区机械木浆基本情况分析</w:t>
      </w:r>
      <w:r>
        <w:rPr>
          <w:rFonts w:hint="eastAsia"/>
        </w:rPr>
        <w:br/>
      </w:r>
      <w:r>
        <w:rPr>
          <w:rFonts w:hint="eastAsia"/>
        </w:rPr>
        <w:t>　　表 中东及非洲机械木浆基本情况分析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全球市场主要厂商机械木浆产能（2023-2024）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2023年全球主要生产商机械木浆收入排名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2023年中国主要生产商机械木浆收入排名</w:t>
      </w:r>
      <w:r>
        <w:rPr>
          <w:rFonts w:hint="eastAsia"/>
        </w:rPr>
        <w:br/>
      </w:r>
      <w:r>
        <w:rPr>
          <w:rFonts w:hint="eastAsia"/>
        </w:rPr>
        <w:t>　　表 全球主要厂商机械木浆总部及产地分布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全球主要厂商机械木浆商业化日期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全球主要厂商机械木浆产品类型及应用</w:t>
      </w:r>
      <w:r>
        <w:rPr>
          <w:rFonts w:hint="eastAsia"/>
        </w:rPr>
        <w:br/>
      </w:r>
      <w:r>
        <w:rPr>
          <w:rFonts w:hint="eastAsia"/>
        </w:rPr>
        <w:t>　　表 2023年全球机械木浆主要厂商市场地位（第一梯队、第二梯队和第三梯队）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全球不同应用机械木浆销量（2019-2023年）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全球不同应用机械木浆销量预测（2024-2030）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全球市场不同应用机械木浆销量市场份额预测（2024-2030）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机械木浆行业技术发展趋势</w:t>
      </w:r>
      <w:r>
        <w:rPr>
          <w:rFonts w:hint="eastAsia"/>
        </w:rPr>
        <w:br/>
      </w:r>
      <w:r>
        <w:rPr>
          <w:rFonts w:hint="eastAsia"/>
        </w:rPr>
        <w:t>　　表 机械木浆行业主要驱动因素</w:t>
      </w:r>
      <w:r>
        <w:rPr>
          <w:rFonts w:hint="eastAsia"/>
        </w:rPr>
        <w:br/>
      </w:r>
      <w:r>
        <w:rPr>
          <w:rFonts w:hint="eastAsia"/>
        </w:rPr>
        <w:t>　　表 机械木浆行业供应链分析</w:t>
      </w:r>
      <w:r>
        <w:rPr>
          <w:rFonts w:hint="eastAsia"/>
        </w:rPr>
        <w:br/>
      </w:r>
      <w:r>
        <w:rPr>
          <w:rFonts w:hint="eastAsia"/>
        </w:rPr>
        <w:t>　　表 机械木浆上游原料供应商</w:t>
      </w:r>
      <w:r>
        <w:rPr>
          <w:rFonts w:hint="eastAsia"/>
        </w:rPr>
        <w:br/>
      </w:r>
      <w:r>
        <w:rPr>
          <w:rFonts w:hint="eastAsia"/>
        </w:rPr>
        <w:t>　　表 机械木浆行业主要下游客户</w:t>
      </w:r>
      <w:r>
        <w:rPr>
          <w:rFonts w:hint="eastAsia"/>
        </w:rPr>
        <w:br/>
      </w:r>
      <w:r>
        <w:rPr>
          <w:rFonts w:hint="eastAsia"/>
        </w:rPr>
        <w:t>　　表 机械木浆行业典型经销商</w:t>
      </w:r>
      <w:r>
        <w:rPr>
          <w:rFonts w:hint="eastAsia"/>
        </w:rPr>
        <w:br/>
      </w:r>
      <w:r>
        <w:rPr>
          <w:rFonts w:hint="eastAsia"/>
        </w:rPr>
        <w:t>　　表 机械木浆厂商（一）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机械木浆厂商（一）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机械木浆厂商（一）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机械木浆厂商（一）企业最新动态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机械木浆厂商（二）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机械木浆厂商（二）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机械木浆厂商（二）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机械木浆厂商（二）企业最新动态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机械木浆厂商（三）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机械木浆厂商（三）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机械木浆厂商（三）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机械木浆厂商（三）企业最新动态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机械木浆厂商（四）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机械木浆厂商（四）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机械木浆厂商（四）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机械木浆厂商（四）企业最新动态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机械木浆厂商（五）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机械木浆厂商（五）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机械木浆厂商（五）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机械木浆厂商（五）企业最新动态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机械木浆厂商（六）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机械木浆厂商（六）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机械木浆厂商（六）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机械木浆厂商（六）企业最新动态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机械木浆厂商（七）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机械木浆厂商（七）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机械木浆厂商（七）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机械木浆厂商（七）企业最新动态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机械木浆厂商（八）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机械木浆厂商（八）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机械木浆厂商（八） 机械木浆销量、收入、价格（美元/件）及毛利率（2019-2023）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机械木浆厂商（八）公司简介及主要业务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中国市场机械木浆产量、销量、进出口（2019-2023年）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中国市场机械木浆产量、销量、进出口预测（2024-2030）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中国市场机械木浆进出口贸易趋势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中国市场机械木浆主要进口来源</w:t>
      </w:r>
      <w:r>
        <w:rPr>
          <w:rFonts w:hint="eastAsia"/>
        </w:rPr>
        <w:br/>
      </w:r>
      <w:r>
        <w:rPr>
          <w:rFonts w:hint="eastAsia"/>
        </w:rPr>
        <w:t>　　表 中国市场机械木浆主要出口目的地</w:t>
      </w:r>
      <w:r>
        <w:rPr>
          <w:rFonts w:hint="eastAsia"/>
        </w:rPr>
        <w:br/>
      </w:r>
      <w:r>
        <w:rPr>
          <w:rFonts w:hint="eastAsia"/>
        </w:rPr>
        <w:t>　　表 中国机械木浆生产地区分布</w:t>
      </w:r>
      <w:r>
        <w:rPr>
          <w:rFonts w:hint="eastAsia"/>
        </w:rPr>
        <w:br/>
      </w:r>
      <w:r>
        <w:rPr>
          <w:rFonts w:hint="eastAsia"/>
        </w:rPr>
        <w:t>　　表 中国机械木浆消费地区分布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15eda52948a9" w:history="1">
        <w:r>
          <w:rPr>
            <w:rStyle w:val="Hyperlink"/>
          </w:rPr>
          <w:t>2024-2030年全球与中国机械木浆发展现状及前景趋势分析报告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f15eda52948a9" w:history="1">
        <w:r>
          <w:rPr>
            <w:rStyle w:val="Hyperlink"/>
          </w:rPr>
          <w:t>https://www.20087.com/8/63/JiXieMuJiangShiChangQianJingFenXi.html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392572d07454b" w:history="1">
      <w:r>
        <w:rPr>
          <w:rStyle w:val="Hyperlink"/>
        </w:rPr>
        <w:t>2024-2030年全球与中国机械木浆发展现状及前景趋势分析报告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XieMuJiangShiChangQianJingFenXi.html" TargetMode="External" Id="R217f15eda52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XieMuJiangShiChangQianJingFenXi.html" TargetMode="External" Id="Reca392572d0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2024-06-08T06:43:34Z</dcterms:created>
  <dcterms:modified xsi:type="dcterms:W3CDTF">2024-06-08T07:43:34Z</dcterms:modified>
  <dc:subject>2024-2030年全球与中国机械木浆发展现状及前景趋势分析报告</dc:subject>
  <dc:title>2024-2030年全球与中国机械木浆发展现状及前景趋势分析报告</dc:title>
  <cp:keywords>2024-2030年全球与中国机械木浆发展现状及前景趋势分析报告</cp:keywords>
  <dc:description>2024-2030年全球与中国机械木浆发展现状及前景趋势分析报告</dc:description>
</cp:coreProperties>
</file>