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43eebba2647415b" w:history="1">
              <w:r>
                <w:rPr>
                  <w:rStyle w:val="Hyperlink"/>
                </w:rPr>
                <w:t>2025-2031年全球与中国模块型控制器市场现状调研及发展前景分析报告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43eebba2647415b" w:history="1">
              <w:r>
                <w:rPr>
                  <w:rStyle w:val="Hyperlink"/>
                </w:rPr>
                <w:t>2025-2031年全球与中国模块型控制器市场现状调研及发展前景分析报告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5629838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43eebba2647415b" w:history="1">
                <w:r>
                  <w:rPr>
                    <w:rStyle w:val="Hyperlink"/>
                  </w:rPr>
                  <w:t>https://www.20087.com/8/83/MoKuaiXingKongZhiQiHangYeQianJingQuShi.html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模块型控制器是基于标准化硬件架构的工业控制单元，通过组合电源、CPU、输入输出与通信模块实现灵活配置，广泛应用于自动化产线、楼宇自控与能源管理系统。模块型控制器采用背板总线或导轨安装结构，支持热插拔与在线扩展，适应多类型传感器与执行器接入。在复杂控制场景，模块型控制器执行逻辑运算、运动控制与数据采集任务，具备实时操作系统与多任务调度能力。模块型控制器企业注重电磁兼容性与环境适应性，提供宽温、防尘与抗振动型号，并通过IEC 61131-3标准编程环境降低开发门槛。</w:t>
      </w:r>
      <w:r>
        <w:rPr>
          <w:rFonts w:hint="eastAsia"/>
        </w:rPr>
        <w:br/>
      </w:r>
      <w:r>
        <w:rPr>
          <w:rFonts w:hint="eastAsia"/>
        </w:rPr>
        <w:t>　　未来，模块型控制器将向高集成度、功能安全与开放架构发展。单模块将集成多核处理器与现场总线接口，减少模块数量与布线复杂度。功能安全等级将提升至IEC 61508 SIL3，内置冗余逻辑与自检机制，满足高风险工业应用需求。开放式通信协议如OPC UA与TSN将全面支持，实现与IT系统及异构设备的无缝互联。软件定义控制将允许用户通过容器化部署定制化控制逻辑，提升灵活性。在边缘计算场景，模块型控制器将承担数据预处理与本地决策，减轻云端负担。此外，可编程安全模块将独立运行，确保关键保护功能不受主系统影响。模块型控制器正从分散控制节点向集计算、安全、互联于一体的工业智能核心转型，推动自动化系统向分布式与高可信演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43eebba2647415b" w:history="1">
        <w:r>
          <w:rPr>
            <w:rStyle w:val="Hyperlink"/>
          </w:rPr>
          <w:t>2025-2031年全球与中国模块型控制器市场现状调研及发展前景分析报告</w:t>
        </w:r>
      </w:hyperlink>
      <w:r>
        <w:rPr>
          <w:rFonts w:hint="eastAsia"/>
        </w:rPr>
        <w:t>》系统分析了模块型控制器行业的现状，全面梳理了模块型控制器市场需求、市场规模、产业链结构及价格体系，详细解读了模块型控制器细分市场特点。报告结合权威数据，科学预测了模块型控制器市场前景与发展趋势，客观分析了品牌竞争格局、市场集中度及重点企业的运营表现，并指出了模块型控制器行业面临的机遇与风险。为模块型控制器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按产品类型细分，全球模块型控制器市场规模2020 VS 2024 VS 2031</w:t>
      </w:r>
      <w:r>
        <w:rPr>
          <w:rFonts w:hint="eastAsia"/>
        </w:rPr>
        <w:br/>
      </w:r>
      <w:r>
        <w:rPr>
          <w:rFonts w:hint="eastAsia"/>
        </w:rPr>
        <w:t>　　　　1.3.2 模块温度控制器</w:t>
      </w:r>
      <w:r>
        <w:rPr>
          <w:rFonts w:hint="eastAsia"/>
        </w:rPr>
        <w:br/>
      </w:r>
      <w:r>
        <w:rPr>
          <w:rFonts w:hint="eastAsia"/>
        </w:rPr>
        <w:t>　　　　1.3.3 模块式PID控制器</w:t>
      </w:r>
      <w:r>
        <w:rPr>
          <w:rFonts w:hint="eastAsia"/>
        </w:rPr>
        <w:br/>
      </w:r>
      <w:r>
        <w:rPr>
          <w:rFonts w:hint="eastAsia"/>
        </w:rPr>
        <w:t>　　　　1.3.4 其它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按应用细分，全球模块型控制器市场规模2020 VS 2024 VS 2031</w:t>
      </w:r>
      <w:r>
        <w:rPr>
          <w:rFonts w:hint="eastAsia"/>
        </w:rPr>
        <w:br/>
      </w:r>
      <w:r>
        <w:rPr>
          <w:rFonts w:hint="eastAsia"/>
        </w:rPr>
        <w:t>　　　　1.4.2 电力</w:t>
      </w:r>
      <w:r>
        <w:rPr>
          <w:rFonts w:hint="eastAsia"/>
        </w:rPr>
        <w:br/>
      </w:r>
      <w:r>
        <w:rPr>
          <w:rFonts w:hint="eastAsia"/>
        </w:rPr>
        <w:t>　　　　1.4.3 工业</w:t>
      </w:r>
      <w:r>
        <w:rPr>
          <w:rFonts w:hint="eastAsia"/>
        </w:rPr>
        <w:br/>
      </w:r>
      <w:r>
        <w:rPr>
          <w:rFonts w:hint="eastAsia"/>
        </w:rPr>
        <w:t>　　　　1.4.4 其它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模块型控制器行业发展总体概况</w:t>
      </w:r>
      <w:r>
        <w:rPr>
          <w:rFonts w:hint="eastAsia"/>
        </w:rPr>
        <w:br/>
      </w:r>
      <w:r>
        <w:rPr>
          <w:rFonts w:hint="eastAsia"/>
        </w:rPr>
        <w:t>　　　　1.5.2 模块型控制器行业发展主要特点</w:t>
      </w:r>
      <w:r>
        <w:rPr>
          <w:rFonts w:hint="eastAsia"/>
        </w:rPr>
        <w:br/>
      </w:r>
      <w:r>
        <w:rPr>
          <w:rFonts w:hint="eastAsia"/>
        </w:rPr>
        <w:t>　　　　1.5.3 模块型控制器行业发展影响因素</w:t>
      </w:r>
      <w:r>
        <w:rPr>
          <w:rFonts w:hint="eastAsia"/>
        </w:rPr>
        <w:br/>
      </w:r>
      <w:r>
        <w:rPr>
          <w:rFonts w:hint="eastAsia"/>
        </w:rPr>
        <w:t>　　　　1.5.3 .1 模块型控制器有利因素</w:t>
      </w:r>
      <w:r>
        <w:rPr>
          <w:rFonts w:hint="eastAsia"/>
        </w:rPr>
        <w:br/>
      </w:r>
      <w:r>
        <w:rPr>
          <w:rFonts w:hint="eastAsia"/>
        </w:rPr>
        <w:t>　　　　1.5.3 .2 模块型控制器不利因素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全球市场，近三年模块型控制器主要企业占有率及排名（按销量）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模块型控制器主要企业在国际市场占有率（按销量，2022-2025）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2.1.2 2024年模块型控制器主要企业在国际市场排名（按销量）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全球市场主要企业模块型控制器销量（2022-2025）</w:t>
      </w:r>
      <w:r>
        <w:rPr>
          <w:rFonts w:hint="eastAsia"/>
        </w:rPr>
        <w:br/>
      </w:r>
      <w:r>
        <w:rPr>
          <w:rFonts w:hint="eastAsia"/>
        </w:rPr>
        <w:t>　　2.2 全球市场，近三年模块型控制器主要企业占有率及排名（按收入）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模块型控制器主要企业在国际市场占有率（按收入，2022-2025）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2.2.2 2024年模块型控制器主要企业在国际市场排名（按收入）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全球市场主要企业模块型控制器销售收入（2022-2025）</w:t>
      </w:r>
      <w:r>
        <w:rPr>
          <w:rFonts w:hint="eastAsia"/>
        </w:rPr>
        <w:br/>
      </w:r>
      <w:r>
        <w:rPr>
          <w:rFonts w:hint="eastAsia"/>
        </w:rPr>
        <w:t>　　2.3 全球市场主要企业模块型控制器销售价格（2022-2025）</w:t>
      </w:r>
      <w:r>
        <w:rPr>
          <w:rFonts w:hint="eastAsia"/>
        </w:rPr>
        <w:br/>
      </w:r>
      <w:r>
        <w:rPr>
          <w:rFonts w:hint="eastAsia"/>
        </w:rPr>
        <w:t>　　2.4 中国市场，近三年模块型控制器主要企业占有率及排名（按销量）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模块型控制器主要企业在中国市场占有率（按销量，2022-2025）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2.4.2 2024年模块型控制器主要企业在中国市场排名（按销量）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中国市场主要企业模块型控制器销量（2022-2025）</w:t>
      </w:r>
      <w:r>
        <w:rPr>
          <w:rFonts w:hint="eastAsia"/>
        </w:rPr>
        <w:br/>
      </w:r>
      <w:r>
        <w:rPr>
          <w:rFonts w:hint="eastAsia"/>
        </w:rPr>
        <w:t>　　2.5 中国市场，近三年模块型控制器主要企业占有率及排名（按收入）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模块型控制器主要企业在中国市场占有率（按收入，2022-2025）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2.5.2 2024年模块型控制器主要企业在中国市场排名（按收入）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中国市场主要企业模块型控制器销售收入（2022-2025）</w:t>
      </w:r>
      <w:r>
        <w:rPr>
          <w:rFonts w:hint="eastAsia"/>
        </w:rPr>
        <w:br/>
      </w:r>
      <w:r>
        <w:rPr>
          <w:rFonts w:hint="eastAsia"/>
        </w:rPr>
        <w:t>　　2.6 全球主要厂商模块型控制器总部及产地分布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全球主要厂商成立时间及模块型控制器商业化日期</w:t>
      </w:r>
      <w:r>
        <w:rPr>
          <w:rFonts w:hint="eastAsia"/>
        </w:rPr>
        <w:br/>
      </w:r>
      <w:r>
        <w:rPr>
          <w:rFonts w:hint="eastAsia"/>
        </w:rPr>
        <w:t>　　2.8 全球主要厂商模块型控制器产品类型及应用</w:t>
      </w:r>
      <w:r>
        <w:rPr>
          <w:rFonts w:hint="eastAsia"/>
        </w:rPr>
        <w:br/>
      </w:r>
      <w:r>
        <w:rPr>
          <w:rFonts w:hint="eastAsia"/>
        </w:rPr>
        <w:t>　　2.9 模块型控制器行业集中度、竞争程度分析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模块型控制器行业集中度分析：2024年全球Top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全球模块型控制器第一梯队、第二梯队和第三梯队生产商（品牌）及市场份额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全球模块型控制器总体规模分析</w:t>
      </w:r>
      <w:r>
        <w:rPr>
          <w:rFonts w:hint="eastAsia"/>
        </w:rPr>
        <w:br/>
      </w:r>
      <w:r>
        <w:rPr>
          <w:rFonts w:hint="eastAsia"/>
        </w:rPr>
        <w:t>　　3.1 全球模块型控制器供需现状及预测（2020-2031）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3.1.1 全球模块型控制器产能、产量、产能利用率及发展趋势（2020-2031）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3.1.2 全球模块型控制器产量、需求量及发展趋势（2020-2031）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3.2 全球主要地区模块型控制器产量及发展趋势（2020-2031）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3.2.1 全球主要地区模块型控制器产量（2020-2025）</w:t>
      </w:r>
      <w:r>
        <w:rPr>
          <w:rFonts w:hint="eastAsia"/>
        </w:rPr>
        <w:br/>
      </w:r>
      <w:r>
        <w:rPr>
          <w:rFonts w:hint="eastAsia"/>
        </w:rPr>
        <w:t>　　　　3.2.2 全球主要地区模块型控制器产量（2026-2031）</w:t>
      </w:r>
      <w:r>
        <w:rPr>
          <w:rFonts w:hint="eastAsia"/>
        </w:rPr>
        <w:br/>
      </w:r>
      <w:r>
        <w:rPr>
          <w:rFonts w:hint="eastAsia"/>
        </w:rPr>
        <w:t>　　　　3.2.3 全球主要地区模块型控制器产量市场份额（2020-2031）</w:t>
      </w:r>
      <w:r>
        <w:rPr>
          <w:rFonts w:hint="eastAsia"/>
        </w:rPr>
        <w:br/>
      </w:r>
      <w:r>
        <w:rPr>
          <w:rFonts w:hint="eastAsia"/>
        </w:rPr>
        <w:t>　　3.3 中国模块型控制器供需现状及预测（2020-2031）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3.3.1 中国模块型控制器产能、产量、产能利用率及发展趋势（2020-2031）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3.3.2 中国模块型控制器产量、市场需求量及发展趋势（2020-2031）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3.3.3 中国市场模块型控制器进出口（2020-2031）</w:t>
      </w:r>
      <w:r>
        <w:rPr>
          <w:rFonts w:hint="eastAsia"/>
        </w:rPr>
        <w:br/>
      </w:r>
      <w:r>
        <w:rPr>
          <w:rFonts w:hint="eastAsia"/>
        </w:rPr>
        <w:t>　　3.4 全球模块型控制器销量及销售额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全球市场模块型控制器销售额（2020-2031）</w:t>
      </w:r>
      <w:r>
        <w:rPr>
          <w:rFonts w:hint="eastAsia"/>
        </w:rPr>
        <w:br/>
      </w:r>
      <w:r>
        <w:rPr>
          <w:rFonts w:hint="eastAsia"/>
        </w:rPr>
        <w:t>　　　　3.4.2 全球市场模块型控制器销量（2020-2031）</w:t>
      </w:r>
      <w:r>
        <w:rPr>
          <w:rFonts w:hint="eastAsia"/>
        </w:rPr>
        <w:br/>
      </w:r>
      <w:r>
        <w:rPr>
          <w:rFonts w:hint="eastAsia"/>
        </w:rPr>
        <w:t>　　　　3.4.3 全球市场模块型控制器价格趋势（2020-2031）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全球模块型控制器主要地区分析</w:t>
      </w:r>
      <w:r>
        <w:rPr>
          <w:rFonts w:hint="eastAsia"/>
        </w:rPr>
        <w:br/>
      </w:r>
      <w:r>
        <w:rPr>
          <w:rFonts w:hint="eastAsia"/>
        </w:rPr>
        <w:t>　　4.1 全球主要地区模块型控制器市场规模分析：2020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4.1.1 全球主要地区模块型控制器销售收入及市场份额（2020-2025年）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全球主要地区模块型控制器销售收入预测（2026-2031年）</w:t>
      </w:r>
      <w:r>
        <w:rPr>
          <w:rFonts w:hint="eastAsia"/>
        </w:rPr>
        <w:br/>
      </w:r>
      <w:r>
        <w:rPr>
          <w:rFonts w:hint="eastAsia"/>
        </w:rPr>
        <w:t>　　4.2 全球主要地区模块型控制器销量分析：2020 VS 2024 VS 2031</w:t>
      </w:r>
      <w:r>
        <w:rPr>
          <w:rFonts w:hint="eastAsia"/>
        </w:rPr>
        <w:br/>
      </w:r>
      <w:r>
        <w:rPr>
          <w:rFonts w:hint="eastAsia"/>
        </w:rPr>
        <w:t>　　　　4.2.1 全球主要地区模块型控制器销量及市场份额（2020-2025年）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全球主要地区模块型控制器销量及市场份额预测（2026-2031）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4.3 北美市场模块型控制器销量、收入及增长率（2020-2031）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欧洲市场模块型控制器销量、收入及增长率（2020-2031）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中国市场模块型控制器销量、收入及增长率（2020-2031）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日本市场模块型控制器销量、收入及增长率（2020-2031）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东南亚市场模块型控制器销量、收入及增长率（2020-2031）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印度市场模块型控制器销量、收入及增长率（2020-2031）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重点企业（1）基本信息、模块型控制器生产基地、销售区域、竞争对手及市场地位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模块型控制器产品规格、参数及市场应用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模块型控制器销量、收入、价格及毛利率（2020-2025）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重点企业（2）基本信息、模块型控制器生产基地、销售区域、竞争对手及市场地位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模块型控制器产品规格、参数及市场应用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模块型控制器销量、收入、价格及毛利率（2020-2025）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重点企业（3）基本信息、模块型控制器生产基地、销售区域、竞争对手及市场地位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模块型控制器产品规格、参数及市场应用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模块型控制器销量、收入、价格及毛利率（2020-2025）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重点企业（4）基本信息、模块型控制器生产基地、销售区域、竞争对手及市场地位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模块型控制器产品规格、参数及市场应用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模块型控制器销量、收入、价格及毛利率（2020-2025）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重点企业（5）基本信息、模块型控制器生产基地、销售区域、竞争对手及市场地位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模块型控制器产品规格、参数及市场应用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模块型控制器销量、收入、价格及毛利率（2020-2025）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重点企业（6）基本信息、模块型控制器生产基地、销售区域、竞争对手及市场地位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模块型控制器产品规格、参数及市场应用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模块型控制器销量、收入、价格及毛利率（2020-2025）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重点企业（7）基本信息、模块型控制器生产基地、销售区域、竞争对手及市场地位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模块型控制器产品规格、参数及市场应用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模块型控制器销量、收入、价格及毛利率（2020-2025）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重点企业（8）基本信息、模块型控制器生产基地、销售区域、竞争对手及市场地位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模块型控制器产品规格、参数及市场应用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模块型控制器销量、收入、价格及毛利率（2020-2025）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重点企业（9）基本信息、模块型控制器生产基地、销售区域、竞争对手及市场地位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模块型控制器产品规格、参数及市场应用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模块型控制器销量、收入、价格及毛利率（2020-2025）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不同产品类型模块型控制器分析</w:t>
      </w:r>
      <w:r>
        <w:rPr>
          <w:rFonts w:hint="eastAsia"/>
        </w:rPr>
        <w:br/>
      </w:r>
      <w:r>
        <w:rPr>
          <w:rFonts w:hint="eastAsia"/>
        </w:rPr>
        <w:t>　　6.1 全球不同产品类型模块型控制器销量（2020-2031）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全球不同产品类型模块型控制器销量及市场份额（2020-2025）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全球不同产品类型模块型控制器销量预测（2026-2031）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全球不同产品类型模块型控制器收入（2020-2031）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全球不同产品类型模块型控制器收入及市场份额（2020-2025）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全球不同产品类型模块型控制器收入预测（2026-2031）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全球不同产品类型模块型控制器价格走势（2020-2031）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中国不同产品类型模块型控制器销量（2020-2031）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中国不同产品类型模块型控制器销量预测（2026-2031）</w:t>
      </w:r>
      <w:r>
        <w:rPr>
          <w:rFonts w:hint="eastAsia"/>
        </w:rPr>
        <w:br/>
      </w:r>
      <w:r>
        <w:rPr>
          <w:rFonts w:hint="eastAsia"/>
        </w:rPr>
        <w:t>　　　　6.4.2 中国不同产品类型模块型控制器销量及市场份额（2020-2025）</w:t>
      </w:r>
      <w:r>
        <w:rPr>
          <w:rFonts w:hint="eastAsia"/>
        </w:rPr>
        <w:br/>
      </w:r>
      <w:r>
        <w:rPr>
          <w:rFonts w:hint="eastAsia"/>
        </w:rPr>
        <w:t>　　6.5 中国不同产品类型模块型控制器收入（2020-2031）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中国不同产品类型模块型控制器收入及市场份额（2020-2025）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中国不同产品类型模块型控制器收入预测（2026-2031）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不同应用模块型控制器分析</w:t>
      </w:r>
      <w:r>
        <w:rPr>
          <w:rFonts w:hint="eastAsia"/>
        </w:rPr>
        <w:br/>
      </w:r>
      <w:r>
        <w:rPr>
          <w:rFonts w:hint="eastAsia"/>
        </w:rPr>
        <w:t>　　7.1 全球不同应用模块型控制器销量（2020-2031）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全球不同应用模块型控制器销量及市场份额（2020-2025）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全球不同应用模块型控制器销量预测（2026-2031）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全球不同应用模块型控制器收入（2020-2031）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全球不同应用模块型控制器收入及市场份额（2020-2025）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全球不同应用模块型控制器收入预测（2026-2031）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全球不同应用模块型控制器价格走势（2020-2031）</w:t>
      </w:r>
      <w:r>
        <w:rPr>
          <w:rFonts w:hint="eastAsia"/>
        </w:rPr>
        <w:br/>
      </w:r>
      <w:r>
        <w:rPr>
          <w:rFonts w:hint="eastAsia"/>
        </w:rPr>
        <w:t>　　7.4 中国不同应用模块型控制器销量（2020-2031）</w:t>
      </w:r>
      <w:r>
        <w:rPr>
          <w:rFonts w:hint="eastAsia"/>
        </w:rPr>
        <w:br/>
      </w:r>
      <w:r>
        <w:rPr>
          <w:rFonts w:hint="eastAsia"/>
        </w:rPr>
        <w:t>　　　　7.4.1 中国不同应用模块型控制器销量及市场份额（2020-2025）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中国不同应用模块型控制器销量预测（2026-2031）</w:t>
      </w:r>
      <w:r>
        <w:rPr>
          <w:rFonts w:hint="eastAsia"/>
        </w:rPr>
        <w:br/>
      </w:r>
      <w:r>
        <w:rPr>
          <w:rFonts w:hint="eastAsia"/>
        </w:rPr>
        <w:t>　　7.5 中国不同应用模块型控制器收入（2020-2031）</w:t>
      </w:r>
      <w:r>
        <w:rPr>
          <w:rFonts w:hint="eastAsia"/>
        </w:rPr>
        <w:br/>
      </w:r>
      <w:r>
        <w:rPr>
          <w:rFonts w:hint="eastAsia"/>
        </w:rPr>
        <w:t>　　　　7.5.1 中国不同应用模块型控制器收入及市场份额（2020-2025）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中国不同应用模块型控制器收入预测（2026-2031）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模块型控制器行业发展趋势</w:t>
      </w:r>
      <w:r>
        <w:rPr>
          <w:rFonts w:hint="eastAsia"/>
        </w:rPr>
        <w:br/>
      </w:r>
      <w:r>
        <w:rPr>
          <w:rFonts w:hint="eastAsia"/>
        </w:rPr>
        <w:t>　　8.2 模块型控制器行业主要驱动因素</w:t>
      </w:r>
      <w:r>
        <w:rPr>
          <w:rFonts w:hint="eastAsia"/>
        </w:rPr>
        <w:br/>
      </w:r>
      <w:r>
        <w:rPr>
          <w:rFonts w:hint="eastAsia"/>
        </w:rPr>
        <w:t>　　8.3 模块型控制器中国企业SWOT分析</w:t>
      </w:r>
      <w:r>
        <w:rPr>
          <w:rFonts w:hint="eastAsia"/>
        </w:rPr>
        <w:br/>
      </w:r>
      <w:r>
        <w:rPr>
          <w:rFonts w:hint="eastAsia"/>
        </w:rPr>
        <w:t>　　8.4 中国模块型控制器行业政策环境分析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模块型控制器行业产业链简介</w:t>
      </w:r>
      <w:r>
        <w:rPr>
          <w:rFonts w:hint="eastAsia"/>
        </w:rPr>
        <w:br/>
      </w:r>
      <w:r>
        <w:rPr>
          <w:rFonts w:hint="eastAsia"/>
        </w:rPr>
        <w:t>　　　　9.1.1 模块型控制器行业供应链分析</w:t>
      </w:r>
      <w:r>
        <w:rPr>
          <w:rFonts w:hint="eastAsia"/>
        </w:rPr>
        <w:br/>
      </w:r>
      <w:r>
        <w:rPr>
          <w:rFonts w:hint="eastAsia"/>
        </w:rPr>
        <w:t>　　　　9.1.2 模块型控制器主要原料及供应情况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模块型控制器行业采购模式</w:t>
      </w:r>
      <w:r>
        <w:rPr>
          <w:rFonts w:hint="eastAsia"/>
        </w:rPr>
        <w:br/>
      </w:r>
      <w:r>
        <w:rPr>
          <w:rFonts w:hint="eastAsia"/>
        </w:rPr>
        <w:t>　　9.3 模块型控制器行业生产模式</w:t>
      </w:r>
      <w:r>
        <w:rPr>
          <w:rFonts w:hint="eastAsia"/>
        </w:rPr>
        <w:br/>
      </w:r>
      <w:r>
        <w:rPr>
          <w:rFonts w:hint="eastAsia"/>
        </w:rPr>
        <w:t>　　9.4 模块型控制器行业销售模式及销售渠道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中~智~林~－附录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按产品类型细分，全球模块型控制器市场规模2020 VS 2024 VS 2031（万元）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按应用细分，全球模块型控制器市场规模（CAGR）2020 VS 2024 VS 2031（万元）</w:t>
      </w:r>
      <w:r>
        <w:rPr>
          <w:rFonts w:hint="eastAsia"/>
        </w:rPr>
        <w:br/>
      </w:r>
      <w:r>
        <w:rPr>
          <w:rFonts w:hint="eastAsia"/>
        </w:rPr>
        <w:t>　　表 3： 模块型控制器行业发展主要特点</w:t>
      </w:r>
      <w:r>
        <w:rPr>
          <w:rFonts w:hint="eastAsia"/>
        </w:rPr>
        <w:br/>
      </w:r>
      <w:r>
        <w:rPr>
          <w:rFonts w:hint="eastAsia"/>
        </w:rPr>
        <w:t>　　表 4： 模块型控制器行业发展有利因素分析</w:t>
      </w:r>
      <w:r>
        <w:rPr>
          <w:rFonts w:hint="eastAsia"/>
        </w:rPr>
        <w:br/>
      </w:r>
      <w:r>
        <w:rPr>
          <w:rFonts w:hint="eastAsia"/>
        </w:rPr>
        <w:t>　　表 5： 模块型控制器行业发展不利因素分析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进入模块型控制器行业壁垒</w:t>
      </w:r>
      <w:r>
        <w:rPr>
          <w:rFonts w:hint="eastAsia"/>
        </w:rPr>
        <w:br/>
      </w:r>
      <w:r>
        <w:rPr>
          <w:rFonts w:hint="eastAsia"/>
        </w:rPr>
        <w:t>　　表 7： 模块型控制器主要企业在国际市场占有率（按销量，2022-2025）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8： 2024年模块型控制器主要企业在国际市场排名（按销量）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9： 全球市场主要企业模块型控制器销量（2022-2025）&amp;（台）</w:t>
      </w:r>
      <w:r>
        <w:rPr>
          <w:rFonts w:hint="eastAsia"/>
        </w:rPr>
        <w:br/>
      </w:r>
      <w:r>
        <w:rPr>
          <w:rFonts w:hint="eastAsia"/>
        </w:rPr>
        <w:t>　　表 10： 模块型控制器主要企业在国际市场占有率（按收入，2022-2025）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11： 2024年模块型控制器主要企业在国际市场排名（按收入）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12： 全球市场主要企业模块型控制器销售收入（2022-2025）&amp;（万元）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全球市场主要企业模块型控制器销售价格（2022-2025）&amp;（元/台）</w:t>
      </w:r>
      <w:r>
        <w:rPr>
          <w:rFonts w:hint="eastAsia"/>
        </w:rPr>
        <w:br/>
      </w:r>
      <w:r>
        <w:rPr>
          <w:rFonts w:hint="eastAsia"/>
        </w:rPr>
        <w:t>　　表 14： 模块型控制器主要企业在中国市场占有率（按销量，2022-2025）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15： 2024年模块型控制器主要企业在中国市场排名（按销量）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16： 中国市场主要企业模块型控制器销量（2022-2025）&amp;（台）</w:t>
      </w:r>
      <w:r>
        <w:rPr>
          <w:rFonts w:hint="eastAsia"/>
        </w:rPr>
        <w:br/>
      </w:r>
      <w:r>
        <w:rPr>
          <w:rFonts w:hint="eastAsia"/>
        </w:rPr>
        <w:t>　　表 17： 模块型控制器主要企业在中国市场占有率（按收入，2022-2025）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18： 2024年模块型控制器主要企业在中国市场排名（按收入）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19： 中国市场主要企业模块型控制器销售收入（2022-2025）&amp;（万元）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全球主要厂商模块型控制器总部及产地分布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全球主要厂商成立时间及模块型控制器商业化日期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全球主要厂商模块型控制器产品类型及应用</w:t>
      </w:r>
      <w:r>
        <w:rPr>
          <w:rFonts w:hint="eastAsia"/>
        </w:rPr>
        <w:br/>
      </w:r>
      <w:r>
        <w:rPr>
          <w:rFonts w:hint="eastAsia"/>
        </w:rPr>
        <w:t>　　表 23： 2024年全球模块型控制器主要厂商市场地位（第一梯队、第二梯队和第三梯队）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全球模块型控制器市场投资、并购等现状分析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全球主要地区模块型控制器产量增速（CAGR）：（2020 VS 2024 VS 2031）&amp;（台）</w:t>
      </w:r>
      <w:r>
        <w:rPr>
          <w:rFonts w:hint="eastAsia"/>
        </w:rPr>
        <w:br/>
      </w:r>
      <w:r>
        <w:rPr>
          <w:rFonts w:hint="eastAsia"/>
        </w:rPr>
        <w:t>　　表 26： 全球主要地区模块型控制器产量（2020 VS 2024 VS 2031）&amp;（台）</w:t>
      </w:r>
      <w:r>
        <w:rPr>
          <w:rFonts w:hint="eastAsia"/>
        </w:rPr>
        <w:br/>
      </w:r>
      <w:r>
        <w:rPr>
          <w:rFonts w:hint="eastAsia"/>
        </w:rPr>
        <w:t>　　表 27： 全球主要地区模块型控制器产量（2020-2025）&amp;（台）</w:t>
      </w:r>
      <w:r>
        <w:rPr>
          <w:rFonts w:hint="eastAsia"/>
        </w:rPr>
        <w:br/>
      </w:r>
      <w:r>
        <w:rPr>
          <w:rFonts w:hint="eastAsia"/>
        </w:rPr>
        <w:t>　　表 28： 全球主要地区模块型控制器产量（2026-2031）&amp;（台）</w:t>
      </w:r>
      <w:r>
        <w:rPr>
          <w:rFonts w:hint="eastAsia"/>
        </w:rPr>
        <w:br/>
      </w:r>
      <w:r>
        <w:rPr>
          <w:rFonts w:hint="eastAsia"/>
        </w:rPr>
        <w:t>　　表 29： 全球主要地区模块型控制器产量市场份额（2020-2025）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全球主要地区模块型控制器产量（2026-2031）&amp;（台）</w:t>
      </w:r>
      <w:r>
        <w:rPr>
          <w:rFonts w:hint="eastAsia"/>
        </w:rPr>
        <w:br/>
      </w:r>
      <w:r>
        <w:rPr>
          <w:rFonts w:hint="eastAsia"/>
        </w:rPr>
        <w:t>　　表 31： 中国市场模块型控制器产量、销量、进出口（2020-2025年）&amp;（台）</w:t>
      </w:r>
      <w:r>
        <w:rPr>
          <w:rFonts w:hint="eastAsia"/>
        </w:rPr>
        <w:br/>
      </w:r>
      <w:r>
        <w:rPr>
          <w:rFonts w:hint="eastAsia"/>
        </w:rPr>
        <w:t>　　表 32： 中国市场模块型控制器产量、销量、进出口预测（2026-2031）&amp;（台）</w:t>
      </w:r>
      <w:r>
        <w:rPr>
          <w:rFonts w:hint="eastAsia"/>
        </w:rPr>
        <w:br/>
      </w:r>
      <w:r>
        <w:rPr>
          <w:rFonts w:hint="eastAsia"/>
        </w:rPr>
        <w:t>　　表 33： 全球主要地区模块型控制器销售收入增速：（2020 VS 2024 VS 2031）&amp;（万元）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全球主要地区模块型控制器销售收入（2020-2025）&amp;（万元）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全球主要地区模块型控制器销售收入市场份额（2020-2025）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全球主要地区模块型控制器收入（2026-2031）&amp;（万元）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全球主要地区模块型控制器收入市场份额（2026-2031）</w:t>
      </w:r>
      <w:r>
        <w:rPr>
          <w:rFonts w:hint="eastAsia"/>
        </w:rPr>
        <w:br/>
      </w:r>
      <w:r>
        <w:rPr>
          <w:rFonts w:hint="eastAsia"/>
        </w:rPr>
        <w:t>　　表 38： 全球主要地区模块型控制器销量（台）：2020 VS 2024 VS 2031</w:t>
      </w:r>
      <w:r>
        <w:rPr>
          <w:rFonts w:hint="eastAsia"/>
        </w:rPr>
        <w:br/>
      </w:r>
      <w:r>
        <w:rPr>
          <w:rFonts w:hint="eastAsia"/>
        </w:rPr>
        <w:t>　　表 39： 全球主要地区模块型控制器销量（2020-2025）&amp;（台）</w:t>
      </w:r>
      <w:r>
        <w:rPr>
          <w:rFonts w:hint="eastAsia"/>
        </w:rPr>
        <w:br/>
      </w:r>
      <w:r>
        <w:rPr>
          <w:rFonts w:hint="eastAsia"/>
        </w:rPr>
        <w:t>　　表 40： 全球主要地区模块型控制器销量市场份额（2020-2025）</w:t>
      </w:r>
      <w:r>
        <w:rPr>
          <w:rFonts w:hint="eastAsia"/>
        </w:rPr>
        <w:br/>
      </w:r>
      <w:r>
        <w:rPr>
          <w:rFonts w:hint="eastAsia"/>
        </w:rPr>
        <w:t>　　表 41： 全球主要地区模块型控制器销量（2026-2031）&amp;（台）</w:t>
      </w:r>
      <w:r>
        <w:rPr>
          <w:rFonts w:hint="eastAsia"/>
        </w:rPr>
        <w:br/>
      </w:r>
      <w:r>
        <w:rPr>
          <w:rFonts w:hint="eastAsia"/>
        </w:rPr>
        <w:t>　　表 42： 全球主要地区模块型控制器销量份额（2026-2031）</w:t>
      </w:r>
      <w:r>
        <w:rPr>
          <w:rFonts w:hint="eastAsia"/>
        </w:rPr>
        <w:br/>
      </w:r>
      <w:r>
        <w:rPr>
          <w:rFonts w:hint="eastAsia"/>
        </w:rPr>
        <w:t>　　表 43： 重点企业（1） 模块型控制器生产基地、销售区域、竞争对手及市场地位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模块型控制器产品规格、参数及市场应用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模块型控制器销量（台）、收入（万元）、价格（元/台）及毛利率（2020-2025）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模块型控制器生产基地、销售区域、竞争对手及市场地位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模块型控制器产品规格、参数及市场应用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模块型控制器销量（台）、收入（万元）、价格（元/台）及毛利率（2020-2025）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模块型控制器生产基地、销售区域、竞争对手及市场地位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模块型控制器产品规格、参数及市场应用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模块型控制器销量（台）、收入（万元）、价格（元/台）及毛利率（2020-2025）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模块型控制器生产基地、销售区域、竞争对手及市场地位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模块型控制器产品规格、参数及市场应用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模块型控制器销量（台）、收入（万元）、价格（元/台）及毛利率（2020-2025）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模块型控制器生产基地、销售区域、竞争对手及市场地位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模块型控制器产品规格、参数及市场应用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模块型控制器销量（台）、收入（万元）、价格（元/台）及毛利率（2020-2025）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模块型控制器生产基地、销售区域、竞争对手及市场地位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模块型控制器产品规格、参数及市场应用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模块型控制器销量（台）、收入（万元）、价格（元/台）及毛利率（2020-2025）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模块型控制器生产基地、销售区域、竞争对手及市场地位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模块型控制器产品规格、参数及市场应用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模块型控制器销量（台）、收入（万元）、价格（元/台）及毛利率（2020-2025）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模块型控制器生产基地、销售区域、竞争对手及市场地位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模块型控制器产品规格、参数及市场应用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模块型控制器销量（台）、收入（万元）、价格（元/台）及毛利率（2020-2025）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模块型控制器生产基地、销售区域、竞争对手及市场地位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模块型控制器产品规格、参数及市场应用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模块型控制器销量（台）、收入（万元）、价格（元/台）及毛利率（2020-2025）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全球不同产品类型模块型控制器销量（2020-2025年）&amp;（台）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89： 全球不同产品类型模块型控制器销量市场份额（2020-2025）</w:t>
      </w:r>
      <w:r>
        <w:rPr>
          <w:rFonts w:hint="eastAsia"/>
        </w:rPr>
        <w:br/>
      </w:r>
      <w:r>
        <w:rPr>
          <w:rFonts w:hint="eastAsia"/>
        </w:rPr>
        <w:t>　　表 90： 全球不同产品类型模块型控制器销量预测（2026-2031）&amp;（台）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91： 全球市场不同产品类型模块型控制器销量市场份额预测（2026-2031）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92： 全球不同产品类型模块型控制器收入（2020-2025年）&amp;（万元）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93： 全球不同产品类型模块型控制器收入市场份额（2020-2025）</w:t>
      </w:r>
      <w:r>
        <w:rPr>
          <w:rFonts w:hint="eastAsia"/>
        </w:rPr>
        <w:br/>
      </w:r>
      <w:r>
        <w:rPr>
          <w:rFonts w:hint="eastAsia"/>
        </w:rPr>
        <w:t>　　表 94： 全球不同产品类型模块型控制器收入预测（2026-2031）&amp;（万元）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95： 全球不同产品类型模块型控制器收入市场份额预测（2026-2031）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96： 中国不同产品类型模块型控制器销量预测（2026-2031）&amp;（台）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97： 全球市场不同产品类型模块型控制器销量市场份额预测（2026-2031）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98： 中国不同产品类型模块型控制器销量（2020-2025年）&amp;（台）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99： 中国不同产品类型模块型控制器销量市场份额（2020-2025）</w:t>
      </w:r>
      <w:r>
        <w:rPr>
          <w:rFonts w:hint="eastAsia"/>
        </w:rPr>
        <w:br/>
      </w:r>
      <w:r>
        <w:rPr>
          <w:rFonts w:hint="eastAsia"/>
        </w:rPr>
        <w:t>　　表 100： 中国不同产品类型模块型控制器收入（2020-2025年）&amp;（万元）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101： 中国不同产品类型模块型控制器收入市场份额（2020-2025）</w:t>
      </w:r>
      <w:r>
        <w:rPr>
          <w:rFonts w:hint="eastAsia"/>
        </w:rPr>
        <w:br/>
      </w:r>
      <w:r>
        <w:rPr>
          <w:rFonts w:hint="eastAsia"/>
        </w:rPr>
        <w:t>　　表 102： 中国不同产品类型模块型控制器收入预测（2026-2031）&amp;（万元）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103： 中国不同产品类型模块型控制器收入市场份额预测（2026-2031）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104： 全球不同应用模块型控制器销量（2020-2025年）&amp;（台）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105： 全球不同应用模块型控制器销量市场份额（2020-2025）</w:t>
      </w:r>
      <w:r>
        <w:rPr>
          <w:rFonts w:hint="eastAsia"/>
        </w:rPr>
        <w:br/>
      </w:r>
      <w:r>
        <w:rPr>
          <w:rFonts w:hint="eastAsia"/>
        </w:rPr>
        <w:t>　　表 106： 全球不同应用模块型控制器销量预测（2026-2031）&amp;（台）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107： 全球市场不同应用模块型控制器销量市场份额预测（2026-2031）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108： 全球不同应用模块型控制器收入（2020-2025年）&amp;（万元）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109： 全球不同应用模块型控制器收入市场份额（2020-2025）</w:t>
      </w:r>
      <w:r>
        <w:rPr>
          <w:rFonts w:hint="eastAsia"/>
        </w:rPr>
        <w:br/>
      </w:r>
      <w:r>
        <w:rPr>
          <w:rFonts w:hint="eastAsia"/>
        </w:rPr>
        <w:t>　　表 110： 全球不同应用模块型控制器收入预测（2026-2031）&amp;（万元）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111： 全球不同应用模块型控制器收入市场份额预测（2026-2031）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112： 中国不同应用模块型控制器销量（2020-2025年）&amp;（台）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113： 中国不同应用模块型控制器销量市场份额（2020-2025）</w:t>
      </w:r>
      <w:r>
        <w:rPr>
          <w:rFonts w:hint="eastAsia"/>
        </w:rPr>
        <w:br/>
      </w:r>
      <w:r>
        <w:rPr>
          <w:rFonts w:hint="eastAsia"/>
        </w:rPr>
        <w:t>　　表 114： 中国不同应用模块型控制器销量预测（2026-2031）&amp;（台）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115： 中国市场不同应用模块型控制器销量市场份额预测（2026-2031）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116： 中国不同应用模块型控制器收入（2020-2025年）&amp;（万元）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117： 中国不同应用模块型控制器收入市场份额（2020-2025）</w:t>
      </w:r>
      <w:r>
        <w:rPr>
          <w:rFonts w:hint="eastAsia"/>
        </w:rPr>
        <w:br/>
      </w:r>
      <w:r>
        <w:rPr>
          <w:rFonts w:hint="eastAsia"/>
        </w:rPr>
        <w:t>　　表 118： 中国不同应用模块型控制器收入预测（2026-2031）&amp;（万元）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119： 中国不同应用模块型控制器收入市场份额预测（2026-2031）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120： 模块型控制器行业发展趋势</w:t>
      </w:r>
      <w:r>
        <w:rPr>
          <w:rFonts w:hint="eastAsia"/>
        </w:rPr>
        <w:br/>
      </w:r>
      <w:r>
        <w:rPr>
          <w:rFonts w:hint="eastAsia"/>
        </w:rPr>
        <w:t>　　表 121： 模块型控制器行业主要驱动因素</w:t>
      </w:r>
      <w:r>
        <w:rPr>
          <w:rFonts w:hint="eastAsia"/>
        </w:rPr>
        <w:br/>
      </w:r>
      <w:r>
        <w:rPr>
          <w:rFonts w:hint="eastAsia"/>
        </w:rPr>
        <w:t>　　表 122： 模块型控制器行业供应链分析</w:t>
      </w:r>
      <w:r>
        <w:rPr>
          <w:rFonts w:hint="eastAsia"/>
        </w:rPr>
        <w:br/>
      </w:r>
      <w:r>
        <w:rPr>
          <w:rFonts w:hint="eastAsia"/>
        </w:rPr>
        <w:t>　　表 123： 模块型控制器上游原料供应商</w:t>
      </w:r>
      <w:r>
        <w:rPr>
          <w:rFonts w:hint="eastAsia"/>
        </w:rPr>
        <w:br/>
      </w:r>
      <w:r>
        <w:rPr>
          <w:rFonts w:hint="eastAsia"/>
        </w:rPr>
        <w:t>　　表 124： 模块型控制器主要地区不同应用客户分析</w:t>
      </w:r>
      <w:r>
        <w:rPr>
          <w:rFonts w:hint="eastAsia"/>
        </w:rPr>
        <w:br/>
      </w:r>
      <w:r>
        <w:rPr>
          <w:rFonts w:hint="eastAsia"/>
        </w:rPr>
        <w:t>　　表 125： 模块型控制器典型经销商</w:t>
      </w:r>
      <w:r>
        <w:rPr>
          <w:rFonts w:hint="eastAsia"/>
        </w:rPr>
        <w:br/>
      </w:r>
      <w:r>
        <w:rPr>
          <w:rFonts w:hint="eastAsia"/>
        </w:rPr>
        <w:t>　　表 126： 研究范围</w:t>
      </w:r>
      <w:r>
        <w:rPr>
          <w:rFonts w:hint="eastAsia"/>
        </w:rPr>
        <w:br/>
      </w:r>
      <w:r>
        <w:rPr>
          <w:rFonts w:hint="eastAsia"/>
        </w:rPr>
        <w:t>　　表 127：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模块型控制器产品图片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全球不同产品类型模块型控制器销售额2020 VS 2024 VS 2031（万元）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全球不同产品类型模块型控制器市场份额2024 &amp; 2031</w:t>
      </w:r>
      <w:r>
        <w:rPr>
          <w:rFonts w:hint="eastAsia"/>
        </w:rPr>
        <w:br/>
      </w:r>
      <w:r>
        <w:rPr>
          <w:rFonts w:hint="eastAsia"/>
        </w:rPr>
        <w:t>　　图 4： 模块温度控制器产品图片</w:t>
      </w:r>
      <w:r>
        <w:rPr>
          <w:rFonts w:hint="eastAsia"/>
        </w:rPr>
        <w:br/>
      </w:r>
      <w:r>
        <w:rPr>
          <w:rFonts w:hint="eastAsia"/>
        </w:rPr>
        <w:t>　　图 5： 模块式PID控制器产品图片</w:t>
      </w:r>
      <w:r>
        <w:rPr>
          <w:rFonts w:hint="eastAsia"/>
        </w:rPr>
        <w:br/>
      </w:r>
      <w:r>
        <w:rPr>
          <w:rFonts w:hint="eastAsia"/>
        </w:rPr>
        <w:t>　　图 6： 其它产品图片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全球不同应用销售额2020 VS 2024 VS 2031（万元）</w:t>
      </w:r>
      <w:r>
        <w:rPr>
          <w:rFonts w:hint="eastAsia"/>
        </w:rPr>
        <w:br/>
      </w:r>
      <w:r>
        <w:rPr>
          <w:rFonts w:hint="eastAsia"/>
        </w:rPr>
        <w:t>　　图 8： 全球不同应用模块型控制器市场份额2024 &amp; 2031</w:t>
      </w:r>
      <w:r>
        <w:rPr>
          <w:rFonts w:hint="eastAsia"/>
        </w:rPr>
        <w:br/>
      </w:r>
      <w:r>
        <w:rPr>
          <w:rFonts w:hint="eastAsia"/>
        </w:rPr>
        <w:t>　　图 9： 电力</w:t>
      </w:r>
      <w:r>
        <w:rPr>
          <w:rFonts w:hint="eastAsia"/>
        </w:rPr>
        <w:br/>
      </w:r>
      <w:r>
        <w:rPr>
          <w:rFonts w:hint="eastAsia"/>
        </w:rPr>
        <w:t>　　图 10： 工业</w:t>
      </w:r>
      <w:r>
        <w:rPr>
          <w:rFonts w:hint="eastAsia"/>
        </w:rPr>
        <w:br/>
      </w:r>
      <w:r>
        <w:rPr>
          <w:rFonts w:hint="eastAsia"/>
        </w:rPr>
        <w:t>　　图 11： 其它</w:t>
      </w:r>
      <w:r>
        <w:rPr>
          <w:rFonts w:hint="eastAsia"/>
        </w:rPr>
        <w:br/>
      </w:r>
      <w:r>
        <w:rPr>
          <w:rFonts w:hint="eastAsia"/>
        </w:rPr>
        <w:t>　　图 12： 2024年全球前五大生产商模块型控制器市场份额</w:t>
      </w:r>
      <w:r>
        <w:rPr>
          <w:rFonts w:hint="eastAsia"/>
        </w:rPr>
        <w:br/>
      </w:r>
      <w:r>
        <w:rPr>
          <w:rFonts w:hint="eastAsia"/>
        </w:rPr>
        <w:t>　　图 13： 2024年全球模块型控制器第一梯队、第二梯队和第三梯队厂商及市场份额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全球模块型控制器产能、产量、产能利用率及发展趋势（2020-2031）&amp;（台）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15： 全球模块型控制器产量、需求量及发展趋势（2020-2031）&amp;（台）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16： 全球主要地区模块型控制器产量市场份额（2020-2031）</w:t>
      </w:r>
      <w:r>
        <w:rPr>
          <w:rFonts w:hint="eastAsia"/>
        </w:rPr>
        <w:br/>
      </w:r>
      <w:r>
        <w:rPr>
          <w:rFonts w:hint="eastAsia"/>
        </w:rPr>
        <w:t>　　图 17： 中国模块型控制器产能、产量、产能利用率及发展趋势（2020-2031）&amp;（台）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18： 中国模块型控制器产量、市场需求量及发展趋势（2020-2031）&amp;（台）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19： 全球模块型控制器市场销售额及增长率：（2020-2031）&amp;（万元）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全球市场模块型控制器市场规模：2020 VS 2024 VS 2031（万元）</w:t>
      </w:r>
      <w:r>
        <w:rPr>
          <w:rFonts w:hint="eastAsia"/>
        </w:rPr>
        <w:br/>
      </w:r>
      <w:r>
        <w:rPr>
          <w:rFonts w:hint="eastAsia"/>
        </w:rPr>
        <w:t>　　图 21： 全球市场模块型控制器销量及增长率（2020-2031）&amp;（台）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22： 全球市场模块型控制器价格趋势（2020-2031）&amp;（元/台）</w:t>
      </w:r>
      <w:r>
        <w:rPr>
          <w:rFonts w:hint="eastAsia"/>
        </w:rPr>
        <w:br/>
      </w:r>
      <w:r>
        <w:rPr>
          <w:rFonts w:hint="eastAsia"/>
        </w:rPr>
        <w:t>　　图 23： 全球主要地区模块型控制器销售收入（2020 VS 2024 VS 2031）&amp;（万元）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全球主要地区模块型控制器销售收入市场份额（2020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25： 北美市场模块型控制器销量及增长率（2020-2031）&amp;（台）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26： 北美市场模块型控制器收入及增长率（2020-2031）&amp;（万元）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欧洲市场模块型控制器销量及增长率（2020-2031）&amp;（台）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28： 欧洲市场模块型控制器收入及增长率（2020-2031）&amp;（万元）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中国市场模块型控制器销量及增长率（2020-2031）&amp;（台）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30： 中国市场模块型控制器收入及增长率（2020-2031）&amp;（万元）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日本市场模块型控制器销量及增长率（2020-2031）&amp;（台）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32： 日本市场模块型控制器收入及增长率（2020-2031）&amp;（万元）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东南亚市场模块型控制器销量及增长率（2020-2031）&amp;（台）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34： 东南亚市场模块型控制器收入及增长率（2020-2031）&amp;（万元）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印度市场模块型控制器销量及增长率（2020-2031）&amp;（台）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36： 印度市场模块型控制器收入及增长率（2020-2031）&amp;（万元）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37： 全球不同产品类型模块型控制器价格走势（2020-2031）&amp;（元/台）</w:t>
      </w:r>
      <w:r>
        <w:rPr>
          <w:rFonts w:hint="eastAsia"/>
        </w:rPr>
        <w:br/>
      </w:r>
      <w:r>
        <w:rPr>
          <w:rFonts w:hint="eastAsia"/>
        </w:rPr>
        <w:t>　　图 38： 全球不同应用模块型控制器价格走势（2020-2031）&amp;（元/台）</w:t>
      </w:r>
      <w:r>
        <w:rPr>
          <w:rFonts w:hint="eastAsia"/>
        </w:rPr>
        <w:br/>
      </w:r>
      <w:r>
        <w:rPr>
          <w:rFonts w:hint="eastAsia"/>
        </w:rPr>
        <w:t>　　图 39： 模块型控制器中国企业SWOT分析</w:t>
      </w:r>
      <w:r>
        <w:rPr>
          <w:rFonts w:hint="eastAsia"/>
        </w:rPr>
        <w:br/>
      </w:r>
      <w:r>
        <w:rPr>
          <w:rFonts w:hint="eastAsia"/>
        </w:rPr>
        <w:t>　　图 40： 模块型控制器产业链</w:t>
      </w:r>
      <w:r>
        <w:rPr>
          <w:rFonts w:hint="eastAsia"/>
        </w:rPr>
        <w:br/>
      </w:r>
      <w:r>
        <w:rPr>
          <w:rFonts w:hint="eastAsia"/>
        </w:rPr>
        <w:t>　　图 41： 模块型控制器行业采购模式分析</w:t>
      </w:r>
      <w:r>
        <w:rPr>
          <w:rFonts w:hint="eastAsia"/>
        </w:rPr>
        <w:br/>
      </w:r>
      <w:r>
        <w:rPr>
          <w:rFonts w:hint="eastAsia"/>
        </w:rPr>
        <w:t>　　图 42： 模块型控制器行业生产模式</w:t>
      </w:r>
      <w:r>
        <w:rPr>
          <w:rFonts w:hint="eastAsia"/>
        </w:rPr>
        <w:br/>
      </w:r>
      <w:r>
        <w:rPr>
          <w:rFonts w:hint="eastAsia"/>
        </w:rPr>
        <w:t>　　图 43： 模块型控制器行业销售模式分析</w:t>
      </w:r>
      <w:r>
        <w:rPr>
          <w:rFonts w:hint="eastAsia"/>
        </w:rPr>
        <w:br/>
      </w:r>
      <w:r>
        <w:rPr>
          <w:rFonts w:hint="eastAsia"/>
        </w:rPr>
        <w:t>　　图 44： 关键采访目标</w:t>
      </w:r>
      <w:r>
        <w:rPr>
          <w:rFonts w:hint="eastAsia"/>
        </w:rPr>
        <w:br/>
      </w:r>
      <w:r>
        <w:rPr>
          <w:rFonts w:hint="eastAsia"/>
        </w:rPr>
        <w:t>　　图 45：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43eebba2647415b" w:history="1">
        <w:r>
          <w:rPr>
            <w:rStyle w:val="Hyperlink"/>
          </w:rPr>
          <w:t>2025-2031年全球与中国模块型控制器市场现状调研及发展前景分析报告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5629838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43eebba2647415b" w:history="1">
        <w:r>
          <w:rPr>
            <w:rStyle w:val="Hyperlink"/>
          </w:rPr>
          <w:t>https://www.20087.com/8/83/MoKuaiXingKongZhiQiHangYeQianJingQuShi.html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热点：控制模块工作原理、模块化控制器、综合集成硬件控制器、模块控制器和传统控制器的差别、ZTR型控制器、控制模块原理、系统控制器、什么是模块控制器、可编程控制器的应用有哪些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24fccad484745b0" w:history="1">
      <w:r>
        <w:rPr>
          <w:rStyle w:val="Hyperlink"/>
        </w:rPr>
        <w:t>2025-2031年全球与中国模块型控制器市场现状调研及发展前景分析报告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3/MoKuaiXingKongZhiQiHangYeQianJingQuShi.html" TargetMode="External" Id="R643eebba2647415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3/MoKuaiXingKongZhiQiHangYeQianJingQuShi.html" TargetMode="External" Id="R224fccad484745b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2025-10-03T01:14:56Z</dcterms:created>
  <dcterms:modified xsi:type="dcterms:W3CDTF">2025-10-03T02:14:56Z</dcterms:modified>
  <dc:subject>2025-2031年全球与中国模块型控制器市场现状调研及发展前景分析报告</dc:subject>
  <dc:title>2025-2031年全球与中国模块型控制器市场现状调研及发展前景分析报告</dc:title>
  <cp:keywords>2025-2031年全球与中国模块型控制器市场现状调研及发展前景分析报告</cp:keywords>
  <dc:description>2025-2031年全球与中国模块型控制器市场现状调研及发展前景分析报告</dc:description>
</cp:coreProperties>
</file>