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6d663faa24ad9" w:history="1">
              <w:r>
                <w:rPr>
                  <w:rStyle w:val="Hyperlink"/>
                </w:rPr>
                <w:t>2024-2030年全球与中国水浴式杀菌釜行业研究分析及前景趋势预测报告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6d663faa24ad9" w:history="1">
              <w:r>
                <w:rPr>
                  <w:rStyle w:val="Hyperlink"/>
                </w:rPr>
                <w:t>2024-2030年全球与中国水浴式杀菌釜行业研究分析及前景趋势预测报告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06d663faa24ad9" w:history="1">
                <w:r>
                  <w:rPr>
                    <w:rStyle w:val="Hyperlink"/>
                  </w:rPr>
                  <w:t>https://www.20087.com/8/03/ShuiYuShiShaJunFuHangYeQianJingQuShi.html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浴式杀菌釜是一种用于食品加工行业中进行热处理灭菌的设备，能够有效地杀灭细菌和微生物，确保食品安全。随着食品加工技术的发展，水浴式杀菌釜的技术也在不断进步，以满足不同食品的杀菌需求。目前，水浴式杀菌釜具有多种型号和规格，可以根据不同食品的特点进行定制化设计，如双层电加热杀菌锅、全自动杀菌釜等。这些设备不仅可以提高食品的安全性，还能保证食品的口感和营养价值。</w:t>
      </w:r>
      <w:r>
        <w:rPr>
          <w:rFonts w:hint="eastAsia"/>
        </w:rPr>
        <w:br/>
      </w:r>
      <w:r>
        <w:rPr>
          <w:rFonts w:hint="eastAsia"/>
        </w:rPr>
        <w:t>　　未来，水浴式杀菌釜的发展将更加注重技术创新和节能环保。一方面，通过引入更先进的加热技术和控制系统，提高杀菌效率和精确度，减少能源消耗。另一方面，随着对环境保护意识的提高，水浴式杀菌釜将更加注重减少废水排放和提高能源利用效率，采用更环保的材料和技术。此外，随着食品加工行业对智能化的需求增加，水浴式杀菌釜将更加智能化，实现远程监控和自动化操作，提高生产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06d663faa24ad9" w:history="1">
        <w:r>
          <w:rPr>
            <w:rStyle w:val="Hyperlink"/>
          </w:rPr>
          <w:t>2024-2030年全球与中国水浴式杀菌釜行业研究分析及前景趋势预测报告</w:t>
        </w:r>
      </w:hyperlink>
      <w:r>
        <w:rPr>
          <w:rFonts w:hint="eastAsia"/>
        </w:rPr>
        <w:t>全面分析了水浴式杀菌釜行业的市场规模、需求和价格动态，同时对水浴式杀菌釜产业链进行了探讨。报告客观描述了水浴式杀菌釜行业现状，审慎预测了水浴式杀菌釜市场前景及发展趋势。此外，报告还聚焦于水浴式杀菌釜重点企业，剖析了市场竞争格局、集中度以及品牌影响力，并对水浴式杀菌釜细分市场进行了研究。水浴式杀菌釜报告以专业、科学的视角，为投资者和行业决策者提供了权威的市场洞察与决策参考，是水浴式杀菌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t>　　1 水浴式杀菌釜市场概述</w:t>
      </w:r>
      <w:r>
        <w:rPr>
          <w:rFonts w:hint="eastAsia"/>
        </w:rPr>
        <w:br/>
      </w:r>
      <w:r>
        <w:rPr>
          <w:rFonts w:hint="eastAsia"/>
        </w:rPr>
        <w:t>　　1.1 水浴式杀菌釜行业概述及统计范围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按照不同产品类型，水浴式杀菌釜主要可以分为如下几个类别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不同产品类型水浴式杀菌釜增长趋势2019 vs 2024 vs 2030</w:t>
      </w:r>
      <w:r>
        <w:rPr>
          <w:rFonts w:hint="eastAsia"/>
        </w:rPr>
        <w:br/>
      </w:r>
      <w:r>
        <w:rPr>
          <w:rFonts w:hint="eastAsia"/>
        </w:rPr>
        <w:t>　　1.2.2 有效容量：&lt;2m3</w:t>
      </w:r>
      <w:r>
        <w:rPr>
          <w:rFonts w:hint="eastAsia"/>
        </w:rPr>
        <w:br/>
      </w:r>
      <w:r>
        <w:rPr>
          <w:rFonts w:hint="eastAsia"/>
        </w:rPr>
        <w:t>　　1.2.3 有效容量：2-5 m3</w:t>
      </w:r>
      <w:r>
        <w:rPr>
          <w:rFonts w:hint="eastAsia"/>
        </w:rPr>
        <w:br/>
      </w:r>
      <w:r>
        <w:rPr>
          <w:rFonts w:hint="eastAsia"/>
        </w:rPr>
        <w:t>　　1.2.4 有效容量：&gt; 5 m3</w:t>
      </w:r>
      <w:r>
        <w:rPr>
          <w:rFonts w:hint="eastAsia"/>
        </w:rPr>
        <w:br/>
      </w:r>
      <w:r>
        <w:rPr>
          <w:rFonts w:hint="eastAsia"/>
        </w:rPr>
        <w:t>　　1.3 从不同应用，水浴式杀菌釜主要包括如下几个方面</w:t>
      </w:r>
      <w:r>
        <w:rPr>
          <w:rFonts w:hint="eastAsia"/>
        </w:rPr>
        <w:br/>
      </w:r>
      <w:r>
        <w:rPr>
          <w:rFonts w:hint="eastAsia"/>
        </w:rPr>
        <w:t>　　1.3.1 不同应用水浴式杀菌釜增长趋势2019 vs 2024 vs 2030</w:t>
      </w:r>
      <w:r>
        <w:rPr>
          <w:rFonts w:hint="eastAsia"/>
        </w:rPr>
        <w:br/>
      </w:r>
      <w:r>
        <w:rPr>
          <w:rFonts w:hint="eastAsia"/>
        </w:rPr>
        <w:t>　　1.3.2 即食食品</w:t>
      </w:r>
      <w:r>
        <w:rPr>
          <w:rFonts w:hint="eastAsia"/>
        </w:rPr>
        <w:br/>
      </w:r>
      <w:r>
        <w:rPr>
          <w:rFonts w:hint="eastAsia"/>
        </w:rPr>
        <w:t>　　1.3.3 饮料</w:t>
      </w:r>
      <w:r>
        <w:rPr>
          <w:rFonts w:hint="eastAsia"/>
        </w:rPr>
        <w:br/>
      </w:r>
      <w:r>
        <w:rPr>
          <w:rFonts w:hint="eastAsia"/>
        </w:rPr>
        <w:t>　　1.3.4 酱料</w:t>
      </w:r>
      <w:r>
        <w:rPr>
          <w:rFonts w:hint="eastAsia"/>
        </w:rPr>
        <w:br/>
      </w:r>
      <w:r>
        <w:rPr>
          <w:rFonts w:hint="eastAsia"/>
        </w:rPr>
        <w:t>　　1.3.5 婴儿食品</w:t>
      </w:r>
      <w:r>
        <w:rPr>
          <w:rFonts w:hint="eastAsia"/>
        </w:rPr>
        <w:br/>
      </w:r>
      <w:r>
        <w:rPr>
          <w:rFonts w:hint="eastAsia"/>
        </w:rPr>
        <w:t>　　1.3.6 宠物食品</w:t>
      </w:r>
      <w:r>
        <w:rPr>
          <w:rFonts w:hint="eastAsia"/>
        </w:rPr>
        <w:br/>
      </w:r>
      <w:r>
        <w:rPr>
          <w:rFonts w:hint="eastAsia"/>
        </w:rPr>
        <w:t>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1.4.1 水浴式杀菌釜行业发展总体概况</w:t>
      </w:r>
      <w:r>
        <w:rPr>
          <w:rFonts w:hint="eastAsia"/>
        </w:rPr>
        <w:br/>
      </w:r>
      <w:r>
        <w:rPr>
          <w:rFonts w:hint="eastAsia"/>
        </w:rPr>
        <w:t>　　1.4.2 水浴式杀菌釜行业发展主要特点</w:t>
      </w:r>
      <w:r>
        <w:rPr>
          <w:rFonts w:hint="eastAsia"/>
        </w:rPr>
        <w:br/>
      </w:r>
      <w:r>
        <w:rPr>
          <w:rFonts w:hint="eastAsia"/>
        </w:rPr>
        <w:t>　　1.4.3 水浴式杀菌釜行业发展影响因素</w:t>
      </w:r>
      <w:r>
        <w:rPr>
          <w:rFonts w:hint="eastAsia"/>
        </w:rPr>
        <w:br/>
      </w:r>
      <w:r>
        <w:rPr>
          <w:rFonts w:hint="eastAsia"/>
        </w:rPr>
        <w:t>　　1.4.4 进入行业壁垒</w:t>
      </w:r>
      <w:r>
        <w:rPr>
          <w:rFonts w:hint="eastAsia"/>
        </w:rPr>
        <w:br/>
      </w:r>
      <w:r>
        <w:rPr>
          <w:rFonts w:hint="eastAsia"/>
        </w:rPr>
        <w:t>　　2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全球水浴式杀菌釜供需现状及预测（2019-2030）</w:t>
      </w:r>
      <w:r>
        <w:rPr>
          <w:rFonts w:hint="eastAsia"/>
        </w:rPr>
        <w:br/>
      </w:r>
      <w:r>
        <w:rPr>
          <w:rFonts w:hint="eastAsia"/>
        </w:rPr>
        <w:t>　　2.1.1 全球水浴式杀菌釜产能、产量、产能利用率及发展趋势（2019-2030）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2.1.2 全球水浴式杀菌釜产量、需求量及发展趋势（2019-2030）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2.1.3 全球主要地区水浴式杀菌釜产量及发展趋势（2019-2030）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中国水浴式杀菌釜供需现状及预测（2019-2030）</w:t>
      </w:r>
      <w:r>
        <w:rPr>
          <w:rFonts w:hint="eastAsia"/>
        </w:rPr>
        <w:br/>
      </w:r>
      <w:r>
        <w:rPr>
          <w:rFonts w:hint="eastAsia"/>
        </w:rPr>
        <w:t>　　2.2.1 中国水浴式杀菌釜产能、产量、产能利用率及发展趋势（2019-2030）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2.2.2 中国水浴式杀菌釜产量、市场需求量及发展趋势（2019-2030）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2.2.3 中国水浴式杀菌釜产能和产量占全球的比重（2019-2030）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全球水浴式杀菌釜销量及收入（2019-2030）</w:t>
      </w:r>
      <w:r>
        <w:rPr>
          <w:rFonts w:hint="eastAsia"/>
        </w:rPr>
        <w:br/>
      </w:r>
      <w:r>
        <w:rPr>
          <w:rFonts w:hint="eastAsia"/>
        </w:rPr>
        <w:t>　　2.3.1 全球市场水浴式杀菌釜收入（2019-2030）</w:t>
      </w:r>
      <w:r>
        <w:rPr>
          <w:rFonts w:hint="eastAsia"/>
        </w:rPr>
        <w:br/>
      </w:r>
      <w:r>
        <w:rPr>
          <w:rFonts w:hint="eastAsia"/>
        </w:rPr>
        <w:t>　　2.3.2 全球市场水浴式杀菌釜销量（2019-2030）</w:t>
      </w:r>
      <w:r>
        <w:rPr>
          <w:rFonts w:hint="eastAsia"/>
        </w:rPr>
        <w:br/>
      </w:r>
      <w:r>
        <w:rPr>
          <w:rFonts w:hint="eastAsia"/>
        </w:rPr>
        <w:t>　　2.3.3 全球市场水浴式杀菌釜价格趋势（2019-2030）</w:t>
      </w:r>
      <w:r>
        <w:rPr>
          <w:rFonts w:hint="eastAsia"/>
        </w:rPr>
        <w:br/>
      </w:r>
      <w:r>
        <w:rPr>
          <w:rFonts w:hint="eastAsia"/>
        </w:rPr>
        <w:t>　　2.4 中国水浴式杀菌釜销量及收入（2019-2030）</w:t>
      </w:r>
      <w:r>
        <w:rPr>
          <w:rFonts w:hint="eastAsia"/>
        </w:rPr>
        <w:br/>
      </w:r>
      <w:r>
        <w:rPr>
          <w:rFonts w:hint="eastAsia"/>
        </w:rPr>
        <w:t>　　2.4.1 中国市场水浴式杀菌釜收入（2019-2030）</w:t>
      </w:r>
      <w:r>
        <w:rPr>
          <w:rFonts w:hint="eastAsia"/>
        </w:rPr>
        <w:br/>
      </w:r>
      <w:r>
        <w:rPr>
          <w:rFonts w:hint="eastAsia"/>
        </w:rPr>
        <w:t>　　2.4.2 中国市场水浴式杀菌釜销量（2019-2030）</w:t>
      </w:r>
      <w:r>
        <w:rPr>
          <w:rFonts w:hint="eastAsia"/>
        </w:rPr>
        <w:br/>
      </w:r>
      <w:r>
        <w:rPr>
          <w:rFonts w:hint="eastAsia"/>
        </w:rPr>
        <w:t>　　2.4.3 中国市场水浴式杀菌釜销量和收入占全球的比重</w:t>
      </w:r>
      <w:r>
        <w:rPr>
          <w:rFonts w:hint="eastAsia"/>
        </w:rPr>
        <w:br/>
      </w:r>
      <w:r>
        <w:rPr>
          <w:rFonts w:hint="eastAsia"/>
        </w:rPr>
        <w:t>　　3 全球水浴式杀菌釜主要地区分析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全球主要地区水浴式杀菌釜市场规模分析：2019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3.1.1 全球主要地区水浴式杀菌釜销售收入及市场份额（2019-2024年）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3.1.2 全球主要地区水浴式杀菌釜销售收入预测（2024-2030年）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全球主要地区水浴式杀菌釜销量分析：2019 vs 2024 vs 2030</w:t>
      </w:r>
      <w:r>
        <w:rPr>
          <w:rFonts w:hint="eastAsia"/>
        </w:rPr>
        <w:br/>
      </w:r>
      <w:r>
        <w:rPr>
          <w:rFonts w:hint="eastAsia"/>
        </w:rPr>
        <w:t>　　3.2.1 全球主要地区水浴式杀菌釜销量及市场份额（2019-2024年）</w:t>
      </w:r>
      <w:r>
        <w:rPr>
          <w:rFonts w:hint="eastAsia"/>
        </w:rPr>
        <w:br/>
      </w:r>
      <w:r>
        <w:rPr>
          <w:rFonts w:hint="eastAsia"/>
        </w:rPr>
        <w:t>　　3.2.2 全球主要地区水浴式杀菌釜销量及市场份额预测（2024-2030）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3.3.1 北美（美国和加拿大）水浴式杀菌釜销量（2019-2030）</w:t>
      </w:r>
      <w:r>
        <w:rPr>
          <w:rFonts w:hint="eastAsia"/>
        </w:rPr>
        <w:br/>
      </w:r>
      <w:r>
        <w:rPr>
          <w:rFonts w:hint="eastAsia"/>
        </w:rPr>
        <w:t>　　3.3.2 北美（美国和加拿大）水浴式杀菌釜收入（2019-2030）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3.4.1 欧洲（德国、英国、法国和意大利等国家）水浴式杀菌釜销量（2019-2030）</w:t>
      </w:r>
      <w:r>
        <w:rPr>
          <w:rFonts w:hint="eastAsia"/>
        </w:rPr>
        <w:br/>
      </w:r>
      <w:r>
        <w:rPr>
          <w:rFonts w:hint="eastAsia"/>
        </w:rPr>
        <w:t>　　3.4.2 欧洲（德国、英国、法国和意大利等国家）水浴式杀菌釜收入（2019-2030）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3.5.1 亚太（中国、日本、韩国、中国台湾、印度和东南亚等）水浴式杀菌釜销量（2019-2030）</w:t>
      </w:r>
      <w:r>
        <w:rPr>
          <w:rFonts w:hint="eastAsia"/>
        </w:rPr>
        <w:br/>
      </w:r>
      <w:r>
        <w:rPr>
          <w:rFonts w:hint="eastAsia"/>
        </w:rPr>
        <w:t>　　3.5.2 亚太（中国、日本、韩国、中国台湾、印度和东南亚等）水浴式杀菌釜收入（2019-2030）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3.6.1 拉美地区（墨西哥、巴西等国家）水浴式杀菌釜销量（2019-2030）</w:t>
      </w:r>
      <w:r>
        <w:rPr>
          <w:rFonts w:hint="eastAsia"/>
        </w:rPr>
        <w:br/>
      </w:r>
      <w:r>
        <w:rPr>
          <w:rFonts w:hint="eastAsia"/>
        </w:rPr>
        <w:t>　　3.6.2 拉美地区（墨西哥、巴西等国家）水浴式杀菌釜收入（2019-2030）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3.7.1 中东及非洲（土耳其、沙特等国家）水浴式杀菌釜销量（2019-2030）</w:t>
      </w:r>
      <w:r>
        <w:rPr>
          <w:rFonts w:hint="eastAsia"/>
        </w:rPr>
        <w:br/>
      </w:r>
      <w:r>
        <w:rPr>
          <w:rFonts w:hint="eastAsia"/>
        </w:rPr>
        <w:t>　　3.7.2 中东及非洲（土耳其、沙特等国家）水浴式杀菌釜收入（2019-2030）</w:t>
      </w:r>
      <w:r>
        <w:rPr>
          <w:rFonts w:hint="eastAsia"/>
        </w:rPr>
        <w:br/>
      </w:r>
      <w:r>
        <w:rPr>
          <w:rFonts w:hint="eastAsia"/>
        </w:rPr>
        <w:t>　　4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4.1.1 全球市场主要厂商水浴式杀菌釜产能市场份额</w:t>
      </w:r>
      <w:r>
        <w:rPr>
          <w:rFonts w:hint="eastAsia"/>
        </w:rPr>
        <w:br/>
      </w:r>
      <w:r>
        <w:rPr>
          <w:rFonts w:hint="eastAsia"/>
        </w:rPr>
        <w:t>　　4.1.2 全球市场主要厂商水浴式杀菌釜销量（2019-2024）</w:t>
      </w:r>
      <w:r>
        <w:rPr>
          <w:rFonts w:hint="eastAsia"/>
        </w:rPr>
        <w:br/>
      </w:r>
      <w:r>
        <w:rPr>
          <w:rFonts w:hint="eastAsia"/>
        </w:rPr>
        <w:t>　　4.1.3 全球市场主要厂商水浴式杀菌釜销售收入（2019-2024）</w:t>
      </w:r>
      <w:r>
        <w:rPr>
          <w:rFonts w:hint="eastAsia"/>
        </w:rPr>
        <w:br/>
      </w:r>
      <w:r>
        <w:rPr>
          <w:rFonts w:hint="eastAsia"/>
        </w:rPr>
        <w:t>　　4.1.4 全球市场主要厂商水浴式杀菌釜销售价格（2019-2024）</w:t>
      </w:r>
      <w:r>
        <w:rPr>
          <w:rFonts w:hint="eastAsia"/>
        </w:rPr>
        <w:br/>
      </w:r>
      <w:r>
        <w:rPr>
          <w:rFonts w:hint="eastAsia"/>
        </w:rPr>
        <w:t>　　4.1.5 2024年全球主要生产商水浴式杀菌釜收入排名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4.2.1 中国市场主要厂商水浴式杀菌釜销量（2019-2024）</w:t>
      </w:r>
      <w:r>
        <w:rPr>
          <w:rFonts w:hint="eastAsia"/>
        </w:rPr>
        <w:br/>
      </w:r>
      <w:r>
        <w:rPr>
          <w:rFonts w:hint="eastAsia"/>
        </w:rPr>
        <w:t>　　4.2.2 中国市场主要厂商水浴式杀菌釜销售收入（2019-2024）</w:t>
      </w:r>
      <w:r>
        <w:rPr>
          <w:rFonts w:hint="eastAsia"/>
        </w:rPr>
        <w:br/>
      </w:r>
      <w:r>
        <w:rPr>
          <w:rFonts w:hint="eastAsia"/>
        </w:rPr>
        <w:t>　　4.2.3 中国市场主要厂商水浴式杀菌釜销售价格（2019-2024）</w:t>
      </w:r>
      <w:r>
        <w:rPr>
          <w:rFonts w:hint="eastAsia"/>
        </w:rPr>
        <w:br/>
      </w:r>
      <w:r>
        <w:rPr>
          <w:rFonts w:hint="eastAsia"/>
        </w:rPr>
        <w:t>　　4.2.4 2024年中国主要生产商水浴式杀菌釜收入排名</w:t>
      </w:r>
      <w:r>
        <w:rPr>
          <w:rFonts w:hint="eastAsia"/>
        </w:rPr>
        <w:br/>
      </w:r>
      <w:r>
        <w:rPr>
          <w:rFonts w:hint="eastAsia"/>
        </w:rPr>
        <w:t>　　4.3 全球主要厂商水浴式杀菌釜产地分布及商业化日期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全球主要厂商水浴式杀菌釜产品类型列表</w:t>
      </w:r>
      <w:r>
        <w:rPr>
          <w:rFonts w:hint="eastAsia"/>
        </w:rPr>
        <w:br/>
      </w:r>
      <w:r>
        <w:rPr>
          <w:rFonts w:hint="eastAsia"/>
        </w:rPr>
        <w:t>　　4.5 水浴式杀菌釜行业集中度、竞争程度分析</w:t>
      </w:r>
      <w:r>
        <w:rPr>
          <w:rFonts w:hint="eastAsia"/>
        </w:rPr>
        <w:br/>
      </w:r>
      <w:r>
        <w:rPr>
          <w:rFonts w:hint="eastAsia"/>
        </w:rPr>
        <w:t>　　4.5.1 水浴式杀菌釜行业集中度分析：全球头部厂商份额（Top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4.5.2 全球水浴式杀菌釜第一梯队、第二梯队和第三梯队生产商（品牌）及市场份额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5 不同产品类型水浴式杀菌釜分析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全球市场不同产品类型水浴式杀菌釜销量（2019-2030）</w:t>
      </w:r>
      <w:r>
        <w:rPr>
          <w:rFonts w:hint="eastAsia"/>
        </w:rPr>
        <w:br/>
      </w:r>
      <w:r>
        <w:rPr>
          <w:rFonts w:hint="eastAsia"/>
        </w:rPr>
        <w:t>　　5.1.1 全球市场不同产品类型水浴式杀菌釜销量及市场份额（2019-2024）</w:t>
      </w:r>
      <w:r>
        <w:rPr>
          <w:rFonts w:hint="eastAsia"/>
        </w:rPr>
        <w:br/>
      </w:r>
      <w:r>
        <w:rPr>
          <w:rFonts w:hint="eastAsia"/>
        </w:rPr>
        <w:t>　　5.1.2 全球市场不同产品类型水浴式杀菌釜销量预测（2024-2030）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全球市场不同产品类型水浴式杀菌釜收入（2019-2030）</w:t>
      </w:r>
      <w:r>
        <w:rPr>
          <w:rFonts w:hint="eastAsia"/>
        </w:rPr>
        <w:br/>
      </w:r>
      <w:r>
        <w:rPr>
          <w:rFonts w:hint="eastAsia"/>
        </w:rPr>
        <w:t>　　5.2.1 全球市场不同产品类型水浴式杀菌釜收入及市场份额（2019-2024）</w:t>
      </w:r>
      <w:r>
        <w:rPr>
          <w:rFonts w:hint="eastAsia"/>
        </w:rPr>
        <w:br/>
      </w:r>
      <w:r>
        <w:rPr>
          <w:rFonts w:hint="eastAsia"/>
        </w:rPr>
        <w:t>　　5.2.2 全球市场不同产品类型水浴式杀菌釜收入预测（2024-2030）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全球市场不同产品类型水浴式杀菌釜价格走势（2019-2030）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中国市场不同产品类型水浴式杀菌釜销量（2019-2030）</w:t>
      </w:r>
      <w:r>
        <w:rPr>
          <w:rFonts w:hint="eastAsia"/>
        </w:rPr>
        <w:br/>
      </w:r>
      <w:r>
        <w:rPr>
          <w:rFonts w:hint="eastAsia"/>
        </w:rPr>
        <w:t>　　5.4.1 中国市场不同产品类型水浴式杀菌釜销量及市场份额（2019-2024）</w:t>
      </w:r>
      <w:r>
        <w:rPr>
          <w:rFonts w:hint="eastAsia"/>
        </w:rPr>
        <w:br/>
      </w:r>
      <w:r>
        <w:rPr>
          <w:rFonts w:hint="eastAsia"/>
        </w:rPr>
        <w:t>　　5.4.2 中国市场不同产品类型水浴式杀菌釜销量预测（2024-2030）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中国市场不同产品类型水浴式杀菌釜收入（2019-2030）</w:t>
      </w:r>
      <w:r>
        <w:rPr>
          <w:rFonts w:hint="eastAsia"/>
        </w:rPr>
        <w:br/>
      </w:r>
      <w:r>
        <w:rPr>
          <w:rFonts w:hint="eastAsia"/>
        </w:rPr>
        <w:t>　　5.5.1 中国市场不同产品类型水浴式杀菌釜收入及市场份额（2019-2024）</w:t>
      </w:r>
      <w:r>
        <w:rPr>
          <w:rFonts w:hint="eastAsia"/>
        </w:rPr>
        <w:br/>
      </w:r>
      <w:r>
        <w:rPr>
          <w:rFonts w:hint="eastAsia"/>
        </w:rPr>
        <w:t>　　5.5.2 中国市场不同产品类型水浴式杀菌釜收入预测（2024-2030）</w:t>
      </w:r>
      <w:r>
        <w:rPr>
          <w:rFonts w:hint="eastAsia"/>
        </w:rPr>
        <w:br/>
      </w:r>
      <w:r>
        <w:rPr>
          <w:rFonts w:hint="eastAsia"/>
        </w:rPr>
        <w:t>　　6 不同应用水浴式杀菌釜分析</w:t>
      </w:r>
      <w:r>
        <w:rPr>
          <w:rFonts w:hint="eastAsia"/>
        </w:rPr>
        <w:br/>
      </w:r>
      <w:r>
        <w:rPr>
          <w:rFonts w:hint="eastAsia"/>
        </w:rPr>
        <w:t>　　6.1 全球市场不同应用水浴式杀菌釜销量（2019-2030）</w:t>
      </w:r>
      <w:r>
        <w:rPr>
          <w:rFonts w:hint="eastAsia"/>
        </w:rPr>
        <w:br/>
      </w:r>
      <w:r>
        <w:rPr>
          <w:rFonts w:hint="eastAsia"/>
        </w:rPr>
        <w:t>　　6.1.1 全球市场不同应用水浴式杀菌釜销量及市场份额（2019-2024）</w:t>
      </w:r>
      <w:r>
        <w:rPr>
          <w:rFonts w:hint="eastAsia"/>
        </w:rPr>
        <w:br/>
      </w:r>
      <w:r>
        <w:rPr>
          <w:rFonts w:hint="eastAsia"/>
        </w:rPr>
        <w:t>　　6.1.2 全球市场不同应用水浴式杀菌釜销量预测（2024-2030）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全球市场不同应用水浴式杀菌釜收入（2019-2030）</w:t>
      </w:r>
      <w:r>
        <w:rPr>
          <w:rFonts w:hint="eastAsia"/>
        </w:rPr>
        <w:br/>
      </w:r>
      <w:r>
        <w:rPr>
          <w:rFonts w:hint="eastAsia"/>
        </w:rPr>
        <w:t>　　6.2.1 全球市场不同应用水浴式杀菌釜收入及市场份额（2019-2024）</w:t>
      </w:r>
      <w:r>
        <w:rPr>
          <w:rFonts w:hint="eastAsia"/>
        </w:rPr>
        <w:br/>
      </w:r>
      <w:r>
        <w:rPr>
          <w:rFonts w:hint="eastAsia"/>
        </w:rPr>
        <w:t>　　6.2.2 全球市场不同应用水浴式杀菌釜收入预测（2024-2030）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全球市场不同应用水浴式杀菌釜价格走势（2019-2030）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中国市场不同应用水浴式杀菌釜销量（2019-2030）</w:t>
      </w:r>
      <w:r>
        <w:rPr>
          <w:rFonts w:hint="eastAsia"/>
        </w:rPr>
        <w:br/>
      </w:r>
      <w:r>
        <w:rPr>
          <w:rFonts w:hint="eastAsia"/>
        </w:rPr>
        <w:t>　　6.4.1 中国市场不同应用水浴式杀菌釜销量及市场份额（2019-2024）</w:t>
      </w:r>
      <w:r>
        <w:rPr>
          <w:rFonts w:hint="eastAsia"/>
        </w:rPr>
        <w:br/>
      </w:r>
      <w:r>
        <w:rPr>
          <w:rFonts w:hint="eastAsia"/>
        </w:rPr>
        <w:t>　　6.4.2 中国市场不同应用水浴式杀菌釜销量预测（2024-2030）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中国市场不同应用水浴式杀菌釜收入（2019-2030）</w:t>
      </w:r>
      <w:r>
        <w:rPr>
          <w:rFonts w:hint="eastAsia"/>
        </w:rPr>
        <w:br/>
      </w:r>
      <w:r>
        <w:rPr>
          <w:rFonts w:hint="eastAsia"/>
        </w:rPr>
        <w:t>　　6.5.1 中国市场不同应用水浴式杀菌釜收入及市场份额（2019-2024）</w:t>
      </w:r>
      <w:r>
        <w:rPr>
          <w:rFonts w:hint="eastAsia"/>
        </w:rPr>
        <w:br/>
      </w:r>
      <w:r>
        <w:rPr>
          <w:rFonts w:hint="eastAsia"/>
        </w:rPr>
        <w:t>　　6.5.2 中国市场不同应用水浴式杀菌釜收入预测（2024-2030）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水浴式杀菌釜行业发展趋势</w:t>
      </w:r>
      <w:r>
        <w:rPr>
          <w:rFonts w:hint="eastAsia"/>
        </w:rPr>
        <w:br/>
      </w:r>
      <w:r>
        <w:rPr>
          <w:rFonts w:hint="eastAsia"/>
        </w:rPr>
        <w:t>　　7.2 水浴式杀菌釜行业主要驱动因素</w:t>
      </w:r>
      <w:r>
        <w:rPr>
          <w:rFonts w:hint="eastAsia"/>
        </w:rPr>
        <w:br/>
      </w:r>
      <w:r>
        <w:rPr>
          <w:rFonts w:hint="eastAsia"/>
        </w:rPr>
        <w:t>　　7.3 水浴式杀菌釜中国企业SWOT分析</w:t>
      </w:r>
      <w:r>
        <w:rPr>
          <w:rFonts w:hint="eastAsia"/>
        </w:rPr>
        <w:br/>
      </w:r>
      <w:r>
        <w:rPr>
          <w:rFonts w:hint="eastAsia"/>
        </w:rPr>
        <w:t>　　7.4 中国水浴式杀菌釜行业政策环境分析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水浴式杀菌釜行业产业链简介</w:t>
      </w:r>
      <w:r>
        <w:rPr>
          <w:rFonts w:hint="eastAsia"/>
        </w:rPr>
        <w:br/>
      </w:r>
      <w:r>
        <w:rPr>
          <w:rFonts w:hint="eastAsia"/>
        </w:rPr>
        <w:t>　　8.2.1 水浴式杀菌釜行业供应链分析</w:t>
      </w:r>
      <w:r>
        <w:rPr>
          <w:rFonts w:hint="eastAsia"/>
        </w:rPr>
        <w:br/>
      </w:r>
      <w:r>
        <w:rPr>
          <w:rFonts w:hint="eastAsia"/>
        </w:rPr>
        <w:t>　　8.2.2 水浴式杀菌釜主要原料及供应情况</w:t>
      </w:r>
      <w:r>
        <w:rPr>
          <w:rFonts w:hint="eastAsia"/>
        </w:rPr>
        <w:br/>
      </w:r>
      <w:r>
        <w:rPr>
          <w:rFonts w:hint="eastAsia"/>
        </w:rPr>
        <w:t>　　8.2.3 水浴式杀菌釜行业主要下游客户</w:t>
      </w:r>
      <w:r>
        <w:rPr>
          <w:rFonts w:hint="eastAsia"/>
        </w:rPr>
        <w:br/>
      </w:r>
      <w:r>
        <w:rPr>
          <w:rFonts w:hint="eastAsia"/>
        </w:rPr>
        <w:t>　　8.3 水浴式杀菌釜行业采购模式</w:t>
      </w:r>
      <w:r>
        <w:rPr>
          <w:rFonts w:hint="eastAsia"/>
        </w:rPr>
        <w:br/>
      </w:r>
      <w:r>
        <w:rPr>
          <w:rFonts w:hint="eastAsia"/>
        </w:rPr>
        <w:t>　　8.4 水浴式杀菌釜行业生产模式</w:t>
      </w:r>
      <w:r>
        <w:rPr>
          <w:rFonts w:hint="eastAsia"/>
        </w:rPr>
        <w:br/>
      </w:r>
      <w:r>
        <w:rPr>
          <w:rFonts w:hint="eastAsia"/>
        </w:rPr>
        <w:t>　　8.5 水浴式杀菌釜行业销售模式及销售渠道</w:t>
      </w:r>
      <w:r>
        <w:rPr>
          <w:rFonts w:hint="eastAsia"/>
        </w:rPr>
        <w:br/>
      </w:r>
      <w:r>
        <w:rPr>
          <w:rFonts w:hint="eastAsia"/>
        </w:rPr>
        <w:t>　　9 全球市场主要水浴式杀菌釜厂商简介</w:t>
      </w:r>
      <w:r>
        <w:rPr>
          <w:rFonts w:hint="eastAsia"/>
        </w:rPr>
        <w:br/>
      </w:r>
      <w:r>
        <w:rPr>
          <w:rFonts w:hint="eastAsia"/>
        </w:rPr>
        <w:t>　　9.1 CFT Group</w:t>
      </w:r>
      <w:r>
        <w:rPr>
          <w:rFonts w:hint="eastAsia"/>
        </w:rPr>
        <w:br/>
      </w:r>
      <w:r>
        <w:rPr>
          <w:rFonts w:hint="eastAsia"/>
        </w:rPr>
        <w:t>　　9.1.1 CFT Group基本信息、水浴式杀菌釜生产基地、销售区域、竞争对手及市场地位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9.1.2 CFT Group水浴式杀菌釜产品规格、参数及市场应用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9.1.3 CFT Group水浴式杀菌釜销量、收入、价格及毛利率（2019-2024）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9.1.4 CFT Group公司简介及主要业务</w:t>
      </w:r>
      <w:r>
        <w:rPr>
          <w:rFonts w:hint="eastAsia"/>
        </w:rPr>
        <w:br/>
      </w:r>
      <w:r>
        <w:rPr>
          <w:rFonts w:hint="eastAsia"/>
        </w:rPr>
        <w:t>　　9.1.5 CFT Group企业最新动态</w:t>
      </w:r>
      <w:r>
        <w:rPr>
          <w:rFonts w:hint="eastAsia"/>
        </w:rPr>
        <w:br/>
      </w:r>
      <w:r>
        <w:rPr>
          <w:rFonts w:hint="eastAsia"/>
        </w:rPr>
        <w:t>　　9.2 Surdry</w:t>
      </w:r>
      <w:r>
        <w:rPr>
          <w:rFonts w:hint="eastAsia"/>
        </w:rPr>
        <w:br/>
      </w:r>
      <w:r>
        <w:rPr>
          <w:rFonts w:hint="eastAsia"/>
        </w:rPr>
        <w:t>　　9.2.1 Surdry基本信息、水浴式杀菌釜生产基地、销售区域、竞争对手及市场地位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9.2.2 Surdry水浴式杀菌釜产品规格、参数及市场应用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9.2.3 Surdry水浴式杀菌釜销量、收入、价格及毛利率（2019-2024）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9.2.4 Surdry公司简介及主要业务</w:t>
      </w:r>
      <w:r>
        <w:rPr>
          <w:rFonts w:hint="eastAsia"/>
        </w:rPr>
        <w:br/>
      </w:r>
      <w:r>
        <w:rPr>
          <w:rFonts w:hint="eastAsia"/>
        </w:rPr>
        <w:t>　　9.2.5 Surdry企业最新动态</w:t>
      </w:r>
      <w:r>
        <w:rPr>
          <w:rFonts w:hint="eastAsia"/>
        </w:rPr>
        <w:br/>
      </w:r>
      <w:r>
        <w:rPr>
          <w:rFonts w:hint="eastAsia"/>
        </w:rPr>
        <w:t>　　9.3 FMT srl</w:t>
      </w:r>
      <w:r>
        <w:rPr>
          <w:rFonts w:hint="eastAsia"/>
        </w:rPr>
        <w:br/>
      </w:r>
      <w:r>
        <w:rPr>
          <w:rFonts w:hint="eastAsia"/>
        </w:rPr>
        <w:t>　　9.3.1 FMT srl基本信息、水浴式杀菌釜生产基地、销售区域、竞争对手及市场地位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9.3.2 FMT srl水浴式杀菌釜产品规格、参数及市场应用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9.3.3 FMT srl水浴式杀菌釜销量、收入、价格及毛利率（2019-2024）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9.3.4 FMT srl公司简介及主要业务</w:t>
      </w:r>
      <w:r>
        <w:rPr>
          <w:rFonts w:hint="eastAsia"/>
        </w:rPr>
        <w:br/>
      </w:r>
      <w:r>
        <w:rPr>
          <w:rFonts w:hint="eastAsia"/>
        </w:rPr>
        <w:t>　　9.3.5 FMT srl企业最新动态</w:t>
      </w:r>
      <w:r>
        <w:rPr>
          <w:rFonts w:hint="eastAsia"/>
        </w:rPr>
        <w:br/>
      </w:r>
      <w:r>
        <w:rPr>
          <w:rFonts w:hint="eastAsia"/>
        </w:rPr>
        <w:t>　　9.4 JBT FoodTech</w:t>
      </w:r>
      <w:r>
        <w:rPr>
          <w:rFonts w:hint="eastAsia"/>
        </w:rPr>
        <w:br/>
      </w:r>
      <w:r>
        <w:rPr>
          <w:rFonts w:hint="eastAsia"/>
        </w:rPr>
        <w:t>　　9.4.1 JBT FoodTech基本信息、水浴式杀菌釜生产基地、销售区域、竞争对手及市场地位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9.4.2 JBT FoodTech水浴式杀菌釜产品规格、参数及市场应用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9.4.3 JBT FoodTech水浴式杀菌釜销量、收入、价格及毛利率（2019-2024）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9.4.4 JBT FoodTech公司简介及主要业务</w:t>
      </w:r>
      <w:r>
        <w:rPr>
          <w:rFonts w:hint="eastAsia"/>
        </w:rPr>
        <w:br/>
      </w:r>
      <w:r>
        <w:rPr>
          <w:rFonts w:hint="eastAsia"/>
        </w:rPr>
        <w:t>　　9.4.5 JBT FoodTech企业最新动态</w:t>
      </w:r>
      <w:r>
        <w:rPr>
          <w:rFonts w:hint="eastAsia"/>
        </w:rPr>
        <w:br/>
      </w:r>
      <w:r>
        <w:rPr>
          <w:rFonts w:hint="eastAsia"/>
        </w:rPr>
        <w:t>　　9.5 Allpax</w:t>
      </w:r>
      <w:r>
        <w:rPr>
          <w:rFonts w:hint="eastAsia"/>
        </w:rPr>
        <w:br/>
      </w:r>
      <w:r>
        <w:rPr>
          <w:rFonts w:hint="eastAsia"/>
        </w:rPr>
        <w:t>　　9.5.1 Allpax基本信息、水浴式杀菌釜生产基地、销售区域、竞争对手及市场地位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9.5.2 Allpax水浴式杀菌釜产品规格、参数及市场应用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9.5.3 Allpax水浴式杀菌釜销量、收入、价格及毛利率（2019-2024）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9.5.4 Allpax公司简介及主要业务</w:t>
      </w:r>
      <w:r>
        <w:rPr>
          <w:rFonts w:hint="eastAsia"/>
        </w:rPr>
        <w:br/>
      </w:r>
      <w:r>
        <w:rPr>
          <w:rFonts w:hint="eastAsia"/>
        </w:rPr>
        <w:t>　　9.5.5 Allpax企业最新动态</w:t>
      </w:r>
      <w:r>
        <w:rPr>
          <w:rFonts w:hint="eastAsia"/>
        </w:rPr>
        <w:br/>
      </w:r>
      <w:r>
        <w:rPr>
          <w:rFonts w:hint="eastAsia"/>
        </w:rPr>
        <w:t>　　9.6 LUBECA Sterilization Autoclaves</w:t>
      </w:r>
      <w:r>
        <w:rPr>
          <w:rFonts w:hint="eastAsia"/>
        </w:rPr>
        <w:br/>
      </w:r>
      <w:r>
        <w:rPr>
          <w:rFonts w:hint="eastAsia"/>
        </w:rPr>
        <w:t>　　9.6.1 LUBECA Sterilization Autoclaves基本信息、水浴式杀菌釜生产基地、销售区域、竞争对手及市场地位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9.6.2 LUBECA Sterilization Autoclaves水浴式杀菌釜产品规格、参数及市场应用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9.6.3 LUBECA Sterilization Autoclaves水浴式杀菌釜销量、收入、价格及毛利率（2019-2024）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9.6.4 LUBECA Sterilization Autoclaves公司简介及主要业务</w:t>
      </w:r>
      <w:r>
        <w:rPr>
          <w:rFonts w:hint="eastAsia"/>
        </w:rPr>
        <w:br/>
      </w:r>
      <w:r>
        <w:rPr>
          <w:rFonts w:hint="eastAsia"/>
        </w:rPr>
        <w:t>　　9.6.5 LUBECA Sterilization Autoclaves企业最新动态</w:t>
      </w:r>
      <w:r>
        <w:rPr>
          <w:rFonts w:hint="eastAsia"/>
        </w:rPr>
        <w:br/>
      </w:r>
      <w:r>
        <w:rPr>
          <w:rFonts w:hint="eastAsia"/>
        </w:rPr>
        <w:t>　　9.7 HISAKA WORKS， LTD.</w:t>
      </w:r>
      <w:r>
        <w:rPr>
          <w:rFonts w:hint="eastAsia"/>
        </w:rPr>
        <w:br/>
      </w:r>
      <w:r>
        <w:rPr>
          <w:rFonts w:hint="eastAsia"/>
        </w:rPr>
        <w:t>　　9.7.1 HISAKA WORKS， LTD.基本信息、水浴式杀菌釜生产基地、销售区域、竞争对手及市场地位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9.7.2 HISAKA WORKS， LTD.水浴式杀菌釜产品规格、参数及市场应用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9.7.3 HISAKA WORKS， LTD.水浴式杀菌釜销量、收入、价格及毛利率（2019-2024）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9.7.4 HISAKA WORKS， LTD.公司简介及主要业务</w:t>
      </w:r>
      <w:r>
        <w:rPr>
          <w:rFonts w:hint="eastAsia"/>
        </w:rPr>
        <w:br/>
      </w:r>
      <w:r>
        <w:rPr>
          <w:rFonts w:hint="eastAsia"/>
        </w:rPr>
        <w:t>　　9.7.5 HISAKA WORKS， LTD.企业最新动态</w:t>
      </w:r>
      <w:r>
        <w:rPr>
          <w:rFonts w:hint="eastAsia"/>
        </w:rPr>
        <w:br/>
      </w:r>
      <w:r>
        <w:rPr>
          <w:rFonts w:hint="eastAsia"/>
        </w:rPr>
        <w:t>　　9.8 龙强机械</w:t>
      </w:r>
      <w:r>
        <w:rPr>
          <w:rFonts w:hint="eastAsia"/>
        </w:rPr>
        <w:br/>
      </w:r>
      <w:r>
        <w:rPr>
          <w:rFonts w:hint="eastAsia"/>
        </w:rPr>
        <w:t>　　9.8.1 龙强机械基本信息、水浴式杀菌釜生产基地、销售区域、竞争对手及市场地位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9.8.2 龙强机械水浴式杀菌釜产品规格、参数及市场应用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9.8.3 龙强机械水浴式杀菌釜销量、收入、价格及毛利率（2019-2024）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9.8.4 龙强机械公司简介及主要业务</w:t>
      </w:r>
      <w:r>
        <w:rPr>
          <w:rFonts w:hint="eastAsia"/>
        </w:rPr>
        <w:br/>
      </w:r>
      <w:r>
        <w:rPr>
          <w:rFonts w:hint="eastAsia"/>
        </w:rPr>
        <w:t>　　9.8.5 龙强机械企业最新动态</w:t>
      </w:r>
      <w:r>
        <w:rPr>
          <w:rFonts w:hint="eastAsia"/>
        </w:rPr>
        <w:br/>
      </w:r>
      <w:r>
        <w:rPr>
          <w:rFonts w:hint="eastAsia"/>
        </w:rPr>
        <w:t>　　9.9 锦泽食品机械</w:t>
      </w:r>
      <w:r>
        <w:rPr>
          <w:rFonts w:hint="eastAsia"/>
        </w:rPr>
        <w:br/>
      </w:r>
      <w:r>
        <w:rPr>
          <w:rFonts w:hint="eastAsia"/>
        </w:rPr>
        <w:t>　　9.9.1 锦泽食品机械基本信息、水浴式杀菌釜生产基地、销售区域、竞争对手及市场地位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9.9.2 锦泽食品机械水浴式杀菌釜产品规格、参数及市场应用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9.9.3 锦泽食品机械水浴式杀菌釜销量、收入、价格及毛利率（2019-2024）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9.9.4 锦泽食品机械公司简介及主要业务</w:t>
      </w:r>
      <w:r>
        <w:rPr>
          <w:rFonts w:hint="eastAsia"/>
        </w:rPr>
        <w:br/>
      </w:r>
      <w:r>
        <w:rPr>
          <w:rFonts w:hint="eastAsia"/>
        </w:rPr>
        <w:t>　　9.9.5 锦泽食品机械企业最新动态</w:t>
      </w:r>
      <w:r>
        <w:rPr>
          <w:rFonts w:hint="eastAsia"/>
        </w:rPr>
        <w:br/>
      </w:r>
      <w:r>
        <w:rPr>
          <w:rFonts w:hint="eastAsia"/>
        </w:rPr>
        <w:t>　　9.10 金鼎食品机械</w:t>
      </w:r>
      <w:r>
        <w:rPr>
          <w:rFonts w:hint="eastAsia"/>
        </w:rPr>
        <w:br/>
      </w:r>
      <w:r>
        <w:rPr>
          <w:rFonts w:hint="eastAsia"/>
        </w:rPr>
        <w:t>　　9.10.1 金鼎食品机械基本信息、水浴式杀菌釜生产基地、销售区域、竞争对手及市场地位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9.10.2 金鼎食品机械水浴式杀菌釜产品规格、参数及市场应用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9.10.3 金鼎食品机械水浴式杀菌釜销量、收入、价格及毛利率（2019-2024）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9.10.4 金鼎食品机械公司简介及主要业务</w:t>
      </w:r>
      <w:r>
        <w:rPr>
          <w:rFonts w:hint="eastAsia"/>
        </w:rPr>
        <w:br/>
      </w:r>
      <w:r>
        <w:rPr>
          <w:rFonts w:hint="eastAsia"/>
        </w:rPr>
        <w:t>　　9.10.5 金鼎食品机械企业最新动态</w:t>
      </w:r>
      <w:r>
        <w:rPr>
          <w:rFonts w:hint="eastAsia"/>
        </w:rPr>
        <w:br/>
      </w:r>
      <w:r>
        <w:rPr>
          <w:rFonts w:hint="eastAsia"/>
        </w:rPr>
        <w:t>　　9.11 神龙机械厂</w:t>
      </w:r>
      <w:r>
        <w:rPr>
          <w:rFonts w:hint="eastAsia"/>
        </w:rPr>
        <w:br/>
      </w:r>
      <w:r>
        <w:rPr>
          <w:rFonts w:hint="eastAsia"/>
        </w:rPr>
        <w:t>　　9.11.1 神龙机械厂基本信息、水浴式杀菌釜生产基地、销售区域、竞争对手及市场地位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9.11.2 神龙机械厂水浴式杀菌釜产品规格、参数及市场应用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9.11.3 神龙机械厂水浴式杀菌釜销量、收入、价格及毛利率（2019-2024）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9.11.4 神龙机械厂公司简介及主要业务</w:t>
      </w:r>
      <w:r>
        <w:rPr>
          <w:rFonts w:hint="eastAsia"/>
        </w:rPr>
        <w:br/>
      </w:r>
      <w:r>
        <w:rPr>
          <w:rFonts w:hint="eastAsia"/>
        </w:rPr>
        <w:t>　　9.11.5 神龙机械厂企业最新动态</w:t>
      </w:r>
      <w:r>
        <w:rPr>
          <w:rFonts w:hint="eastAsia"/>
        </w:rPr>
        <w:br/>
      </w:r>
      <w:r>
        <w:rPr>
          <w:rFonts w:hint="eastAsia"/>
        </w:rPr>
        <w:t>　　9.12 众工</w:t>
      </w:r>
      <w:r>
        <w:rPr>
          <w:rFonts w:hint="eastAsia"/>
        </w:rPr>
        <w:br/>
      </w:r>
      <w:r>
        <w:rPr>
          <w:rFonts w:hint="eastAsia"/>
        </w:rPr>
        <w:t>　　9.12.1 众工基本信息、水浴式杀菌釜生产基地、销售区域、竞争对手及市场地位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9.12.2 众工水浴式杀菌釜产品规格、参数及市场应用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9.12.3 众工水浴式杀菌釜销量、收入、价格及毛利率（2019-2024）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9.12.4 众工公司简介及主要业务</w:t>
      </w:r>
      <w:r>
        <w:rPr>
          <w:rFonts w:hint="eastAsia"/>
        </w:rPr>
        <w:br/>
      </w:r>
      <w:r>
        <w:rPr>
          <w:rFonts w:hint="eastAsia"/>
        </w:rPr>
        <w:t>　　9.12.5 众工企业最新动态</w:t>
      </w:r>
      <w:r>
        <w:rPr>
          <w:rFonts w:hint="eastAsia"/>
        </w:rPr>
        <w:br/>
      </w:r>
      <w:r>
        <w:rPr>
          <w:rFonts w:hint="eastAsia"/>
        </w:rPr>
        <w:t>　　9.13 鼎泰盛机械</w:t>
      </w:r>
      <w:r>
        <w:rPr>
          <w:rFonts w:hint="eastAsia"/>
        </w:rPr>
        <w:br/>
      </w:r>
      <w:r>
        <w:rPr>
          <w:rFonts w:hint="eastAsia"/>
        </w:rPr>
        <w:t>　　9.13.1 鼎泰盛机械基本信息、水浴式杀菌釜生产基地、销售区域、竞争对手及市场地位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9.13.2 鼎泰盛机械水浴式杀菌釜产品规格、参数及市场应用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9.13.3 鼎泰盛机械水浴式杀菌釜销量、收入、价格及毛利率（2019-2024）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9.13.4 鼎泰盛机械公司简介及主要业务</w:t>
      </w:r>
      <w:r>
        <w:rPr>
          <w:rFonts w:hint="eastAsia"/>
        </w:rPr>
        <w:br/>
      </w:r>
      <w:r>
        <w:rPr>
          <w:rFonts w:hint="eastAsia"/>
        </w:rPr>
        <w:t>　　9.13.5 鼎泰盛机械企业最新动态</w:t>
      </w:r>
      <w:r>
        <w:rPr>
          <w:rFonts w:hint="eastAsia"/>
        </w:rPr>
        <w:br/>
      </w:r>
      <w:r>
        <w:rPr>
          <w:rFonts w:hint="eastAsia"/>
        </w:rPr>
        <w:t>　　10 中国市场水浴式杀菌釜产量、销量、进出口分析及未来趋势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中国市场水浴式杀菌釜产量、销量、进出口分析及未来趋势（2019-2030）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中国市场水浴式杀菌釜进出口贸易趋势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中国市场水浴式杀菌釜主要进口来源</w:t>
      </w:r>
      <w:r>
        <w:rPr>
          <w:rFonts w:hint="eastAsia"/>
        </w:rPr>
        <w:br/>
      </w:r>
      <w:r>
        <w:rPr>
          <w:rFonts w:hint="eastAsia"/>
        </w:rPr>
        <w:t>　　10.4 中国市场水浴式杀菌釜主要出口目的地</w:t>
      </w:r>
      <w:r>
        <w:rPr>
          <w:rFonts w:hint="eastAsia"/>
        </w:rPr>
        <w:br/>
      </w:r>
      <w:r>
        <w:rPr>
          <w:rFonts w:hint="eastAsia"/>
        </w:rPr>
        <w:t>　　11 中国市场水浴式杀菌釜主要地区分布</w:t>
      </w:r>
      <w:r>
        <w:rPr>
          <w:rFonts w:hint="eastAsia"/>
        </w:rPr>
        <w:br/>
      </w:r>
      <w:r>
        <w:rPr>
          <w:rFonts w:hint="eastAsia"/>
        </w:rPr>
        <w:t>　　11.1 中国水浴式杀菌釜生产地区分布</w:t>
      </w:r>
      <w:r>
        <w:rPr>
          <w:rFonts w:hint="eastAsia"/>
        </w:rPr>
        <w:br/>
      </w:r>
      <w:r>
        <w:rPr>
          <w:rFonts w:hint="eastAsia"/>
        </w:rPr>
        <w:t>　　11.2 中国水浴式杀菌釜消费地区分布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全球不同产品类型水浴式杀菌釜增长趋势2019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不同应用水浴式杀菌釜增长趋势2019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水浴式杀菌釜行业发展主要特点</w:t>
      </w:r>
      <w:r>
        <w:rPr>
          <w:rFonts w:hint="eastAsia"/>
        </w:rPr>
        <w:br/>
      </w:r>
      <w:r>
        <w:rPr>
          <w:rFonts w:hint="eastAsia"/>
        </w:rPr>
        <w:t>　　表4 水浴式杀菌釜行业发展有利因素分析</w:t>
      </w:r>
      <w:r>
        <w:rPr>
          <w:rFonts w:hint="eastAsia"/>
        </w:rPr>
        <w:br/>
      </w:r>
      <w:r>
        <w:rPr>
          <w:rFonts w:hint="eastAsia"/>
        </w:rPr>
        <w:t>　　表5 水浴式杀菌釜行业发展不利因素分析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进入水浴式杀菌釜行业壁垒</w:t>
      </w:r>
      <w:r>
        <w:rPr>
          <w:rFonts w:hint="eastAsia"/>
        </w:rPr>
        <w:br/>
      </w:r>
      <w:r>
        <w:rPr>
          <w:rFonts w:hint="eastAsia"/>
        </w:rPr>
        <w:t>　　表7 全球主要地区水浴式杀菌釜产量（台）：2019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全球主要地区水浴式杀菌釜产量（2019-2024）&amp;（台）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全球主要地区水浴式杀菌釜产量市场份额（2019-2024）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全球主要地区水浴式杀菌釜产量（2024-2030）&amp;（台）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全球主要地区水浴式杀菌釜销售收入（百万美元）：2019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全球主要地区水浴式杀菌釜销售收入（2019-2024）&amp;（百万美元）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全球主要地区水浴式杀菌釜销售收入市场份额（2019-2024）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全球主要地区水浴式杀菌釜收入（2024-2030）&amp;（百万美元）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全球主要地区水浴式杀菌釜收入市场份额（2024-2030）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全球主要地区水浴式杀菌釜销量（台）：2019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全球主要地区水浴式杀菌釜销量（2019-2024）&amp;（台）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全球主要地区水浴式杀菌釜销量市场份额（2019-2024）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全球主要地区水浴式杀菌釜销量（2024-2030）&amp;（台）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全球主要地区水浴式杀菌釜销量份额（2024-2030）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北美水浴式杀菌釜基本情况分析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北美（美国和加拿大）水浴式杀菌釜销量（2019-2030）&amp;（台）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北美（美国和加拿大）水浴式杀菌釜收入（2019-2030）&amp;（百万美元）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欧洲水浴式杀菌釜基本情况分析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欧洲（德国、英国、法国和意大利等国家）水浴式杀菌釜销量（2019-2030）&amp;（台）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欧洲（德国、英国、法国和意大利等国家）水浴式杀菌釜收入（2019-2030）&amp;（百万美元）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亚太地区水浴式杀菌釜基本情况分析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亚太（中国、日本、韩国、中国台湾、印度和东南亚等）水浴式杀菌釜销量（2019-2030）&amp;（台）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亚太（中国、日本、韩国、中国台湾、印度和东南亚等）水浴式杀菌釜收入（2019-2030）&amp;（百万美元）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拉美地区水浴式杀菌釜基本情况分析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拉美地区（墨西哥、巴西等国家）水浴式杀菌釜销量（2019-2030）&amp;（台）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拉美地区（墨西哥、巴西等国家）水浴式杀菌釜收入（2019-2030）&amp;（百万美元）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中东及非洲水浴式杀菌釜基本情况分析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中东及非洲（土耳其、沙特等国家）水浴式杀菌釜销量（2019-2030）&amp;（台）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中东及非洲（土耳其、沙特等国家）水浴式杀菌釜收入（2019-2030）&amp;（百万美元）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全球市场主要厂商水浴式杀菌釜产能（2023-2024）&amp;（台）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全球市场主要厂商水浴式杀菌釜销量（2019-2024）&amp;（台）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全球市场主要厂商水浴式杀菌釜销量市场份额（2019-2024）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全球市场主要厂商水浴式杀菌釜销售收入（2019-2024）&amp;（百万美元）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全球市场主要厂商水浴式杀菌釜销售收入市场份额（2019-2024）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全球市场主要厂商水浴式杀菌釜销售价格（2019-2024）&amp;（美元\u002F台）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2024年全球主要生产商水浴式杀菌釜收入排名（百万美元）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中国市场主要厂商水浴式杀菌釜销量（2019-2024）&amp;（台）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中国市场主要厂商水浴式杀菌釜销量市场份额（2019-2024）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中国市场主要厂商水浴式杀菌釜销售收入（2019-2024）&amp;（百万美元）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中国市场主要厂商水浴式杀菌釜销售收入市场份额（2019-2024）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中国市场主要厂商水浴式杀菌釜销售价格（2019-2024）&amp;（美元\u002F台）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2024年中国主要生产商水浴式杀菌釜收入排名（百万美元）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全球主要厂商水浴式杀菌釜产地分布及商业化日期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全球主要厂商水浴式杀菌釜产品类型列表</w:t>
      </w:r>
      <w:r>
        <w:rPr>
          <w:rFonts w:hint="eastAsia"/>
        </w:rPr>
        <w:br/>
      </w:r>
      <w:r>
        <w:rPr>
          <w:rFonts w:hint="eastAsia"/>
        </w:rPr>
        <w:t>　　表51 2024全球水浴式杀菌釜主要厂商市场地位（第一梯队、第二梯队和第三梯队）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全球不同产品类型水浴式杀菌釜销量（2019-2024年）&amp;（台）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全球不同产品类型水浴式杀菌釜销量市场份额（2019-2024）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全球不同产品类型水浴式杀菌釜销量预测（2024-2030）&amp;（台）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全球市场不同产品类型水浴式杀菌釜销量市场份额预测（2024-2030）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全球不同产品类型水浴式杀菌釜收入（2019-2024年）&amp;（百万美元）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全球不同产品类型水浴式杀菌釜收入市场份额（2019-2024）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全球不同产品类型水浴式杀菌釜收入预测（2024-2030）&amp;（百万美元）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全球不同产品类型水浴式杀菌釜收入市场份额预测（2024-2030）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全球不同产品类型水浴式杀菌釜价格走势（2019-2030）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中国不同产品类型水浴式杀菌釜销量（2019-2024年）&amp;（台）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中国不同产品类型水浴式杀菌釜销量市场份额（2019-2024）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中国不同产品类型水浴式杀菌釜销量预测（2024-2030）&amp;（台）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中国不同产品类型水浴式杀菌釜销量市场份额预测（2024-2030）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中国不同产品类型水浴式杀菌釜收入（2019-2024年）&amp;（百万美元）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中国不同产品类型水浴式杀菌釜收入市场份额（2019-2024）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中国不同产品类型水浴式杀菌釜收入预测（2024-2030）&amp;（百万美元）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中国不同产品类型水浴式杀菌釜收入市场份额预测（2024-2030）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全球不同应用水浴式杀菌釜销量（2019-2024年）&amp;（台）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全球不同应用水浴式杀菌釜销量市场份额（2019-2024）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全球不同应用水浴式杀菌釜销量预测（2024-2030）&amp;（台）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全球市场不同应用水浴式杀菌釜销量市场份额预测（2024-2030）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全球不同应用水浴式杀菌釜收入（2019-2024年）&amp;（百万美元）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全球不同应用水浴式杀菌釜收入市场份额（2019-2024）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全球不同应用水浴式杀菌釜收入预测（2024-2030）&amp;（百万美元）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全球不同应用水浴式杀菌釜收入市场份额预测（2024-2030）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全球不同应用水浴式杀菌釜价格走势（2019-2030）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中国不同应用水浴式杀菌釜销量（2019-2024年）&amp;（台）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中国不同应用水浴式杀菌釜销量市场份额（2019-2024）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中国不同应用水浴式杀菌釜销量预测（2024-2030）&amp;（台）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中国不同应用水浴式杀菌釜销量市场份额预测（2024-2030）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中国不同应用水浴式杀菌釜收入（2019-2024年）&amp;（百万美元）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中国不同应用水浴式杀菌釜收入市场份额（2019-2024）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中国不同应用水浴式杀菌釜收入预测（2024-2030）&amp;（百万美元）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中国不同应用水浴式杀菌釜收入市场份额预测（2024-2030）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水浴式杀菌釜行业技术发展趋势</w:t>
      </w:r>
      <w:r>
        <w:rPr>
          <w:rFonts w:hint="eastAsia"/>
        </w:rPr>
        <w:br/>
      </w:r>
      <w:r>
        <w:rPr>
          <w:rFonts w:hint="eastAsia"/>
        </w:rPr>
        <w:t>　　表87 水浴式杀菌釜行业主要驱动因素</w:t>
      </w:r>
      <w:r>
        <w:rPr>
          <w:rFonts w:hint="eastAsia"/>
        </w:rPr>
        <w:br/>
      </w:r>
      <w:r>
        <w:rPr>
          <w:rFonts w:hint="eastAsia"/>
        </w:rPr>
        <w:t>　　表88 水浴式杀菌釜行业供应链分析</w:t>
      </w:r>
      <w:r>
        <w:rPr>
          <w:rFonts w:hint="eastAsia"/>
        </w:rPr>
        <w:br/>
      </w:r>
      <w:r>
        <w:rPr>
          <w:rFonts w:hint="eastAsia"/>
        </w:rPr>
        <w:t>　　表89 水浴式杀菌釜上游原料供应商</w:t>
      </w:r>
      <w:r>
        <w:rPr>
          <w:rFonts w:hint="eastAsia"/>
        </w:rPr>
        <w:br/>
      </w:r>
      <w:r>
        <w:rPr>
          <w:rFonts w:hint="eastAsia"/>
        </w:rPr>
        <w:t>　　表90 水浴式杀菌釜行业主要下游客户</w:t>
      </w:r>
      <w:r>
        <w:rPr>
          <w:rFonts w:hint="eastAsia"/>
        </w:rPr>
        <w:br/>
      </w:r>
      <w:r>
        <w:rPr>
          <w:rFonts w:hint="eastAsia"/>
        </w:rPr>
        <w:t>　　表91 水浴式杀菌釜行业典型经销商</w:t>
      </w:r>
      <w:r>
        <w:rPr>
          <w:rFonts w:hint="eastAsia"/>
        </w:rPr>
        <w:br/>
      </w:r>
      <w:r>
        <w:rPr>
          <w:rFonts w:hint="eastAsia"/>
        </w:rPr>
        <w:t>　　表92 CFT Group水浴式杀菌釜生产基地、销售区域、竞争对手及市场地位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CFT Group公司简介及主要业务</w:t>
      </w:r>
      <w:r>
        <w:rPr>
          <w:rFonts w:hint="eastAsia"/>
        </w:rPr>
        <w:br/>
      </w:r>
      <w:r>
        <w:rPr>
          <w:rFonts w:hint="eastAsia"/>
        </w:rPr>
        <w:t>　　表94 CFT Group水浴式杀菌釜产品规格、参数及市场应用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CFT Group水浴式杀菌釜销量（台）、收入（百万美元）、价格（美元\u002F台）及毛利率（2019-2024）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CFT Group企业最新动态</w:t>
      </w:r>
      <w:r>
        <w:rPr>
          <w:rFonts w:hint="eastAsia"/>
        </w:rPr>
        <w:br/>
      </w:r>
      <w:r>
        <w:rPr>
          <w:rFonts w:hint="eastAsia"/>
        </w:rPr>
        <w:t>　　表97 Surdry水浴式杀菌釜生产基地、销售区域、竞争对手及市场地位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Surdry公司简介及主要业务</w:t>
      </w:r>
      <w:r>
        <w:rPr>
          <w:rFonts w:hint="eastAsia"/>
        </w:rPr>
        <w:br/>
      </w:r>
      <w:r>
        <w:rPr>
          <w:rFonts w:hint="eastAsia"/>
        </w:rPr>
        <w:t>　　表99 Surdry水浴式杀菌釜产品规格、参数及市场应用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Surdry水浴式杀菌釜销量（台）、收入（百万美元）、价格（美元\u002F台）及毛利率（2019-2024）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Surdry企业最新动态</w:t>
      </w:r>
      <w:r>
        <w:rPr>
          <w:rFonts w:hint="eastAsia"/>
        </w:rPr>
        <w:br/>
      </w:r>
      <w:r>
        <w:rPr>
          <w:rFonts w:hint="eastAsia"/>
        </w:rPr>
        <w:t>　　表102 FMT srl水浴式杀菌釜生产基地、销售区域、竞争对手及市场地位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FMT srl公司简介及主要业务</w:t>
      </w:r>
      <w:r>
        <w:rPr>
          <w:rFonts w:hint="eastAsia"/>
        </w:rPr>
        <w:br/>
      </w:r>
      <w:r>
        <w:rPr>
          <w:rFonts w:hint="eastAsia"/>
        </w:rPr>
        <w:t>　　表104 FMT srl水浴式杀菌釜产品规格、参数及市场应用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FMT srl水浴式杀菌釜销量（台）、收入（百万美元）、价格（美元\u002F台）及毛利率（2019-2024）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FMT srl企业最新动态</w:t>
      </w:r>
      <w:r>
        <w:rPr>
          <w:rFonts w:hint="eastAsia"/>
        </w:rPr>
        <w:br/>
      </w:r>
      <w:r>
        <w:rPr>
          <w:rFonts w:hint="eastAsia"/>
        </w:rPr>
        <w:t>　　表107 JBT FoodTech水浴式杀菌釜生产基地、销售区域、竞争对手及市场地位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JBT FoodTech公司简介及主要业务</w:t>
      </w:r>
      <w:r>
        <w:rPr>
          <w:rFonts w:hint="eastAsia"/>
        </w:rPr>
        <w:br/>
      </w:r>
      <w:r>
        <w:rPr>
          <w:rFonts w:hint="eastAsia"/>
        </w:rPr>
        <w:t>　　表109 JBT FoodTech水浴式杀菌釜产品规格、参数及市场应用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JBT FoodTech水浴式杀菌釜销量（台）、收入（百万美元）、价格（美元\u002F台）及毛利率（2019-2024）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JBT FoodTech企业最新动态</w:t>
      </w:r>
      <w:r>
        <w:rPr>
          <w:rFonts w:hint="eastAsia"/>
        </w:rPr>
        <w:br/>
      </w:r>
      <w:r>
        <w:rPr>
          <w:rFonts w:hint="eastAsia"/>
        </w:rPr>
        <w:t>　　表112 Allpax水浴式杀菌釜生产基地、销售区域、竞争对手及市场地位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Allpax公司简介及主要业务</w:t>
      </w:r>
      <w:r>
        <w:rPr>
          <w:rFonts w:hint="eastAsia"/>
        </w:rPr>
        <w:br/>
      </w:r>
      <w:r>
        <w:rPr>
          <w:rFonts w:hint="eastAsia"/>
        </w:rPr>
        <w:t>　　表114 Allpax水浴式杀菌釜产品规格、参数及市场应用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Allpax水浴式杀菌釜销量（台）、收入（百万美元）、价格（美元\u002F台）及毛利率（2019-2024）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Allpax企业最新动态</w:t>
      </w:r>
      <w:r>
        <w:rPr>
          <w:rFonts w:hint="eastAsia"/>
        </w:rPr>
        <w:br/>
      </w:r>
      <w:r>
        <w:rPr>
          <w:rFonts w:hint="eastAsia"/>
        </w:rPr>
        <w:t>　　表117 LUBECA Sterilization Autoclaves水浴式杀菌釜生产基地、销售区域、竞争对手及市场地位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LUBECA Sterilization Autoclaves公司简介及主要业务</w:t>
      </w:r>
      <w:r>
        <w:rPr>
          <w:rFonts w:hint="eastAsia"/>
        </w:rPr>
        <w:br/>
      </w:r>
      <w:r>
        <w:rPr>
          <w:rFonts w:hint="eastAsia"/>
        </w:rPr>
        <w:t>　　表119 LUBECA Sterilization Autoclaves水浴式杀菌釜产品规格、参数及市场应用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LUBECA Sterilization Autoclaves水浴式杀菌釜销量（台）、收入（百万美元）、价格（美元\u002F台）及毛利率（2019-2024）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LUBECA Sterilization Autoclaves企业最新动态</w:t>
      </w:r>
      <w:r>
        <w:rPr>
          <w:rFonts w:hint="eastAsia"/>
        </w:rPr>
        <w:br/>
      </w:r>
      <w:r>
        <w:rPr>
          <w:rFonts w:hint="eastAsia"/>
        </w:rPr>
        <w:t>　　表122 HISAKA WORKS， LTD.水浴式杀菌釜生产基地、销售区域、竞争对手及市场地位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HISAKA WORKS， LTD.公司简介及主要业务</w:t>
      </w:r>
      <w:r>
        <w:rPr>
          <w:rFonts w:hint="eastAsia"/>
        </w:rPr>
        <w:br/>
      </w:r>
      <w:r>
        <w:rPr>
          <w:rFonts w:hint="eastAsia"/>
        </w:rPr>
        <w:t>　　表124 HISAKA WORKS， LTD.水浴式杀菌釜产品规格、参数及市场应用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HISAKA WORKS， LTD.水浴式杀菌釜销量（台）、收入（百万美元）、价格（美元\u002F台）及毛利率（2019-2024）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HISAKA WORKS， LTD.企业最新动态</w:t>
      </w:r>
      <w:r>
        <w:rPr>
          <w:rFonts w:hint="eastAsia"/>
        </w:rPr>
        <w:br/>
      </w:r>
      <w:r>
        <w:rPr>
          <w:rFonts w:hint="eastAsia"/>
        </w:rPr>
        <w:t>　　表127 龙强机械水浴式杀菌釜生产基地、销售区域、竞争对手及市场地位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龙强机械公司简介及主要业务</w:t>
      </w:r>
      <w:r>
        <w:rPr>
          <w:rFonts w:hint="eastAsia"/>
        </w:rPr>
        <w:br/>
      </w:r>
      <w:r>
        <w:rPr>
          <w:rFonts w:hint="eastAsia"/>
        </w:rPr>
        <w:t>　　表129 龙强机械水浴式杀菌釜产品规格、参数及市场应用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龙强机械水浴式杀菌釜销量（台）、收入（百万美元）、价格（美元\u002F台）及毛利率（2019-2024）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龙强机械企业最新动态</w:t>
      </w:r>
      <w:r>
        <w:rPr>
          <w:rFonts w:hint="eastAsia"/>
        </w:rPr>
        <w:br/>
      </w:r>
      <w:r>
        <w:rPr>
          <w:rFonts w:hint="eastAsia"/>
        </w:rPr>
        <w:t>　　表132 锦泽食品机械水浴式杀菌釜生产基地、销售区域、竞争对手及市场地位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锦泽食品机械公司简介及主要业务</w:t>
      </w:r>
      <w:r>
        <w:rPr>
          <w:rFonts w:hint="eastAsia"/>
        </w:rPr>
        <w:br/>
      </w:r>
      <w:r>
        <w:rPr>
          <w:rFonts w:hint="eastAsia"/>
        </w:rPr>
        <w:t>　　表134 锦泽食品机械水浴式杀菌釜产品规格、参数及市场应用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锦泽食品机械水浴式杀菌釜销量（台）、收入（百万美元）、价格（美元\u002F台）及毛利率（2019-2024）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锦泽食品机械企业最新动态</w:t>
      </w:r>
      <w:r>
        <w:rPr>
          <w:rFonts w:hint="eastAsia"/>
        </w:rPr>
        <w:br/>
      </w:r>
      <w:r>
        <w:rPr>
          <w:rFonts w:hint="eastAsia"/>
        </w:rPr>
        <w:t>　　表137 金鼎食品机械水浴式杀菌釜生产基地、销售区域、竞争对手及市场地位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金鼎食品机械公司简介及主要业务</w:t>
      </w:r>
      <w:r>
        <w:rPr>
          <w:rFonts w:hint="eastAsia"/>
        </w:rPr>
        <w:br/>
      </w:r>
      <w:r>
        <w:rPr>
          <w:rFonts w:hint="eastAsia"/>
        </w:rPr>
        <w:t>　　表139 金鼎食品机械水浴式杀菌釜产品规格、参数及市场应用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金鼎食品机械水浴式杀菌釜销量（台）、收入（百万美元）、价格（美元\u002F台）及毛利率（2019-2024）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金鼎食品机械企业最新动态</w:t>
      </w:r>
      <w:r>
        <w:rPr>
          <w:rFonts w:hint="eastAsia"/>
        </w:rPr>
        <w:br/>
      </w:r>
      <w:r>
        <w:rPr>
          <w:rFonts w:hint="eastAsia"/>
        </w:rPr>
        <w:t>　　表142 神龙机械厂水浴式杀菌釜生产基地、销售区域、竞争对手及市场地位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神龙机械厂公司简介及主要业务</w:t>
      </w:r>
      <w:r>
        <w:rPr>
          <w:rFonts w:hint="eastAsia"/>
        </w:rPr>
        <w:br/>
      </w:r>
      <w:r>
        <w:rPr>
          <w:rFonts w:hint="eastAsia"/>
        </w:rPr>
        <w:t>　　表144 神龙机械厂水浴式杀菌釜产品规格、参数及市场应用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神龙机械厂水浴式杀菌釜销量（台）、收入（百万美元）、价格（美元\u002F台）及毛利率（2019-2024）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神龙机械厂企业最新动态</w:t>
      </w:r>
      <w:r>
        <w:rPr>
          <w:rFonts w:hint="eastAsia"/>
        </w:rPr>
        <w:br/>
      </w:r>
      <w:r>
        <w:rPr>
          <w:rFonts w:hint="eastAsia"/>
        </w:rPr>
        <w:t>　　表147 众工水浴式杀菌釜生产基地、销售区域、竞争对手及市场地位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众工公司简介及主要业务</w:t>
      </w:r>
      <w:r>
        <w:rPr>
          <w:rFonts w:hint="eastAsia"/>
        </w:rPr>
        <w:br/>
      </w:r>
      <w:r>
        <w:rPr>
          <w:rFonts w:hint="eastAsia"/>
        </w:rPr>
        <w:t>　　表149 众工水浴式杀菌釜产品规格、参数及市场应用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众工水浴式杀菌釜销量（台）、收入（百万美元）、价格（美元\u002F台）及毛利率（2019-2024）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众工企业最新动态</w:t>
      </w:r>
      <w:r>
        <w:rPr>
          <w:rFonts w:hint="eastAsia"/>
        </w:rPr>
        <w:br/>
      </w:r>
      <w:r>
        <w:rPr>
          <w:rFonts w:hint="eastAsia"/>
        </w:rPr>
        <w:t>　　表152 鼎泰盛机械水浴式杀菌釜生产基地、销售区域、竞争对手及市场地位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鼎泰盛机械公司简介及主要业务</w:t>
      </w:r>
      <w:r>
        <w:rPr>
          <w:rFonts w:hint="eastAsia"/>
        </w:rPr>
        <w:br/>
      </w:r>
      <w:r>
        <w:rPr>
          <w:rFonts w:hint="eastAsia"/>
        </w:rPr>
        <w:t>　　表154 鼎泰盛机械水浴式杀菌釜产品规格、参数及市场应用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鼎泰盛机械水浴式杀菌釜销量（台）、收入（百万美元）、价格（美元\u002F台）及毛利率（2019-2024）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鼎泰盛机械企业最新动态</w:t>
      </w:r>
      <w:r>
        <w:rPr>
          <w:rFonts w:hint="eastAsia"/>
        </w:rPr>
        <w:br/>
      </w:r>
      <w:r>
        <w:rPr>
          <w:rFonts w:hint="eastAsia"/>
        </w:rPr>
        <w:t>　　表157 中国市场水浴式杀菌釜产量、销量、进出口（2019-2024年）&amp;（台）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中国市场水浴式杀菌釜产量、销量、进出口预测（2024-2030）&amp;（台）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中国市场水浴式杀菌釜进出口贸易趋势</w:t>
      </w:r>
      <w:r>
        <w:rPr>
          <w:rFonts w:hint="eastAsia"/>
        </w:rPr>
        <w:br/>
      </w:r>
      <w:r>
        <w:rPr>
          <w:rFonts w:hint="eastAsia"/>
        </w:rPr>
        <w:t>　　表160 中国市场水浴式杀菌釜主要进口来源</w:t>
      </w:r>
      <w:r>
        <w:rPr>
          <w:rFonts w:hint="eastAsia"/>
        </w:rPr>
        <w:br/>
      </w:r>
      <w:r>
        <w:rPr>
          <w:rFonts w:hint="eastAsia"/>
        </w:rPr>
        <w:t>　　表161 中国市场水浴式杀菌釜主要出口目的地</w:t>
      </w:r>
      <w:r>
        <w:rPr>
          <w:rFonts w:hint="eastAsia"/>
        </w:rPr>
        <w:br/>
      </w:r>
      <w:r>
        <w:rPr>
          <w:rFonts w:hint="eastAsia"/>
        </w:rPr>
        <w:t>　　表162 中国水浴式杀菌釜生产地区分布</w:t>
      </w:r>
      <w:r>
        <w:rPr>
          <w:rFonts w:hint="eastAsia"/>
        </w:rPr>
        <w:br/>
      </w:r>
      <w:r>
        <w:rPr>
          <w:rFonts w:hint="eastAsia"/>
        </w:rPr>
        <w:t>　　表163 中国水浴式杀菌釜消费地区分布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图1 水浴式杀菌釜产品图片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全球不同产品类型水浴式杀菌釜市场份额2023 &amp; 2024</w:t>
      </w:r>
      <w:r>
        <w:rPr>
          <w:rFonts w:hint="eastAsia"/>
        </w:rPr>
        <w:br/>
      </w:r>
      <w:r>
        <w:rPr>
          <w:rFonts w:hint="eastAsia"/>
        </w:rPr>
        <w:t>　　图3 有效容量：\u003C2m3产品图片</w:t>
      </w:r>
      <w:r>
        <w:rPr>
          <w:rFonts w:hint="eastAsia"/>
        </w:rPr>
        <w:br/>
      </w:r>
      <w:r>
        <w:rPr>
          <w:rFonts w:hint="eastAsia"/>
        </w:rPr>
        <w:t>　　图4 有效容量：2-5 m3产品图片</w:t>
      </w:r>
      <w:r>
        <w:rPr>
          <w:rFonts w:hint="eastAsia"/>
        </w:rPr>
        <w:br/>
      </w:r>
      <w:r>
        <w:rPr>
          <w:rFonts w:hint="eastAsia"/>
        </w:rPr>
        <w:t>　　图5 有效容量：\u003E 5 m3产品图片</w:t>
      </w:r>
      <w:r>
        <w:rPr>
          <w:rFonts w:hint="eastAsia"/>
        </w:rPr>
        <w:br/>
      </w:r>
      <w:r>
        <w:rPr>
          <w:rFonts w:hint="eastAsia"/>
        </w:rPr>
        <w:t>　　图6 全球不同应用水浴式杀菌釜市场份额2023 vs 2024</w:t>
      </w:r>
      <w:r>
        <w:rPr>
          <w:rFonts w:hint="eastAsia"/>
        </w:rPr>
        <w:br/>
      </w:r>
      <w:r>
        <w:rPr>
          <w:rFonts w:hint="eastAsia"/>
        </w:rPr>
        <w:t>　　图7 即食食品</w:t>
      </w:r>
      <w:r>
        <w:rPr>
          <w:rFonts w:hint="eastAsia"/>
        </w:rPr>
        <w:br/>
      </w:r>
      <w:r>
        <w:rPr>
          <w:rFonts w:hint="eastAsia"/>
        </w:rPr>
        <w:t>　　图8 饮料</w:t>
      </w:r>
      <w:r>
        <w:rPr>
          <w:rFonts w:hint="eastAsia"/>
        </w:rPr>
        <w:br/>
      </w:r>
      <w:r>
        <w:rPr>
          <w:rFonts w:hint="eastAsia"/>
        </w:rPr>
        <w:t>　　图9 酱料</w:t>
      </w:r>
      <w:r>
        <w:rPr>
          <w:rFonts w:hint="eastAsia"/>
        </w:rPr>
        <w:br/>
      </w:r>
      <w:r>
        <w:rPr>
          <w:rFonts w:hint="eastAsia"/>
        </w:rPr>
        <w:t>　　图10 婴儿食品</w:t>
      </w:r>
      <w:r>
        <w:rPr>
          <w:rFonts w:hint="eastAsia"/>
        </w:rPr>
        <w:br/>
      </w:r>
      <w:r>
        <w:rPr>
          <w:rFonts w:hint="eastAsia"/>
        </w:rPr>
        <w:t>　　图11 宠物食品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全球水浴式杀菌釜产能、产量、产能利用率及发展趋势（2019-2030）&amp;（台）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全球水浴式杀菌釜产量、需求量及发展趋势（2019-2030）&amp;（台）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全球主要地区水浴式杀菌釜产量市场份额（2019-2030）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中国水浴式杀菌釜产能、产量、产能利用率及发展趋势（2019-2030）&amp;（台）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中国水浴式杀菌釜产量、市场需求量及发展趋势（2019-2030）&amp;（台）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中国水浴式杀菌釜总产能占全球比重（2019-2030）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中国水浴式杀菌釜总产量占全球比重（2019-2030）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全球水浴式杀菌釜市场收入及增长率：（2019-2030）&amp;（百万美元）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全球市场水浴式杀菌釜市场规模：2019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全球市场水浴式杀菌釜销量及增长率（2019-2030）&amp;（台）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全球市场水浴式杀菌釜价格趋势（2019-2030）&amp;（美元\u002F台）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中国水浴式杀菌釜市场收入及增长率：（2019-2030）&amp;（百万美元）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中国市场水浴式杀菌釜市场规模：2019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中国市场水浴式杀菌釜销量及增长率（2019-2030）&amp;（台）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中国市场水浴式杀菌釜销量占全球比重（2019-2030）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中国水浴式杀菌釜收入占全球比重（2019-2030）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全球主要地区水浴式杀菌釜销售收入市场份额（2019-2024）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全球主要地区水浴式杀菌釜销售收入市场份额（2023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全球主要地区水浴式杀菌釜收入市场份额（2024-2030）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北美（美国和加拿大）水浴式杀菌釜销量份额（2019-2030）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北美（美国和加拿大）水浴式杀菌釜收入份额（2019-2030）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欧洲（德国、英国、法国和意大利等国家）水浴式杀菌釜销量份额（2019-2030）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欧洲（德国、英国、法国和意大利等国家）水浴式杀菌釜收入份额（2019-2030）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亚太（中国、日本、韩国、中国台湾、印度和东南亚等）水浴式杀菌釜销量份额（2019-2030）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亚太（中国、日本、韩国、中国台湾、印度和东南亚等）水浴式杀菌釜收入份额（2019-2030）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拉美地区（墨西哥、巴西等国家）水浴式杀菌釜销量份额（2019-2030）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拉美地区（墨西哥、巴西等国家）水浴式杀菌釜收入份额（2019-2030）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中东及非洲（土耳其、沙特等国家）水浴式杀菌釜销量份额（2019-2030）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中东及非洲（土耳其、沙特等国家）水浴式杀菌釜收入份额（2019-2030）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2024年全球市场主要厂商水浴式杀菌釜销量市场份额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2024年全球市场主要厂商水浴式杀菌釜收入市场份额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2024年中国市场主要厂商水浴式杀菌釜销量市场份额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2024年中国市场主要厂商水浴式杀菌釜收入市场份额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2024年全球前五大生产商水浴式杀菌釜市场份额</w:t>
      </w:r>
      <w:r>
        <w:rPr>
          <w:rFonts w:hint="eastAsia"/>
        </w:rPr>
        <w:br/>
      </w:r>
      <w:r>
        <w:rPr>
          <w:rFonts w:hint="eastAsia"/>
        </w:rPr>
        <w:t>　　图47 全球水浴式杀菌釜第一梯队、第二梯队和第三梯队生产商（品牌）及市场份额（2024）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全球不同产品类型水浴式杀菌釜价格走势（2019-2030）&amp;（美元\u002F台）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全球不同应用水浴式杀菌釜价格走势（2019-2030）&amp;（美元\u002F台）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水浴式杀菌釜中国企业SWOT分析</w:t>
      </w:r>
      <w:r>
        <w:rPr>
          <w:rFonts w:hint="eastAsia"/>
        </w:rPr>
        <w:br/>
      </w:r>
      <w:r>
        <w:rPr>
          <w:rFonts w:hint="eastAsia"/>
        </w:rPr>
        <w:t>　　图51 水浴式杀菌釜产业链</w:t>
      </w:r>
      <w:r>
        <w:rPr>
          <w:rFonts w:hint="eastAsia"/>
        </w:rPr>
        <w:br/>
      </w:r>
      <w:r>
        <w:rPr>
          <w:rFonts w:hint="eastAsia"/>
        </w:rPr>
        <w:t>　　图52 水浴式杀菌釜行业采购模式分析</w:t>
      </w:r>
      <w:r>
        <w:rPr>
          <w:rFonts w:hint="eastAsia"/>
        </w:rPr>
        <w:br/>
      </w:r>
      <w:r>
        <w:rPr>
          <w:rFonts w:hint="eastAsia"/>
        </w:rPr>
        <w:t>　　图53 水浴式杀菌釜行业销售模式分析</w:t>
      </w:r>
      <w:r>
        <w:rPr>
          <w:rFonts w:hint="eastAsia"/>
        </w:rPr>
        <w:br/>
      </w:r>
      <w:r>
        <w:rPr>
          <w:rFonts w:hint="eastAsia"/>
        </w:rPr>
        <w:t>　　图54 水浴式杀菌釜行业销售模式分析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6d663faa24ad9" w:history="1">
        <w:r>
          <w:rPr>
            <w:rStyle w:val="Hyperlink"/>
          </w:rPr>
          <w:t>2024-2030年全球与中国水浴式杀菌釜行业研究分析及前景趋势预测报告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06d663faa24ad9" w:history="1">
        <w:r>
          <w:rPr>
            <w:rStyle w:val="Hyperlink"/>
          </w:rPr>
          <w:t>https://www.20087.com/8/03/ShuiYuShiShaJunFuHangYeQianJingQuShi.html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b9fd7553314645" w:history="1">
      <w:r>
        <w:rPr>
          <w:rStyle w:val="Hyperlink"/>
        </w:rPr>
        <w:t>2024-2030年全球与中国水浴式杀菌釜行业研究分析及前景趋势预测报告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uiYuShiShaJunFuHangYeQianJingQuShi.html" TargetMode="External" Id="R5206d663faa2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uiYuShiShaJunFuHangYeQianJingQuShi.html" TargetMode="External" Id="R30b9fd755331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2024-02-20T07:03:00Z</dcterms:created>
  <dcterms:modified xsi:type="dcterms:W3CDTF">2024-02-20T08:03:00Z</dcterms:modified>
  <dc:subject>2024-2030年全球与中国水浴式杀菌釜行业研究分析及前景趋势预测报告</dc:subject>
  <dc:title>2024-2030年全球与中国水浴式杀菌釜行业研究分析及前景趋势预测报告</dc:title>
  <cp:keywords>2024-2030年全球与中国水浴式杀菌釜行业研究分析及前景趋势预测报告</cp:keywords>
  <dc:description>2024-2030年全球与中国水浴式杀菌釜行业研究分析及前景趋势预测报告</dc:description>
</cp:coreProperties>
</file>