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72fb229347ba" w:history="1">
              <w:r>
                <w:rPr>
                  <w:rStyle w:val="Hyperlink"/>
                </w:rPr>
                <w:t>2025-2031年全球与中国沥青洒布车市场调查研究及趋势预测报告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72fb229347ba" w:history="1">
              <w:r>
                <w:rPr>
                  <w:rStyle w:val="Hyperlink"/>
                </w:rPr>
                <w:t>2025-2031年全球与中国沥青洒布车市场调查研究及趋势预测报告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972fb229347ba" w:history="1">
                <w:r>
                  <w:rPr>
                    <w:rStyle w:val="Hyperlink"/>
                  </w:rPr>
                  <w:t>https://www.20087.com/8/73/LiQingSaBuCheFaZhanQuShi.html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洒布车是道路建设和养护的重要设备，近年来随着公路建设的加速和技术进步而得到了广泛应用。目前，沥青洒布车产品在喷洒精度、作业效率、环保性能等方面不断优化，通过采用先进的喷嘴技术、优化控制系统等方式，提高了沥青洒布的均匀性和施工效率。随着环保法规的趋严，沥青洒布车的生产和使用更加注重环保性能，通过采用低排放发动机、推广清洁能源等方式，减少了对环境的影响。此外，随着智能化技术的应用，沥青洒布车在施工管理、远程监控等方面的能力得到了提升，通过引入智能控制系统、实现数据实时传输等方式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沥青洒布车作为道路建设和养护的重要设备，近年来随着公路建设的加速和技术进步而得到了广泛应用。目前，沥青洒布车产品在喷洒精度、作业效率、环保性能等方面不断优化，通过采用先进的喷嘴技术、优化控制系统等方式，提高了沥青洒布的均匀性和施工效率。随着环保法规的趋严，沥青洒布车的生产和使用更加注重环保性能，通过采用低排放发动机、推广清洁能源等方式，减少了对环境的影响。此外，随着智能化技术的应用，沥青洒布车在施工管理、远程监控等方面的能力得到了提升，通过引入智能控制系统、实现数据实时传输等方式，提高了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972fb229347ba" w:history="1">
        <w:r>
          <w:rPr>
            <w:rStyle w:val="Hyperlink"/>
          </w:rPr>
          <w:t>2025-2031年全球与中国沥青洒布车市场调查研究及趋势预测报告</w:t>
        </w:r>
      </w:hyperlink>
      <w:r>
        <w:rPr>
          <w:rFonts w:hint="eastAsia"/>
        </w:rPr>
        <w:t>》基于权威机构和相关协会的详实数据资料，系统分析了沥青洒布车行业的市场规模、竞争格局及技术发展现状，并对沥青洒布车未来趋势作出科学预测。报告梳理了沥青洒布车产业链结构、消费需求变化和价格波动情况，重点评估了沥青洒布车重点企业的市场表现与竞争态势，同时客观分析了沥青洒布车技术创新方向、市场机遇及潜在风险。通过翔实的数据支持和直观的图表展示，为相关企业及投资者提供了可靠的决策参考，帮助把握沥青洒布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沥青洒布车市场概述</w:t>
      </w:r>
      <w:r>
        <w:rPr>
          <w:rFonts w:hint="eastAsia"/>
        </w:rPr>
        <w:br/>
      </w:r>
      <w:r>
        <w:rPr>
          <w:rFonts w:hint="eastAsia"/>
        </w:rPr>
        <w:t>　　1.1 沥青洒布车行业概述及统计范围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按照不同产品类型，沥青洒布车主要可以分为如下几个类别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全球不同产品类型沥青洒布车规模增长趋势2020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智能型</w:t>
      </w:r>
      <w:r>
        <w:rPr>
          <w:rFonts w:hint="eastAsia"/>
        </w:rPr>
        <w:br/>
      </w:r>
      <w:r>
        <w:rPr>
          <w:rFonts w:hint="eastAsia"/>
        </w:rPr>
        <w:t>　　　　1.2.3 简易型</w:t>
      </w:r>
      <w:r>
        <w:rPr>
          <w:rFonts w:hint="eastAsia"/>
        </w:rPr>
        <w:br/>
      </w:r>
      <w:r>
        <w:rPr>
          <w:rFonts w:hint="eastAsia"/>
        </w:rPr>
        <w:t>　　1.3 从不同应用，沥青洒布车主要包括如下几个方面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全球不同应用沥青洒布车规模增长趋势2020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公路（高速）</w:t>
      </w:r>
      <w:r>
        <w:rPr>
          <w:rFonts w:hint="eastAsia"/>
        </w:rPr>
        <w:br/>
      </w:r>
      <w:r>
        <w:rPr>
          <w:rFonts w:hint="eastAsia"/>
        </w:rPr>
        <w:t>　　　　1.3.3 城市道路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港口码头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沥青洒布车行业发展总体概况</w:t>
      </w:r>
      <w:r>
        <w:rPr>
          <w:rFonts w:hint="eastAsia"/>
        </w:rPr>
        <w:br/>
      </w:r>
      <w:r>
        <w:rPr>
          <w:rFonts w:hint="eastAsia"/>
        </w:rPr>
        <w:t>　　　　1.4.2 沥青洒布车行业发展主要特点</w:t>
      </w:r>
      <w:r>
        <w:rPr>
          <w:rFonts w:hint="eastAsia"/>
        </w:rPr>
        <w:br/>
      </w:r>
      <w:r>
        <w:rPr>
          <w:rFonts w:hint="eastAsia"/>
        </w:rPr>
        <w:t>　　　　1.4.3 沥青洒布车行业发展影响因素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沥青洒布车有利因素</w:t>
      </w:r>
      <w:r>
        <w:rPr>
          <w:rFonts w:hint="eastAsia"/>
        </w:rPr>
        <w:br/>
      </w:r>
      <w:r>
        <w:rPr>
          <w:rFonts w:hint="eastAsia"/>
        </w:rPr>
        <w:t>　　　　1.4.3 .2 沥青洒布车不利因素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全球沥青洒布车供需现状及预测（2020-2031）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全球沥青洒布车产能、产量、产能利用率及发展趋势（2020-2031）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全球沥青洒布车产量、需求量及发展趋势（2020-2031）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全球主要地区沥青洒布车产量及发展趋势（2020-2031）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中国沥青洒布车供需现状及预测（2020-2031）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中国沥青洒布车产能、产量、产能利用率及发展趋势（2020-2031）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中国沥青洒布车产量、市场需求量及发展趋势（2020-2031）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中国沥青洒布车产能和产量占全球的比重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全球沥青洒布车销量及收入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全球市场沥青洒布车收入（2020-2031）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全球市场沥青洒布车价格趋势（2020-2031）</w:t>
      </w:r>
      <w:r>
        <w:rPr>
          <w:rFonts w:hint="eastAsia"/>
        </w:rPr>
        <w:br/>
      </w:r>
      <w:r>
        <w:rPr>
          <w:rFonts w:hint="eastAsia"/>
        </w:rPr>
        <w:t>　　2.4 中国沥青洒布车销量及收入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中国市场沥青洒布车收入（2020-2031）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中国市场沥青洒布车销量和收入占全球的比重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全球沥青洒布车主要地区分析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全球主要地区沥青洒布车市场规模分析：2020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全球主要地区沥青洒布车销售收入及市场份额（2020-2025年）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全球主要地区沥青洒布车销售收入预测（2026-2031）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全球主要地区沥青洒布车销量分析：2020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全球主要地区沥青洒布车销量及市场份额（2020-2025年）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全球主要地区沥青洒布车销量及市场份额预测（2026-2031）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北美（美国和加拿大）沥青洒布车收入（2020-2031）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欧洲（德国、英国、法国和意大利等国家）沥青洒布车收入（2020-2031）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亚太（中国、日本、韩国、中国台湾、印度和东南亚等）沥青洒布车收入（2020-2031）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拉美地区（墨西哥、巴西等国家）沥青洒布车收入（2020-2031）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中东及非洲（土耳其、沙特等国家）沥青洒布车收入（2020-2031）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全球市场主要厂商沥青洒布车产能市场份额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全球市场主要厂商沥青洒布车销量（2020-2025）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全球市场主要厂商沥青洒布车销售收入（2020-2025）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全球市场主要厂商沥青洒布车销售价格（2020-2025）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2024年全球主要生产商沥青洒布车收入排名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中国市场主要厂商沥青洒布车销量（2020-2025）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中国市场主要厂商沥青洒布车销售收入（2020-2025）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中国市场主要厂商沥青洒布车销售价格（2020-2025）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2024年中国主要生产商沥青洒布车收入排名</w:t>
      </w:r>
      <w:r>
        <w:rPr>
          <w:rFonts w:hint="eastAsia"/>
        </w:rPr>
        <w:br/>
      </w:r>
      <w:r>
        <w:rPr>
          <w:rFonts w:hint="eastAsia"/>
        </w:rPr>
        <w:t>　　4.3 全球主要厂商沥青洒布车总部及产地分布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全球主要厂商沥青洒布车商业化日期</w:t>
      </w:r>
      <w:r>
        <w:rPr>
          <w:rFonts w:hint="eastAsia"/>
        </w:rPr>
        <w:br/>
      </w:r>
      <w:r>
        <w:rPr>
          <w:rFonts w:hint="eastAsia"/>
        </w:rPr>
        <w:t>　　4.5 全球主要厂商沥青洒布车产品类型及应用</w:t>
      </w:r>
      <w:r>
        <w:rPr>
          <w:rFonts w:hint="eastAsia"/>
        </w:rPr>
        <w:br/>
      </w:r>
      <w:r>
        <w:rPr>
          <w:rFonts w:hint="eastAsia"/>
        </w:rPr>
        <w:t>　　4.6 沥青洒布车行业集中度、竞争程度分析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沥青洒布车行业集中度分析：全球头部厂商份额（Top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全球沥青洒布车第一梯队、第二梯队和第三梯队生产商（品牌）及市场份额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不同产品类型沥青洒布车分析</w:t>
      </w:r>
      <w:r>
        <w:rPr>
          <w:rFonts w:hint="eastAsia"/>
        </w:rPr>
        <w:br/>
      </w:r>
      <w:r>
        <w:rPr>
          <w:rFonts w:hint="eastAsia"/>
        </w:rPr>
        <w:t>　　5.1 全球不同产品类型沥青洒布车销量（2020-2031）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全球不同产品类型沥青洒布车销量及市场份额（2020-2025）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全球不同产品类型沥青洒布车销量预测（2026-2031）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全球不同产品类型沥青洒布车收入（2020-2031）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全球不同产品类型沥青洒布车收入及市场份额（2020-2025）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全球不同产品类型沥青洒布车收入预测（2026-2031）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全球不同产品类型沥青洒布车价格走势（2020-2031）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中国不同产品类型沥青洒布车销量及市场份额（2020-2025）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中国不同产品类型沥青洒布车销量预测（2026-2031）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中国不同产品类型沥青洒布车收入（2020-2031）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中国不同产品类型沥青洒布车收入及市场份额（2020-2025）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中国不同产品类型沥青洒布车收入预测（2026-2031）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不同应用沥青洒布车分析</w:t>
      </w:r>
      <w:r>
        <w:rPr>
          <w:rFonts w:hint="eastAsia"/>
        </w:rPr>
        <w:br/>
      </w:r>
      <w:r>
        <w:rPr>
          <w:rFonts w:hint="eastAsia"/>
        </w:rPr>
        <w:t>　　6.1 全球不同应用沥青洒布车销量（2020-2031）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全球不同应用沥青洒布车销量及市场份额（2020-2025）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全球不同应用沥青洒布车销量预测（2026-2031）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全球不同应用沥青洒布车收入（2020-2031）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全球不同应用沥青洒布车收入及市场份额（2020-2025）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全球不同应用沥青洒布车收入预测（2026-2031）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全球不同应用沥青洒布车价格走势（2020-2031）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中国不同应用沥青洒布车销量（2020-2031）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中国不同应用沥青洒布车销量及市场份额（2020-2025）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中国不同应用沥青洒布车销量预测（2026-2031）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中国不同应用沥青洒布车收入（2020-2031）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中国不同应用沥青洒布车收入及市场份额（2020-2025）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中国不同应用沥青洒布车收入预测（2026-2031）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沥青洒布车行业发展趋势</w:t>
      </w:r>
      <w:r>
        <w:rPr>
          <w:rFonts w:hint="eastAsia"/>
        </w:rPr>
        <w:br/>
      </w:r>
      <w:r>
        <w:rPr>
          <w:rFonts w:hint="eastAsia"/>
        </w:rPr>
        <w:t>　　7.2 沥青洒布车行业主要驱动因素</w:t>
      </w:r>
      <w:r>
        <w:rPr>
          <w:rFonts w:hint="eastAsia"/>
        </w:rPr>
        <w:br/>
      </w:r>
      <w:r>
        <w:rPr>
          <w:rFonts w:hint="eastAsia"/>
        </w:rPr>
        <w:t>　　7.3 沥青洒布车中国企业SWOT分析</w:t>
      </w:r>
      <w:r>
        <w:rPr>
          <w:rFonts w:hint="eastAsia"/>
        </w:rPr>
        <w:br/>
      </w:r>
      <w:r>
        <w:rPr>
          <w:rFonts w:hint="eastAsia"/>
        </w:rPr>
        <w:t>　　7.4 中国沥青洒布车行业政策环境分析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沥青洒布车行业产业链简介</w:t>
      </w:r>
      <w:r>
        <w:rPr>
          <w:rFonts w:hint="eastAsia"/>
        </w:rPr>
        <w:br/>
      </w:r>
      <w:r>
        <w:rPr>
          <w:rFonts w:hint="eastAsia"/>
        </w:rPr>
        <w:t>　　　　8.1.1 沥青洒布车行业供应链分析</w:t>
      </w:r>
      <w:r>
        <w:rPr>
          <w:rFonts w:hint="eastAsia"/>
        </w:rPr>
        <w:br/>
      </w:r>
      <w:r>
        <w:rPr>
          <w:rFonts w:hint="eastAsia"/>
        </w:rPr>
        <w:t>　　　　8.1.2 沥青洒布车主要原料及供应情况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沥青洒布车行业主要下游客户</w:t>
      </w:r>
      <w:r>
        <w:rPr>
          <w:rFonts w:hint="eastAsia"/>
        </w:rPr>
        <w:br/>
      </w:r>
      <w:r>
        <w:rPr>
          <w:rFonts w:hint="eastAsia"/>
        </w:rPr>
        <w:t>　　8.2 沥青洒布车行业采购模式</w:t>
      </w:r>
      <w:r>
        <w:rPr>
          <w:rFonts w:hint="eastAsia"/>
        </w:rPr>
        <w:br/>
      </w:r>
      <w:r>
        <w:rPr>
          <w:rFonts w:hint="eastAsia"/>
        </w:rPr>
        <w:t>　　8.3 沥青洒布车行业生产模式</w:t>
      </w:r>
      <w:r>
        <w:rPr>
          <w:rFonts w:hint="eastAsia"/>
        </w:rPr>
        <w:br/>
      </w:r>
      <w:r>
        <w:rPr>
          <w:rFonts w:hint="eastAsia"/>
        </w:rPr>
        <w:t>　　8.4 沥青洒布车行业销售模式及销售渠道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全球市场主要沥青洒布车厂商简介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沥青洒布车销量、收入、价格及毛利率（2020-2025）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中国市场沥青洒布车产量、销量、进出口分析及未来趋势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中国市场沥青洒布车产量、销量、进出口分析及未来趋势（2020-2031）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中国市场沥青洒布车进出口贸易趋势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中国市场沥青洒布车主要进口来源</w:t>
      </w:r>
      <w:r>
        <w:rPr>
          <w:rFonts w:hint="eastAsia"/>
        </w:rPr>
        <w:br/>
      </w:r>
      <w:r>
        <w:rPr>
          <w:rFonts w:hint="eastAsia"/>
        </w:rPr>
        <w:t>　　10.4 中国市场沥青洒布车主要出口目的地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中国市场沥青洒布车主要地区分布</w:t>
      </w:r>
      <w:r>
        <w:rPr>
          <w:rFonts w:hint="eastAsia"/>
        </w:rPr>
        <w:br/>
      </w:r>
      <w:r>
        <w:rPr>
          <w:rFonts w:hint="eastAsia"/>
        </w:rPr>
        <w:t>　　11.1 中国沥青洒布车生产地区分布</w:t>
      </w:r>
      <w:r>
        <w:rPr>
          <w:rFonts w:hint="eastAsia"/>
        </w:rPr>
        <w:br/>
      </w:r>
      <w:r>
        <w:rPr>
          <w:rFonts w:hint="eastAsia"/>
        </w:rPr>
        <w:t>　　11.2 中国沥青洒布车消费地区分布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全球不同产品类型沥青洒布车规模规模增长趋势2020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沥青洒布车行业发展主要特点</w:t>
      </w:r>
      <w:r>
        <w:rPr>
          <w:rFonts w:hint="eastAsia"/>
        </w:rPr>
        <w:br/>
      </w:r>
      <w:r>
        <w:rPr>
          <w:rFonts w:hint="eastAsia"/>
        </w:rPr>
        <w:t>　　表 4： 沥青洒布车行业发展有利因素分析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沥青洒布车行业发展不利因素分析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进入沥青洒布车行业壁垒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全球主要地区沥青洒布车产量（台）：2020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全球主要地区沥青洒布车产量（2020-2025）&amp;（台）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全球主要地区沥青洒布车产量（2026-2031）&amp;（台）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全球主要地区沥青洒布车销售收入（百万美元）：2020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全球主要地区沥青洒布车销售收入（2020-2025）&amp;（百万美元）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全球主要地区沥青洒布车销售收入市场份额（2020-2025）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全球主要地区沥青洒布车收入（2026-2031）&amp;（百万美元）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全球主要地区沥青洒布车收入市场份额（2026-2031）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全球主要地区沥青洒布车销量（台）：2020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全球主要地区沥青洒布车销量（2020-2025）&amp;（台）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全球主要地区沥青洒布车销量市场份额（2020-2025）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全球主要地区沥青洒布车销量（2026-2031）&amp;（台）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全球主要地区沥青洒布车销量份额（2026-2031）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北美沥青洒布车基本情况分析</w:t>
      </w:r>
      <w:r>
        <w:rPr>
          <w:rFonts w:hint="eastAsia"/>
        </w:rPr>
        <w:br/>
      </w:r>
      <w:r>
        <w:rPr>
          <w:rFonts w:hint="eastAsia"/>
        </w:rPr>
        <w:t>　　表 21： 欧洲沥青洒布车基本情况分析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亚太地区沥青洒布车基本情况分析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拉美地区沥青洒布车基本情况分析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中东及非洲沥青洒布车基本情况分析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全球市场主要厂商沥青洒布车产能（2024-2025）&amp;（台）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全球市场主要厂商沥青洒布车销量（2020-2025）&amp;（台）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全球市场主要厂商沥青洒布车销量市场份额（2020-2025）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全球市场主要厂商沥青洒布车销售收入（2020-2025）&amp;（百万美元）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全球市场主要厂商沥青洒布车销售收入市场份额（2020-2025）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全球市场主要厂商沥青洒布车销售价格（2020-2025）&amp;（千美元/台）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2024年全球主要生产商沥青洒布车收入排名（百万美元）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中国市场主要厂商沥青洒布车销量（2020-2025）&amp;（台）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中国市场主要厂商沥青洒布车销量市场份额（2020-2025）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中国市场主要厂商沥青洒布车销售收入（2020-2025）&amp;（百万美元）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中国市场主要厂商沥青洒布车销售收入市场份额（2020-2025）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中国市场主要厂商沥青洒布车销售价格（2020-2025）&amp;（千美元/台）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2024年中国主要生产商沥青洒布车收入排名（百万美元）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全球主要厂商沥青洒布车总部及产地分布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全球主要厂商沥青洒布车商业化日期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全球主要厂商沥青洒布车产品类型及应用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2024年全球沥青洒布车主要厂商市场地位（第一梯队、第二梯队和第三梯队）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全球不同产品类型沥青洒布车销量（2020-2025年）&amp;（台）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全球不同产品类型沥青洒布车销量市场份额（2020-2025）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全球不同产品类型沥青洒布车销量预测（2026-2031）&amp;（台）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全球市场不同产品类型沥青洒布车销量市场份额预测（2026-2031）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全球不同产品类型沥青洒布车收入（2020-2025年）&amp;（百万美元）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全球不同产品类型沥青洒布车收入市场份额（2020-2025）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全球不同产品类型沥青洒布车收入预测（2026-2031）&amp;（百万美元）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全球不同产品类型沥青洒布车收入市场份额预测（2026-2031）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中国不同产品类型沥青洒布车销量（2020-2025年）&amp;（台）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中国不同产品类型沥青洒布车销量市场份额（2020-2025）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中国不同产品类型沥青洒布车销量预测（2026-2031）&amp;（台）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中国不同产品类型沥青洒布车销量市场份额预测（2026-2031）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中国不同产品类型沥青洒布车收入（2020-2025年）&amp;（百万美元）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中国不同产品类型沥青洒布车收入市场份额（2020-2025）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中国不同产品类型沥青洒布车收入预测（2026-2031）&amp;（百万美元）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中国不同产品类型沥青洒布车收入市场份额预测（2026-2031）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全球不同应用沥青洒布车销量（2020-2025年）&amp;（台）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全球不同应用沥青洒布车销量市场份额（2020-2025）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全球不同应用沥青洒布车销量预测（2026-2031）&amp;（台）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全球市场不同应用沥青洒布车销量市场份额预测（2026-2031）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全球不同应用沥青洒布车收入（2020-2025年）&amp;（百万美元）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全球不同应用沥青洒布车收入市场份额（2020-2025）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全球不同应用沥青洒布车收入预测（2026-2031）&amp;（百万美元）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全球不同应用沥青洒布车收入市场份额预测（2026-2031）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中国不同应用沥青洒布车销量（2020-2025年）&amp;（台）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中国不同应用沥青洒布车销量市场份额（2020-2025）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中国不同应用沥青洒布车销量预测（2026-2031）&amp;（台）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中国不同应用沥青洒布车销量市场份额预测（2026-2031）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中国不同应用沥青洒布车收入（2020-2025年）&amp;（百万美元）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中国不同应用沥青洒布车收入市场份额（2020-2025）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中国不同应用沥青洒布车收入预测（2026-2031）&amp;（百万美元）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中国不同应用沥青洒布车收入市场份额预测（2026-2031）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沥青洒布车行业发展趋势</w:t>
      </w:r>
      <w:r>
        <w:rPr>
          <w:rFonts w:hint="eastAsia"/>
        </w:rPr>
        <w:br/>
      </w:r>
      <w:r>
        <w:rPr>
          <w:rFonts w:hint="eastAsia"/>
        </w:rPr>
        <w:t>　　表 75： 沥青洒布车行业主要驱动因素</w:t>
      </w:r>
      <w:r>
        <w:rPr>
          <w:rFonts w:hint="eastAsia"/>
        </w:rPr>
        <w:br/>
      </w:r>
      <w:r>
        <w:rPr>
          <w:rFonts w:hint="eastAsia"/>
        </w:rPr>
        <w:t>　　表 76： 沥青洒布车行业供应链分析</w:t>
      </w:r>
      <w:r>
        <w:rPr>
          <w:rFonts w:hint="eastAsia"/>
        </w:rPr>
        <w:br/>
      </w:r>
      <w:r>
        <w:rPr>
          <w:rFonts w:hint="eastAsia"/>
        </w:rPr>
        <w:t>　　表 77： 沥青洒布车上游原料供应商</w:t>
      </w:r>
      <w:r>
        <w:rPr>
          <w:rFonts w:hint="eastAsia"/>
        </w:rPr>
        <w:br/>
      </w:r>
      <w:r>
        <w:rPr>
          <w:rFonts w:hint="eastAsia"/>
        </w:rPr>
        <w:t>　　表 78： 沥青洒布车行业主要下游客户</w:t>
      </w:r>
      <w:r>
        <w:rPr>
          <w:rFonts w:hint="eastAsia"/>
        </w:rPr>
        <w:br/>
      </w:r>
      <w:r>
        <w:rPr>
          <w:rFonts w:hint="eastAsia"/>
        </w:rPr>
        <w:t>　　表 79： 沥青洒布车典型经销商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沥青洒布车生产基地、销售区域、竞争对手及市场地位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沥青洒布车产品规格、参数及市场应用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沥青洒布车销量（台）、收入（百万美元）、价格（千美元/台）及毛利率（2020-2025）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中国市场沥青洒布车产量、销量、进出口（2020-2025年）&amp;（台）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196： 中国市场沥青洒布车产量、销量、进出口预测（2026-2031）&amp;（台）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197： 中国市场沥青洒布车进出口贸易趋势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中国市场沥青洒布车主要进口来源</w:t>
      </w:r>
      <w:r>
        <w:rPr>
          <w:rFonts w:hint="eastAsia"/>
        </w:rPr>
        <w:br/>
      </w:r>
      <w:r>
        <w:rPr>
          <w:rFonts w:hint="eastAsia"/>
        </w:rPr>
        <w:t>　　表 199： 中国市场沥青洒布车主要出口目的地</w:t>
      </w:r>
      <w:r>
        <w:rPr>
          <w:rFonts w:hint="eastAsia"/>
        </w:rPr>
        <w:br/>
      </w:r>
      <w:r>
        <w:rPr>
          <w:rFonts w:hint="eastAsia"/>
        </w:rPr>
        <w:t>　　表 200： 中国沥青洒布车生产地区分布</w:t>
      </w:r>
      <w:r>
        <w:rPr>
          <w:rFonts w:hint="eastAsia"/>
        </w:rPr>
        <w:br/>
      </w:r>
      <w:r>
        <w:rPr>
          <w:rFonts w:hint="eastAsia"/>
        </w:rPr>
        <w:t>　　表 201： 中国沥青洒布车消费地区分布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沥青洒布车产品图片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全球不同产品类型沥青洒布车规模2020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全球不同产品类型沥青洒布车市场份额2024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智能型产品图片</w:t>
      </w:r>
      <w:r>
        <w:rPr>
          <w:rFonts w:hint="eastAsia"/>
        </w:rPr>
        <w:br/>
      </w:r>
      <w:r>
        <w:rPr>
          <w:rFonts w:hint="eastAsia"/>
        </w:rPr>
        <w:t>　　图 5： 简易型产品图片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全球不同应用沥青洒布车市场份额2024 VS 2031</w:t>
      </w:r>
      <w:r>
        <w:rPr>
          <w:rFonts w:hint="eastAsia"/>
        </w:rPr>
        <w:br/>
      </w:r>
      <w:r>
        <w:rPr>
          <w:rFonts w:hint="eastAsia"/>
        </w:rPr>
        <w:t>　　图 8： 公路（高速）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港口码头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全球沥青洒布车产能、产量、产能利用率及发展趋势（2020-2031）&amp;（台）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全球沥青洒布车产量、需求量及发展趋势（2020-2031）&amp;（台）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全球主要地区沥青洒布车产量规模：2020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全球主要地区沥青洒布车产量市场份额（2020-2031）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中国沥青洒布车产能、产量、产能利用率及发展趋势（2020-2031）&amp;（台）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中国沥青洒布车产量、市场需求量及发展趋势（2020-2031）&amp;（台）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中国沥青洒布车总产能占全球比重（2020-2031）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中国沥青洒布车总产量占全球比重（2020-2031）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全球沥青洒布车市场收入及增长率：（2020-2031）&amp;（百万美元）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全球市场沥青洒布车市场规模：2020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全球市场沥青洒布车销量及增长率（2020-2031）&amp;（台）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全球市场沥青洒布车价格趋势（2020-2031）&amp;（千美元/台）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中国沥青洒布车市场收入及增长率：（2020-2031）&amp;（百万美元）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中国市场沥青洒布车市场规模：2020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中国市场沥青洒布车销量及增长率（2020-2031）&amp;（台）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中国市场沥青洒布车销量占全球比重（2020-2031）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中国沥青洒布车收入占全球比重（2020-2031）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全球主要地区沥青洒布车销售收入规模：2020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全球主要地区沥青洒布车销售收入市场份额（2020-2025）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全球主要地区沥青洒布车销售收入市场份额（2020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全球主要地区沥青洒布车收入市场份额（2026-2031）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北美（美国和加拿大）沥青洒布车销量（2020-2031）&amp;（台）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北美（美国和加拿大）沥青洒布车销量份额（2020-2031）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北美（美国和加拿大）沥青洒布车收入（2020-2031）&amp;（百万美元）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北美（美国和加拿大）沥青洒布车收入份额（2020-2031）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欧洲（德国、英国、法国和意大利等国家）沥青洒布车销量（2020-2031）&amp;（台）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欧洲（德国、英国、法国和意大利等国家）沥青洒布车销量份额（2020-2031）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欧洲（德国、英国、法国和意大利等国家）沥青洒布车收入（2020-2031）&amp;（百万美元）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欧洲（德国、英国、法国和意大利等国家）沥青洒布车收入份额（2020-2031）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亚太（中国、日本、韩国、中国台湾、印度和东南亚等）沥青洒布车销量（2020-2031）&amp;（台）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亚太（中国、日本、韩国、中国台湾、印度和东南亚等）沥青洒布车销量份额（2020-2031）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亚太（中国、日本、韩国、中国台湾、印度和东南亚等）沥青洒布车收入（2020-2031）&amp;（百万美元）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亚太（中国、日本、韩国、中国台湾、印度和东南亚等）沥青洒布车收入份额（2020-2031）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拉美地区（墨西哥、巴西等国家）沥青洒布车销量（2020-2031）&amp;（台）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拉美地区（墨西哥、巴西等国家）沥青洒布车销量份额（2020-2031）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拉美地区（墨西哥、巴西等国家）沥青洒布车收入（2020-2031）&amp;（百万美元）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拉美地区（墨西哥、巴西等国家）沥青洒布车收入份额（2020-2031）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中东及非洲（土耳其、沙特等国家）沥青洒布车销量（2020-2031）&amp;（台）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中东及非洲（土耳其、沙特等国家）沥青洒布车销量份额（2020-2031）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中东及非洲（土耳其、沙特等国家）沥青洒布车收入（2020-2031）&amp;（百万美元）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中东及非洲（土耳其、沙特等国家）沥青洒布车收入份额（2020-2031）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2023年全球市场主要厂商沥青洒布车销量市场份额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2023年全球市场主要厂商沥青洒布车收入市场份额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2024年中国市场主要厂商沥青洒布车销量市场份额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2024年中国市场主要厂商沥青洒布车收入市场份额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2024年全球前五大生产商沥青洒布车市场份额</w:t>
      </w:r>
      <w:r>
        <w:rPr>
          <w:rFonts w:hint="eastAsia"/>
        </w:rPr>
        <w:br/>
      </w:r>
      <w:r>
        <w:rPr>
          <w:rFonts w:hint="eastAsia"/>
        </w:rPr>
        <w:t>　　图 59： 全球沥青洒布车第一梯队、第二梯队和第三梯队生产商（品牌）及市场份额（2024）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全球不同产品类型沥青洒布车价格走势（2020-2031）&amp;（千美元/台）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全球不同应用沥青洒布车价格走势（2020-2031）&amp;（千美元/台）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沥青洒布车中国企业SWOT分析</w:t>
      </w:r>
      <w:r>
        <w:rPr>
          <w:rFonts w:hint="eastAsia"/>
        </w:rPr>
        <w:br/>
      </w:r>
      <w:r>
        <w:rPr>
          <w:rFonts w:hint="eastAsia"/>
        </w:rPr>
        <w:t>　　图 63： 沥青洒布车产业链</w:t>
      </w:r>
      <w:r>
        <w:rPr>
          <w:rFonts w:hint="eastAsia"/>
        </w:rPr>
        <w:br/>
      </w:r>
      <w:r>
        <w:rPr>
          <w:rFonts w:hint="eastAsia"/>
        </w:rPr>
        <w:t>　　图 64： 沥青洒布车行业采购模式分析</w:t>
      </w:r>
      <w:r>
        <w:rPr>
          <w:rFonts w:hint="eastAsia"/>
        </w:rPr>
        <w:br/>
      </w:r>
      <w:r>
        <w:rPr>
          <w:rFonts w:hint="eastAsia"/>
        </w:rPr>
        <w:t>　　图 65： 沥青洒布车行业生产模式</w:t>
      </w:r>
      <w:r>
        <w:rPr>
          <w:rFonts w:hint="eastAsia"/>
        </w:rPr>
        <w:br/>
      </w:r>
      <w:r>
        <w:rPr>
          <w:rFonts w:hint="eastAsia"/>
        </w:rPr>
        <w:t>　　图 66： 沥青洒布车行业销售模式分析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72fb229347ba" w:history="1">
        <w:r>
          <w:rPr>
            <w:rStyle w:val="Hyperlink"/>
          </w:rPr>
          <w:t>2025-2031年全球与中国沥青洒布车市场调查研究及趋势预测报告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972fb229347ba" w:history="1">
        <w:r>
          <w:rPr>
            <w:rStyle w:val="Hyperlink"/>
          </w:rPr>
          <w:t>https://www.20087.com/8/73/LiQingSaBuCheFaZhanQuShi.html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热点：乳化沥青透层区分颗粒还是半刚性、沥青洒布车可完成沥青 、 和 工、沥青储存罐、沥青洒布车可完成沥青 、 和 工作、沥青铺洒机、乳化沥青洒布车、压入式路面设计与工程、沥青洒布车可以完成沥青、养护段沥青洒布机报废标准规范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390786a348b4" w:history="1">
      <w:r>
        <w:rPr>
          <w:rStyle w:val="Hyperlink"/>
        </w:rPr>
        <w:t>2025-2031年全球与中国沥青洒布车市场调查研究及趋势预测报告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QingSaBuCheFaZhanQuShi.html" TargetMode="External" Id="Ra16972fb2293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QingSaBuCheFaZhanQuShi.html" TargetMode="External" Id="Rb7cf390786a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2025-05-29T23:48:18Z</dcterms:created>
  <dcterms:modified xsi:type="dcterms:W3CDTF">2025-05-30T00:48:18Z</dcterms:modified>
  <dc:subject>2025-2031年全球与中国沥青洒布车市场调查研究及趋势预测报告</dc:subject>
  <dc:title>2025-2031年全球与中国沥青洒布车市场调查研究及趋势预测报告</dc:title>
  <cp:keywords>2025-2031年全球与中国沥青洒布车市场调查研究及趋势预测报告</cp:keywords>
  <dc:description>2025-2031年全球与中国沥青洒布车市场调查研究及趋势预测报告</dc:description>
</cp:coreProperties>
</file>