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2c25f49fc465e" w:history="1">
              <w:r>
                <w:rPr>
                  <w:rStyle w:val="Hyperlink"/>
                </w:rPr>
                <w:t>2025-2031年中国洗地吸干机市场研究与发展趋势预测报告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2c25f49fc465e" w:history="1">
              <w:r>
                <w:rPr>
                  <w:rStyle w:val="Hyperlink"/>
                </w:rPr>
                <w:t>2025-2031年中国洗地吸干机市场研究与发展趋势预测报告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2c25f49fc465e" w:history="1">
                <w:r>
                  <w:rPr>
                    <w:rStyle w:val="Hyperlink"/>
                  </w:rPr>
                  <w:t>https://www.20087.com/8/03/XiDiXiGanJiFaZhanQuShiFenXi.html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地吸干机是一种用于地面清洁的高效设备，广泛应用于商业、工业、公共设施等多个领域。近年来，随着清洁技术的发展和技术的进步，洗地吸干机市场需求持续增长。产品设计方面，制造商不断推出更加高效、低噪音的新产品，例如采用先进的吸水系统提高清洁效率，以及通过优化结构设计降低运行噪音。此外，随着消费者对清洁质量和工作效率的要求提高，能够实现多功能操作的洗地吸干机成为市场新宠，例如集成扫地、擦洗、吸干等功能于一体。</w:t>
      </w:r>
      <w:r>
        <w:rPr>
          <w:rFonts w:hint="eastAsia"/>
        </w:rPr>
        <w:br/>
      </w:r>
      <w:r>
        <w:rPr>
          <w:rFonts w:hint="eastAsia"/>
        </w:rPr>
        <w:t>　　未来，洗地吸干机市场的发展将受到技术创新和消费者偏好的影响。一方面，随着智能清洁技术的应用，对于更加智能、高效的洗地吸干机需求将持续增加，这将推动洗地吸干机技术向更加智能化方向发展，例如通过集成传感器技术实现自动路径规划和障碍物规避。另一方面，随着消费者对健康生活方式的追求，能够实现高效清洁且低噪音的洗地吸干机将成为研发重点，例如采用低噪音电机和优化的吸水系统减少噪声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2c25f49fc465e" w:history="1">
        <w:r>
          <w:rPr>
            <w:rStyle w:val="Hyperlink"/>
          </w:rPr>
          <w:t>2025-2031年中国洗地吸干机市场研究与发展趋势预测报告</w:t>
        </w:r>
      </w:hyperlink>
      <w:r>
        <w:rPr>
          <w:rFonts w:hint="eastAsia"/>
        </w:rPr>
        <w:t>》基于国家统计局及洗地吸干机行业协会的权威数据，全面调研了洗地吸干机行业的市场规模、市场需求、产业链结构及价格变动，并对洗地吸干机细分市场进行了深入分析。报告详细剖析了洗地吸干机市场竞争格局，重点关注品牌影响力及重点企业的运营表现，同时科学预测了洗地吸干机市场前景与发展趋势，识别了行业潜在的风险与机遇。通过专业、科学的研究方法，报告为洗地吸干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洗地吸干机行业相关概述</w:t>
      </w:r>
      <w:r>
        <w:rPr>
          <w:rFonts w:hint="eastAsia"/>
        </w:rPr>
        <w:br/>
      </w:r>
      <w:r>
        <w:rPr>
          <w:rFonts w:hint="eastAsia"/>
        </w:rPr>
        <w:t>　　　　一、洗地吸干机行业定义及特点</w:t>
      </w:r>
      <w:r>
        <w:rPr>
          <w:rFonts w:hint="eastAsia"/>
        </w:rPr>
        <w:br/>
      </w:r>
      <w:r>
        <w:rPr>
          <w:rFonts w:hint="eastAsia"/>
        </w:rPr>
        <w:t>　　　　　　1、洗地吸干机行业定义</w:t>
      </w:r>
      <w:r>
        <w:rPr>
          <w:rFonts w:hint="eastAsia"/>
        </w:rPr>
        <w:br/>
      </w:r>
      <w:r>
        <w:rPr>
          <w:rFonts w:hint="eastAsia"/>
        </w:rPr>
        <w:t>　　　　　　2、洗地吸干机行业特点</w:t>
      </w:r>
      <w:r>
        <w:rPr>
          <w:rFonts w:hint="eastAsia"/>
        </w:rPr>
        <w:br/>
      </w:r>
      <w:r>
        <w:rPr>
          <w:rFonts w:hint="eastAsia"/>
        </w:rPr>
        <w:t>　　　　二、洗地吸干机行业经营模式分析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1、洗地吸干机生产模式</w:t>
      </w:r>
      <w:r>
        <w:rPr>
          <w:rFonts w:hint="eastAsia"/>
        </w:rPr>
        <w:br/>
      </w:r>
      <w:r>
        <w:rPr>
          <w:rFonts w:hint="eastAsia"/>
        </w:rPr>
        <w:t>　　　　　　2、洗地吸干机采购模式</w:t>
      </w:r>
      <w:r>
        <w:rPr>
          <w:rFonts w:hint="eastAsia"/>
        </w:rPr>
        <w:br/>
      </w:r>
      <w:r>
        <w:rPr>
          <w:rFonts w:hint="eastAsia"/>
        </w:rPr>
        <w:t>　　　　　　3、洗地吸干机销售模式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2025年全球洗地吸干机行业市场运行形势分析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2025年全球洗地吸干机行业发展概况</w:t>
      </w:r>
      <w:r>
        <w:rPr>
          <w:rFonts w:hint="eastAsia"/>
        </w:rPr>
        <w:br/>
      </w:r>
      <w:r>
        <w:rPr>
          <w:rFonts w:hint="eastAsia"/>
        </w:rPr>
        <w:t>　　第二节 全球洗地吸干机行业发展走势</w:t>
      </w:r>
      <w:r>
        <w:rPr>
          <w:rFonts w:hint="eastAsia"/>
        </w:rPr>
        <w:br/>
      </w:r>
      <w:r>
        <w:rPr>
          <w:rFonts w:hint="eastAsia"/>
        </w:rPr>
        <w:t>　　　　一、全球洗地吸干机行业市场分布情况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二、全球洗地吸干机行业发展趋势分析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全球洗地吸干机行业重点国家和区域分析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2024-2025年中国洗地吸干机行业发展环境分析</w:t>
      </w:r>
      <w:r>
        <w:rPr>
          <w:rFonts w:hint="eastAsia"/>
        </w:rPr>
        <w:br/>
      </w:r>
      <w:r>
        <w:rPr>
          <w:rFonts w:hint="eastAsia"/>
        </w:rPr>
        <w:t>　　第一节 洗地吸干机行业经济环境分析</w:t>
      </w:r>
      <w:r>
        <w:rPr>
          <w:rFonts w:hint="eastAsia"/>
        </w:rPr>
        <w:br/>
      </w:r>
      <w:r>
        <w:rPr>
          <w:rFonts w:hint="eastAsia"/>
        </w:rPr>
        <w:t>　　第二节 洗地吸干机行业政策环境分析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一、洗地吸干机行业政策影响分析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二、相关洗地吸干机行业标准分析</w:t>
      </w:r>
      <w:r>
        <w:rPr>
          <w:rFonts w:hint="eastAsia"/>
        </w:rPr>
        <w:br/>
      </w:r>
      <w:r>
        <w:rPr>
          <w:rFonts w:hint="eastAsia"/>
        </w:rPr>
        <w:t>　　第三节 洗地吸干机行业社会环境分析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2024-2025年洗地吸干机行业技术发展现状及趋势分析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洗地吸干机行业技术发展现状分析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国内外洗地吸干机行业技术差异与原因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洗地吸干机行业技术发展方向、趋势预测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提升洗地吸干机行业技术能力策略建议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中国洗地吸干机行业市场供需状况分析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中国洗地吸干机行业市场规模情况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中国洗地吸干机行业盈利情况分析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中国洗地吸干机行业市场需求状况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一、2019-2024年洗地吸干机行业市场需求情况</w:t>
      </w:r>
      <w:r>
        <w:rPr>
          <w:rFonts w:hint="eastAsia"/>
        </w:rPr>
        <w:br/>
      </w:r>
      <w:r>
        <w:rPr>
          <w:rFonts w:hint="eastAsia"/>
        </w:rPr>
        <w:t>　　　　二、洗地吸干机行业市场需求特点分析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三、2025-2031年洗地吸干机行业市场需求预测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中国洗地吸干机行业产量情况分析与预测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一、2019-2024年洗地吸干机行业产量统计分析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二、2025年洗地吸干机行业产量特点分析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三、2025-2031年洗地吸干机行业产量预测分析</w:t>
      </w:r>
      <w:r>
        <w:rPr>
          <w:rFonts w:hint="eastAsia"/>
        </w:rPr>
        <w:br/>
      </w:r>
      <w:r>
        <w:rPr>
          <w:rFonts w:hint="eastAsia"/>
        </w:rPr>
        <w:t>　　第五节 洗地吸干机行业市场供需平衡状况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洗地吸干机行业细分产品市场调研分析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中国洗地吸干机行业进出口情况分析预测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2019-2024年中国洗地吸干机行业进出口情况分析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一、2019-2024年中国洗地吸干机行业进口分析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二、2019-2024年中国洗地吸干机行业出口分析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2025-2031年中国洗地吸干机行业进出口情况预测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一、2025-2031年中国洗地吸干机行业进口预测分析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二、2025-2031年中国洗地吸干机行业出口预测分析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影响洗地吸干机行业进出口变化的主要原因分析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2019-2024年中国洗地吸干机行业区域市场分析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中国洗地吸干机行业区域市场结构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重点地区洗地吸干机行业调研分析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一、重点地区（一）洗地吸干机市场分析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二、重点地区（二）洗地吸干机市场分析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三、重点地区（三）洗地吸干机市场分析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四、重点地区（四）洗地吸干机市场分析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五、重点地区（五）洗地吸干机市场分析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中国洗地吸干机行业市场行情分析预测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洗地吸干机价格影响因素分析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2019-2024年中国洗地吸干机市场价格趋向分析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2025-2031年中国洗地吸干机市场价格趋向预测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洗地吸干机行业上、下游市场分析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洗地吸干机行业上游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洗地吸干机行业下游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洗地吸干机行业竞争格局分析</w:t>
      </w:r>
      <w:r>
        <w:rPr>
          <w:rFonts w:hint="eastAsia"/>
        </w:rPr>
        <w:br/>
      </w:r>
      <w:r>
        <w:rPr>
          <w:rFonts w:hint="eastAsia"/>
        </w:rPr>
        <w:t>　　第一节 洗地吸干机行业集中度分析</w:t>
      </w:r>
      <w:r>
        <w:rPr>
          <w:rFonts w:hint="eastAsia"/>
        </w:rPr>
        <w:br/>
      </w:r>
      <w:r>
        <w:rPr>
          <w:rFonts w:hint="eastAsia"/>
        </w:rPr>
        <w:t>　　　　一、洗地吸干机市场集中度分析</w:t>
      </w:r>
      <w:r>
        <w:rPr>
          <w:rFonts w:hint="eastAsia"/>
        </w:rPr>
        <w:br/>
      </w:r>
      <w:r>
        <w:rPr>
          <w:rFonts w:hint="eastAsia"/>
        </w:rPr>
        <w:t>　　　　二、洗地吸干机企业集中度分析</w:t>
      </w:r>
      <w:r>
        <w:rPr>
          <w:rFonts w:hint="eastAsia"/>
        </w:rPr>
        <w:br/>
      </w:r>
      <w:r>
        <w:rPr>
          <w:rFonts w:hint="eastAsia"/>
        </w:rPr>
        <w:t>　　　　三、洗地吸干机区域集中度分析</w:t>
      </w:r>
      <w:r>
        <w:rPr>
          <w:rFonts w:hint="eastAsia"/>
        </w:rPr>
        <w:br/>
      </w:r>
      <w:r>
        <w:rPr>
          <w:rFonts w:hint="eastAsia"/>
        </w:rPr>
        <w:t>　　第二节 洗地吸干机行业竞争格局分析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一、2025年洗地吸干机行业竞争分析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二、2025年中外洗地吸干机产品竞争分析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三、2019-2024年中国洗地吸干机市场竞争分析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四、2025-2031年国内主要洗地吸干机企业动向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洗地吸干机行业重点企业发展调研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洗地吸干机重点企业（一）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洗地吸干机重点企业（二）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洗地吸干机重点企业（三）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洗地吸干机重点企业（四）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洗地吸干机重点企业（五）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洗地吸干机重点企业（六）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洗地吸干机企业发展策略分析</w:t>
      </w:r>
      <w:r>
        <w:rPr>
          <w:rFonts w:hint="eastAsia"/>
        </w:rPr>
        <w:br/>
      </w:r>
      <w:r>
        <w:rPr>
          <w:rFonts w:hint="eastAsia"/>
        </w:rPr>
        <w:t>　　第一节 洗地吸干机市场策略分析</w:t>
      </w:r>
      <w:r>
        <w:rPr>
          <w:rFonts w:hint="eastAsia"/>
        </w:rPr>
        <w:br/>
      </w:r>
      <w:r>
        <w:rPr>
          <w:rFonts w:hint="eastAsia"/>
        </w:rPr>
        <w:t>　　　　一、洗地吸干机价格策略分析</w:t>
      </w:r>
      <w:r>
        <w:rPr>
          <w:rFonts w:hint="eastAsia"/>
        </w:rPr>
        <w:br/>
      </w:r>
      <w:r>
        <w:rPr>
          <w:rFonts w:hint="eastAsia"/>
        </w:rPr>
        <w:t>　　　　二、洗地吸干机渠道策略分析</w:t>
      </w:r>
      <w:r>
        <w:rPr>
          <w:rFonts w:hint="eastAsia"/>
        </w:rPr>
        <w:br/>
      </w:r>
      <w:r>
        <w:rPr>
          <w:rFonts w:hint="eastAsia"/>
        </w:rPr>
        <w:t>　　第二节 洗地吸干机销售策略分析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提高洗地吸干机企业竞争力的策略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一、提高中国洗地吸干机企业核心竞争力的对策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二、洗地吸干机企业提升竞争力的主要方向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三、影响洗地吸干机企业核心竞争力的因素及提升途径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四、提高洗地吸干机企业竞争力的策略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对我国洗地吸干机品牌的战略思考</w:t>
      </w:r>
      <w:r>
        <w:rPr>
          <w:rFonts w:hint="eastAsia"/>
        </w:rPr>
        <w:br/>
      </w:r>
      <w:r>
        <w:rPr>
          <w:rFonts w:hint="eastAsia"/>
        </w:rPr>
        <w:t>　　　　一、洗地吸干机实施品牌战略的意义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二、洗地吸干机企业品牌的现状分析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三、我国洗地吸干机企业的品牌战略</w:t>
      </w:r>
      <w:r>
        <w:rPr>
          <w:rFonts w:hint="eastAsia"/>
        </w:rPr>
        <w:br/>
      </w:r>
      <w:r>
        <w:rPr>
          <w:rFonts w:hint="eastAsia"/>
        </w:rPr>
        <w:t>　　　　四、洗地吸干机品牌战略管理的策略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中国洗地吸干机行业营销策略分析</w:t>
      </w:r>
      <w:r>
        <w:rPr>
          <w:rFonts w:hint="eastAsia"/>
        </w:rPr>
        <w:br/>
      </w:r>
      <w:r>
        <w:rPr>
          <w:rFonts w:hint="eastAsia"/>
        </w:rPr>
        <w:t>　　第一节 洗地吸干机市场推广策略研究分析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一、做好洗地吸干机产品导入</w:t>
      </w:r>
      <w:r>
        <w:rPr>
          <w:rFonts w:hint="eastAsia"/>
        </w:rPr>
        <w:br/>
      </w:r>
      <w:r>
        <w:rPr>
          <w:rFonts w:hint="eastAsia"/>
        </w:rPr>
        <w:t>　　　　二、做好洗地吸干机产品组合和产品线决策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三、洗地吸干机行业城市市场推广策略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洗地吸干机行业渠道营销研究分析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一、洗地吸干机行业营销环境分析</w:t>
      </w:r>
      <w:r>
        <w:rPr>
          <w:rFonts w:hint="eastAsia"/>
        </w:rPr>
        <w:br/>
      </w:r>
      <w:r>
        <w:rPr>
          <w:rFonts w:hint="eastAsia"/>
        </w:rPr>
        <w:t>　　　　二、洗地吸干机行业现存的营销渠道分析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三、洗地吸干机行业终端市场营销管理策略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洗地吸干机行业营销战略研究分析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一、中国洗地吸干机行业有效整合营销策略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二、建立洗地吸干机行业厂商的双嬴模式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2025-2031年中国洗地吸干机行业前景与风险预测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2025年洗地吸干机市场前景分析</w:t>
      </w:r>
      <w:r>
        <w:rPr>
          <w:rFonts w:hint="eastAsia"/>
        </w:rPr>
        <w:br/>
      </w:r>
      <w:r>
        <w:rPr>
          <w:rFonts w:hint="eastAsia"/>
        </w:rPr>
        <w:t>　　第二节 2025年洗地吸干机发展趋势预测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2025-2031年中国洗地吸干机行业投资特性分析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一、2025-2031年中国洗地吸干机行业进入壁垒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二、2025-2031年中国洗地吸干机行业盈利模式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三、2025-2031年中国洗地吸干机行业盈利因素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2025-2031年中国洗地吸干机行业投资机会分析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一、2025-2031年中国洗地吸干机细分市场投资机会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二、2025-2031年中国洗地吸干机行业区域市场投资潜力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2025-2031年中国洗地吸干机行业投资风险分析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一、2025-2031年中国洗地吸干机行业市场竞争风险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二、2025-2031年中国洗地吸干机行业技术风险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三、2025-2031年中国洗地吸干机行业政策风险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四、2025-2031年中国洗地吸干机行业进入退出风险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2025-2031年中国洗地吸干机行业盈利模式与投资策略分析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国外洗地吸干机行业投资现状及经营模式分析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一、境外洗地吸干机行业成长情况调查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中国洗地吸干机行业商业模式探讨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中国洗地吸干机行业投资国际化发展战略分析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中国洗地吸干机行业投资策略分析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中国洗地吸干机行业资本运作战略选择方案研究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(中⋅智⋅林)中国洗地吸干机行业多元化经营战略的可行性分析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2019-2024年中国洗地吸干机市场规模及增长情况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2019-2024年中国洗地吸干机行业产量及增长趋势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2025-2031年中国洗地吸干机行业产量预测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2019-2024年中国洗地吸干机行业市场需求及增长情况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2025-2031年中国洗地吸干机行业市场需求预测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**地区洗地吸干机市场规模及增长情况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**地区洗地吸干机行业市场需求情况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**地区洗地吸干机市场规模及增长情况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**地区洗地吸干机行业市场需求情况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2019-2024年中国洗地吸干机行业出口情况分析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洗地吸干机重点企业经营情况分析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2025年洗地吸干机行业壁垒</w:t>
      </w:r>
      <w:r>
        <w:rPr>
          <w:rFonts w:hint="eastAsia"/>
        </w:rPr>
        <w:br/>
      </w:r>
      <w:r>
        <w:rPr>
          <w:rFonts w:hint="eastAsia"/>
        </w:rPr>
        <w:t>　　图表 2025年洗地吸干机市场前景分析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2025-2031年中国洗地吸干机市场规模预测</w:t>
      </w:r>
      <w:r>
        <w:rPr>
          <w:rFonts w:hint="eastAsia"/>
        </w:rPr>
        <w:br/>
      </w:r>
      <w:r>
        <w:rPr>
          <w:rFonts w:hint="eastAsia"/>
        </w:rPr>
        <w:t>　　图表 2025年洗地吸干机发展趋势预测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2c25f49fc465e" w:history="1">
        <w:r>
          <w:rPr>
            <w:rStyle w:val="Hyperlink"/>
          </w:rPr>
          <w:t>2025-2031年中国洗地吸干机市场研究与发展趋势预测报告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2c25f49fc465e" w:history="1">
        <w:r>
          <w:rPr>
            <w:rStyle w:val="Hyperlink"/>
          </w:rPr>
          <w:t>https://www.20087.com/8/03/XiDiXiGanJiFaZhanQuShiFenXi.html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热点：全自动洗地设备、洗地吸干机怎么用、洗地机怎么使用视频、洗地吸干机能用在粗糙水泥地面吗、地毯清洗机维修视频、洗地吸干机噪音大怎么回事、洗地机器十大品牌、洗地吸干机的型号、自清洁洗地机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5c0d64b6d440e" w:history="1">
      <w:r>
        <w:rPr>
          <w:rStyle w:val="Hyperlink"/>
        </w:rPr>
        <w:t>2025-2031年中国洗地吸干机市场研究与发展趋势预测报告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iDiXiGanJiFaZhanQuShiFenXi.html" TargetMode="External" Id="R8052c25f49fc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iDiXiGanJiFaZhanQuShiFenXi.html" TargetMode="External" Id="R6855c0d64b6d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2024-09-06T01:47:00Z</dcterms:created>
  <dcterms:modified xsi:type="dcterms:W3CDTF">2024-09-06T02:47:00Z</dcterms:modified>
  <dc:subject>2025-2031年中国洗地吸干机市场研究与发展趋势预测报告</dc:subject>
  <dc:title>2025-2031年中国洗地吸干机市场研究与发展趋势预测报告</dc:title>
  <cp:keywords>2025-2031年中国洗地吸干机市场研究与发展趋势预测报告</cp:keywords>
  <dc:description>2025-2031年中国洗地吸干机市场研究与发展趋势预测报告</dc:description>
</cp:coreProperties>
</file>