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210d7c659480c" w:history="1">
              <w:r>
                <w:rPr>
                  <w:rStyle w:val="Hyperlink"/>
                </w:rPr>
                <w:t>2025-2031年测试器的零部件发展现状及发展前景预测报告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210d7c659480c" w:history="1">
              <w:r>
                <w:rPr>
                  <w:rStyle w:val="Hyperlink"/>
                </w:rPr>
                <w:t>2025-2031年测试器的零部件发展现状及发展前景预测报告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210d7c659480c" w:history="1">
                <w:r>
                  <w:rPr>
                    <w:rStyle w:val="Hyperlink"/>
                  </w:rPr>
                  <w:t>https://www.20087.com/8/83/CeShiQiDeLingBuJianHangYeDiaoYanBaoGao.html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器的零部件是构成各种测试仪器和设备的基本组件，广泛应用于电子、机械、汽车和航空航天等多个领域。随着自动化测试技术的发展和产品质量要求的提高，测试器零部件的市场需求不断增加。目前，市场上的测试器零部件在精度、可靠性和互换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测试器的零部件将朝着更高精度、更可靠性和更智能化方向发展。新型材料和制造工艺的应用将进一步提高零部件的性能和寿命。同时，智能化技术的融合将使零部件具备自监测、自诊断和自适应等功能，提高测试系统的整体效能。此外，模块化和标准化设计也将成为测试器零部件发展的重要方向，以满足不同测试设备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210d7c659480c" w:history="1">
        <w:r>
          <w:rPr>
            <w:rStyle w:val="Hyperlink"/>
          </w:rPr>
          <w:t>2025-2031年测试器的零部件发展现状及发展前景预测报告</w:t>
        </w:r>
      </w:hyperlink>
      <w:r>
        <w:rPr>
          <w:rFonts w:hint="eastAsia"/>
        </w:rPr>
        <w:t>》依托权威数据资源和长期市场监测，对测试器的零部件市场现状进行了系统分析，并结合测试器的零部件行业特点对未来发展趋势作出科学预判。报告深入探讨了测试器的零部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测试器的零部件行业概述</w:t>
      </w:r>
      <w:r>
        <w:rPr>
          <w:rFonts w:hint="eastAsia"/>
        </w:rPr>
        <w:br/>
      </w:r>
      <w:r>
        <w:rPr>
          <w:rFonts w:hint="eastAsia"/>
        </w:rPr>
        <w:t>　　第一节 测试器的零部件行业界定</w:t>
      </w:r>
      <w:r>
        <w:rPr>
          <w:rFonts w:hint="eastAsia"/>
        </w:rPr>
        <w:br/>
      </w:r>
      <w:r>
        <w:rPr>
          <w:rFonts w:hint="eastAsia"/>
        </w:rPr>
        <w:t>　　第二节 测试器的零部件行业发展历程</w:t>
      </w:r>
      <w:r>
        <w:rPr>
          <w:rFonts w:hint="eastAsia"/>
        </w:rPr>
        <w:br/>
      </w:r>
      <w:r>
        <w:rPr>
          <w:rFonts w:hint="eastAsia"/>
        </w:rPr>
        <w:t>　　第三节 测试器的零部件产业链分析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二、测试器的零部件产业链模型分析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2024-2025年中国测试器的零部件行业发展环境分析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测试器的零部件行业经济环境分析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测试器的零部件行业政策环境分析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一、测试器的零部件行业政策影响分析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二、相关测试器的零部件行业标准分析</w:t>
      </w:r>
      <w:r>
        <w:rPr>
          <w:rFonts w:hint="eastAsia"/>
        </w:rPr>
        <w:br/>
      </w:r>
      <w:r>
        <w:rPr>
          <w:rFonts w:hint="eastAsia"/>
        </w:rPr>
        <w:t>　　第三节 测试器的零部件行业社会环境分析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2024-2025年测试器的零部件行业技术发展现状及趋势分析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测试器的零部件行业技术发展现状分析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国内外测试器的零部件行业技术差异与原因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测试器的零部件行业技术发展方向、趋势预测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提升测试器的零部件行业技术能力策略建议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中国测试器的零部件行业市场供需状况分析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中国测试器的零部件市场规模情况</w:t>
      </w:r>
      <w:r>
        <w:rPr>
          <w:rFonts w:hint="eastAsia"/>
        </w:rPr>
        <w:br/>
      </w:r>
      <w:r>
        <w:rPr>
          <w:rFonts w:hint="eastAsia"/>
        </w:rPr>
        <w:t>　　第二节 中国测试器的零部件行业盈利情况分析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中国测试器的零部件市场需求状况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一、2019-2024年测试器的零部件市场需求情况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二、2024-2025年测试器的零部件市场需求特点分析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三、2025-2031年测试器的零部件市场需求预测</w:t>
      </w:r>
      <w:r>
        <w:rPr>
          <w:rFonts w:hint="eastAsia"/>
        </w:rPr>
        <w:br/>
      </w:r>
      <w:r>
        <w:rPr>
          <w:rFonts w:hint="eastAsia"/>
        </w:rPr>
        <w:t>　　第四节 中国测试器的零部件行业产量情况分析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一、2019-2024年测试器的零部件行业产量统计分析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二、测试器的零部件行业区域产量分析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三、2025-2031年测试器的零部件行业产量预测分析</w:t>
      </w:r>
      <w:r>
        <w:rPr>
          <w:rFonts w:hint="eastAsia"/>
        </w:rPr>
        <w:br/>
      </w:r>
      <w:r>
        <w:rPr>
          <w:rFonts w:hint="eastAsia"/>
        </w:rPr>
        <w:t>　　第五节 测试器的零部件行业市场供需平衡状况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测试器的零部件细分市场深度分析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测试器的零部件细分市场（一）发展研究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测试器的零部件细分市场（二）发展研究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2019-2024年中国测试器的零部件行业总体发展状况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中国测试器的零部件行业规模情况分析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一、测试器的零部件行业单位规模情况分析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二、测试器的零部件行业人员规模状况分析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三、测试器的零部件行业资产规模状况分析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四、测试器的零部件行业市场规模状况分析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五、测试器的零部件行业敏感性分析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中国测试器的零部件行业财务能力分析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一、测试器的零部件行业盈利能力分析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二、测试器的零部件行业偿债能力分析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三、测试器的零部件行业营运能力分析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四、测试器的零部件行业发展能力分析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2019-2024年中国测试器的零部件行业区域市场分析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中国测试器的零部件行业区域市场结构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重点地区测试器的零部件行业调研分析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一、重点地区（一）测试器的零部件市场分析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二、重点地区（二）测试器的零部件市场分析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三、重点地区（三）测试器的零部件市场分析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四、重点地区（四）测试器的零部件市场分析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五、重点地区（五）测试器的零部件市场分析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2024-2025年测试器的零部件行业市场竞争策略分析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测试器的零部件行业竞争结构分析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测试器的零部件市场竞争策略分析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一、测试器的零部件市场增长潜力分析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二、测试器的零部件产品竞争策略分析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三、测试器的零部件典型企业产品竞争策略分析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2025-2031年测试器的零部件行业竞争格局与展望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一、测试器的零部件行业竞争策略分析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二、测试器的零部件行业竞争格局展望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三、我国测试器的零部件市场竞争趋势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测试器的零部件行业重点企业竞争力分析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二、企业测试器的零部件业务分析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二、企业测试器的零部件业务分析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二、企业测试器的零部件业务分析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二、企业测试器的零部件业务分析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二、企业测试器的零部件业务分析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二、企业测试器的零部件业务分析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2024-2025年测试器的零部件行业企业经营策略研究分析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测试器的零部件企业多样化经营策略分析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一、测试器的零部件企业多样化经营情况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二、现行测试器的零部件行业多样化经营的方向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大型测试器的零部件企业集团未来发展策略分析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对中小测试器的零部件企业生产经营的建议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2024-2025年测试器的零部件行业投资风险与控制策略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2024-2025年测试器的零部件行业SWOT模型分析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一、测试器的零部件行业优势分析</w:t>
      </w:r>
      <w:r>
        <w:rPr>
          <w:rFonts w:hint="eastAsia"/>
        </w:rPr>
        <w:br/>
      </w:r>
      <w:r>
        <w:rPr>
          <w:rFonts w:hint="eastAsia"/>
        </w:rPr>
        <w:t>　　　　二、测试器的零部件行业劣势分析</w:t>
      </w:r>
      <w:r>
        <w:rPr>
          <w:rFonts w:hint="eastAsia"/>
        </w:rPr>
        <w:br/>
      </w:r>
      <w:r>
        <w:rPr>
          <w:rFonts w:hint="eastAsia"/>
        </w:rPr>
        <w:t>　　　　三、测试器的零部件行业机会分析</w:t>
      </w:r>
      <w:r>
        <w:rPr>
          <w:rFonts w:hint="eastAsia"/>
        </w:rPr>
        <w:br/>
      </w:r>
      <w:r>
        <w:rPr>
          <w:rFonts w:hint="eastAsia"/>
        </w:rPr>
        <w:t>　　　　四、测试器的零部件行业风险分析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2024-2025年测试器的零部件行业风险分析</w:t>
      </w:r>
      <w:r>
        <w:rPr>
          <w:rFonts w:hint="eastAsia"/>
        </w:rPr>
        <w:br/>
      </w:r>
      <w:r>
        <w:rPr>
          <w:rFonts w:hint="eastAsia"/>
        </w:rPr>
        <w:t>　　　　一、测试器的零部件市场竞争风险</w:t>
      </w:r>
      <w:r>
        <w:rPr>
          <w:rFonts w:hint="eastAsia"/>
        </w:rPr>
        <w:br/>
      </w:r>
      <w:r>
        <w:rPr>
          <w:rFonts w:hint="eastAsia"/>
        </w:rPr>
        <w:t>　　　　二、测试器的零部件原材料压力风险分析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三、测试器的零部件技术风险分析</w:t>
      </w:r>
      <w:r>
        <w:rPr>
          <w:rFonts w:hint="eastAsia"/>
        </w:rPr>
        <w:br/>
      </w:r>
      <w:r>
        <w:rPr>
          <w:rFonts w:hint="eastAsia"/>
        </w:rPr>
        <w:t>　　　　四、测试器的零部件政策和体制风险</w:t>
      </w:r>
      <w:r>
        <w:rPr>
          <w:rFonts w:hint="eastAsia"/>
        </w:rPr>
        <w:br/>
      </w:r>
      <w:r>
        <w:rPr>
          <w:rFonts w:hint="eastAsia"/>
        </w:rPr>
        <w:t>　　　　五、测试器的零部件行业进入退出风险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2025-2031年测试器的零部件行业投资风险及控制策略分析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一、测试器的零部件市场风险及控制策略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二、测试器的零部件行业政策风险及控制策略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三、测试器的零部件行业经营风险及控制策略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四、测试器的零部件同业竞争风险及控制策略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五、测试器的零部件行业其他风险及控制策略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测试器的零部件行业投资情况与发展前景分析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2025年测试器的零部件行业投资情况分析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一、2025年测试器的零部件总体投资结构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二、2019-2024年测试器的零部件投资规模情况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三、2019-2024年测试器的零部件投资增速情况</w:t>
      </w:r>
      <w:r>
        <w:rPr>
          <w:rFonts w:hint="eastAsia"/>
        </w:rPr>
        <w:br/>
      </w:r>
      <w:r>
        <w:rPr>
          <w:rFonts w:hint="eastAsia"/>
        </w:rPr>
        <w:t>　　　　四、2025年测试器的零部件分地区投资分析</w:t>
      </w:r>
      <w:r>
        <w:rPr>
          <w:rFonts w:hint="eastAsia"/>
        </w:rPr>
        <w:br/>
      </w:r>
      <w:r>
        <w:rPr>
          <w:rFonts w:hint="eastAsia"/>
        </w:rPr>
        <w:t>　　第二节 测试器的零部件行业投资机会分析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一、测试器的零部件投资项目分析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二、可以投资的测试器的零部件模式</w:t>
      </w:r>
      <w:r>
        <w:rPr>
          <w:rFonts w:hint="eastAsia"/>
        </w:rPr>
        <w:br/>
      </w:r>
      <w:r>
        <w:rPr>
          <w:rFonts w:hint="eastAsia"/>
        </w:rPr>
        <w:t>　　　　三、2025年测试器的零部件投资机会分析</w:t>
      </w:r>
      <w:r>
        <w:rPr>
          <w:rFonts w:hint="eastAsia"/>
        </w:rPr>
        <w:br/>
      </w:r>
      <w:r>
        <w:rPr>
          <w:rFonts w:hint="eastAsia"/>
        </w:rPr>
        <w:t>　　　　四、2025年测试器的零部件投资新方向</w:t>
      </w:r>
      <w:r>
        <w:rPr>
          <w:rFonts w:hint="eastAsia"/>
        </w:rPr>
        <w:br/>
      </w:r>
      <w:r>
        <w:rPr>
          <w:rFonts w:hint="eastAsia"/>
        </w:rPr>
        <w:t>　　第三节 中⋅智林 测试器的零部件行业发展前景分析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一、2025年测试器的零部件市场发展前景</w:t>
      </w:r>
      <w:r>
        <w:rPr>
          <w:rFonts w:hint="eastAsia"/>
        </w:rPr>
        <w:br/>
      </w:r>
      <w:r>
        <w:rPr>
          <w:rFonts w:hint="eastAsia"/>
        </w:rPr>
        <w:t>　　　　二、2025年测试器的零部件市场面临的发展商机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测试器的零部件行业专家观点与结论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测试器的零部件行业类别</w:t>
      </w:r>
      <w:r>
        <w:rPr>
          <w:rFonts w:hint="eastAsia"/>
        </w:rPr>
        <w:br/>
      </w:r>
      <w:r>
        <w:rPr>
          <w:rFonts w:hint="eastAsia"/>
        </w:rPr>
        <w:t>　　图表 测试器的零部件行业产业链调研</w:t>
      </w:r>
      <w:r>
        <w:rPr>
          <w:rFonts w:hint="eastAsia"/>
        </w:rPr>
        <w:br/>
      </w:r>
      <w:r>
        <w:rPr>
          <w:rFonts w:hint="eastAsia"/>
        </w:rPr>
        <w:t>　　图表 测试器的零部件行业现状</w:t>
      </w:r>
      <w:r>
        <w:rPr>
          <w:rFonts w:hint="eastAsia"/>
        </w:rPr>
        <w:br/>
      </w:r>
      <w:r>
        <w:rPr>
          <w:rFonts w:hint="eastAsia"/>
        </w:rPr>
        <w:t>　　图表 测试器的零部件行业标准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2025年中国测试器的零部件行业产能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2019-2024年中国测试器的零部件行业产量统计</w:t>
      </w:r>
      <w:r>
        <w:rPr>
          <w:rFonts w:hint="eastAsia"/>
        </w:rPr>
        <w:br/>
      </w:r>
      <w:r>
        <w:rPr>
          <w:rFonts w:hint="eastAsia"/>
        </w:rPr>
        <w:t>　　图表 测试器的零部件行业动态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2019-2024年中国测试器的零部件市场需求量</w:t>
      </w:r>
      <w:r>
        <w:rPr>
          <w:rFonts w:hint="eastAsia"/>
        </w:rPr>
        <w:br/>
      </w:r>
      <w:r>
        <w:rPr>
          <w:rFonts w:hint="eastAsia"/>
        </w:rPr>
        <w:t>　　图表 2025年中国测试器的零部件行业需求区域调研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2019-2024年中国测试器的零部件行情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2019-2024年中国测试器的零部件进口统计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2019-2024年中国测试器的零部件行业企业数量统计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**地区测试器的零部件市场规模</w:t>
      </w:r>
      <w:r>
        <w:rPr>
          <w:rFonts w:hint="eastAsia"/>
        </w:rPr>
        <w:br/>
      </w:r>
      <w:r>
        <w:rPr>
          <w:rFonts w:hint="eastAsia"/>
        </w:rPr>
        <w:t>　　图表 **地区测试器的零部件行业市场需求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**地区测试器的零部件市场调研</w:t>
      </w:r>
      <w:r>
        <w:rPr>
          <w:rFonts w:hint="eastAsia"/>
        </w:rPr>
        <w:br/>
      </w:r>
      <w:r>
        <w:rPr>
          <w:rFonts w:hint="eastAsia"/>
        </w:rPr>
        <w:t>　　图表 **地区测试器的零部件行业市场需求分析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**地区测试器的零部件市场规模</w:t>
      </w:r>
      <w:r>
        <w:rPr>
          <w:rFonts w:hint="eastAsia"/>
        </w:rPr>
        <w:br/>
      </w:r>
      <w:r>
        <w:rPr>
          <w:rFonts w:hint="eastAsia"/>
        </w:rPr>
        <w:t>　　图表 **地区测试器的零部件行业市场需求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**地区测试器的零部件市场调研</w:t>
      </w:r>
      <w:r>
        <w:rPr>
          <w:rFonts w:hint="eastAsia"/>
        </w:rPr>
        <w:br/>
      </w:r>
      <w:r>
        <w:rPr>
          <w:rFonts w:hint="eastAsia"/>
        </w:rPr>
        <w:t>　　图表 **地区测试器的零部件行业市场需求分析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测试器的零部件行业竞争对手分析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测试器的零部件重点企业（三）成长能力情况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2025-2031年中国测试器的零部件行业产能预测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2025-2031年中国测试器的零部件行业产量预测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2025-2031年中国测试器的零部件市场需求预测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2025-2031年中国测试器的零部件行业市场规模预测</w:t>
      </w:r>
      <w:r>
        <w:rPr>
          <w:rFonts w:hint="eastAsia"/>
        </w:rPr>
        <w:br/>
      </w:r>
      <w:r>
        <w:rPr>
          <w:rFonts w:hint="eastAsia"/>
        </w:rPr>
        <w:t>　　图表 测试器的零部件行业准入条件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2025年中国测试器的零部件市场前景</w:t>
      </w:r>
      <w:r>
        <w:rPr>
          <w:rFonts w:hint="eastAsia"/>
        </w:rPr>
        <w:br/>
      </w:r>
      <w:r>
        <w:rPr>
          <w:rFonts w:hint="eastAsia"/>
        </w:rPr>
        <w:t>　　图表 2025-2031年中国测试器的零部件行业信息化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2025-2031年中国测试器的零部件行业风险分析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2025-2031年中国测试器的零部件行业发展趋势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210d7c659480c" w:history="1">
        <w:r>
          <w:rPr>
            <w:rStyle w:val="Hyperlink"/>
          </w:rPr>
          <w:t>2025-2031年测试器的零部件发展现状及发展前景预测报告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210d7c659480c" w:history="1">
        <w:r>
          <w:rPr>
            <w:rStyle w:val="Hyperlink"/>
          </w:rPr>
          <w:t>https://www.20087.com/8/83/CeShiQiDeLingBuJianHangYeDiaoYanBaoGao.html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热点：测试器的零部件是什么、测试器材、测试器规格、测试器材怎么填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693fd12b74692" w:history="1">
      <w:r>
        <w:rPr>
          <w:rStyle w:val="Hyperlink"/>
        </w:rPr>
        <w:t>2025-2031年测试器的零部件发展现状及发展前景预测报告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eShiQiDeLingBuJianHangYeDiaoYanBaoGao.html" TargetMode="External" Id="R8ee210d7c659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eShiQiDeLingBuJianHangYeDiaoYanBaoGao.html" TargetMode="External" Id="R724693fd12b7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2024-11-08T02:08:00Z</dcterms:created>
  <dcterms:modified xsi:type="dcterms:W3CDTF">2024-11-08T03:08:00Z</dcterms:modified>
  <dc:subject>2025-2031年测试器的零部件发展现状及发展前景预测报告</dc:subject>
  <dc:title>2025-2031年测试器的零部件发展现状及发展前景预测报告</dc:title>
  <cp:keywords>2025-2031年测试器的零部件发展现状及发展前景预测报告</cp:keywords>
  <dc:description>2025-2031年测试器的零部件发展现状及发展前景预测报告</dc:description>
</cp:coreProperties>
</file>