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819e1947c4678" w:history="1">
              <w:r>
                <w:rPr>
                  <w:rStyle w:val="Hyperlink"/>
                </w:rPr>
                <w:t>2025-2031年中国液压挤压机行业研究与前景趋势报告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819e1947c4678" w:history="1">
              <w:r>
                <w:rPr>
                  <w:rStyle w:val="Hyperlink"/>
                </w:rPr>
                <w:t>2025-2031年中国液压挤压机行业研究与前景趋势报告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819e1947c4678" w:history="1">
                <w:r>
                  <w:rPr>
                    <w:rStyle w:val="Hyperlink"/>
                  </w:rPr>
                  <w:t>https://www.20087.com/8/03/YeYaJiYaJiFaZhanQianJingFenXi.html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挤压机是一种重要的机械设备，广泛应用于金属成型、塑料加工等领域。目前，液压挤压机不仅在挤压精度和速度上有了显著改进，还在设备的稳定性和使用便捷性上有所提高。此外，随着对高效能和节能环保要求的提高，液压挤压机的应用领域也在不断拓展，如在精密零件制造、高强度材料加工等方面发挥着重要作用。目前，液压挤压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液压挤压机将朝着更加高效化、智能化和多功能化的方向发展。一方面，通过引入先进的液压技术和优化机械制造工艺，提高液压挤压机的挤压精度和速度，降低生产成本；另一方面，结合智能化控制技术和远程监控技术，开发更多具备实时数据传输和自动化操作功能的液压挤压机产品，提高系统的响应速度和操作便捷性。此外，随着新技术的应用，液压挤压机将更多地采用环保材料和设计，推动机械设备行业的可持续发展。然而，如何在保证产品质量的同时控制成本，以及如何应对技术更新换代带来的挑战，是液压挤压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819e1947c4678" w:history="1">
        <w:r>
          <w:rPr>
            <w:rStyle w:val="Hyperlink"/>
          </w:rPr>
          <w:t>2025-2031年中国液压挤压机行业研究与前景趋势报告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压挤压机行业的发展现状、市场规模、供需动态及进出口情况。报告详细解读了液压挤压机产业链上下游、重点区域市场、竞争格局及领先企业的表现，同时评估了液压挤压机行业风险与投资机会。通过对液压挤压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液压挤压机市场概述</w:t>
      </w:r>
      <w:r>
        <w:rPr>
          <w:rFonts w:hint="eastAsia"/>
        </w:rPr>
        <w:br/>
      </w:r>
      <w:r>
        <w:rPr>
          <w:rFonts w:hint="eastAsia"/>
        </w:rPr>
        <w:t>　　第一节 液压挤压机产品定义及统计范围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按照不同产品类型，液压挤压机主要可以分为如下几个类别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一、不同产品类型液压挤压机增长趋势2024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从不同应用，液压挤压机主要包括如下几个方面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全球与中国液压挤压机发展现状对比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一、2020-2031年全球液压挤压机发展现状及未来趋势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二、2020-2031年中国液压挤压机生产发展现状及未来趋势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2020-2031年全球液压挤压机供需现状及预测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一、2020-2031年全球液压挤压机产能、产量、产能利用率及发展趋势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二、2020-2031年全球液压挤压机产量、表观消费量及发展趋势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2020-2031年中国液压挤压机供需现状及预测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一、2020-2031年中国液压挤压机产能、产量、产能利用率及发展趋势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二、2020-2031年中国液压挤压机产量、表观消费量及发展趋势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三、2020-2031年中国液压挤压机产量、市场需求量及发展趋势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全球与中国主要液压挤压机厂商发展分析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2020-2025年全球液压挤压机主要厂商列表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一、2020-2025年全球液压挤压机主要厂商产量列表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二、2020-2025年全球液压挤压机主要厂商产值列表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三、2025年全球主要生产商液压挤压机收入排名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四、2020-2025年全球液压挤压机主要厂商产品价格列表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中国市场液压挤压机主要厂商发展分析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一、2020-2025年中国液压挤压机主要厂商产量列表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二、2020-2025年中国液压挤压机主要厂商产值列表</w:t>
      </w:r>
      <w:r>
        <w:rPr>
          <w:rFonts w:hint="eastAsia"/>
        </w:rPr>
        <w:br/>
      </w:r>
      <w:r>
        <w:rPr>
          <w:rFonts w:hint="eastAsia"/>
        </w:rPr>
        <w:t>　　第三节 液压挤压机厂商产地分布及商业化日期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液压挤压机行业集中度、竞争程度分析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一、液压挤压机行业集中度分析：全球Top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二、全球液压挤压机第一梯队、第二梯队和第三梯队生产商（品牌）及市场份额（2024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液压挤压机全球领先企业SWOT分析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全球主要液压挤压机企业采访及观点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全球液压挤压机主要生产地区发展分析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全球主要地区液压挤压机市场规模分析：2020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一、2020-2031年全球主要地区液压挤压机产量及市场份额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二、2020-2031年全球主要地区液压挤压机产量及市场份额预测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三、2020-2031年全球主要地区液压挤压机产值及市场份额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四、2020-2031年全球主要地区液压挤压机产值及市场份额预测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2020-2031年北美市场液压挤压机产量、产值及增长率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2020-2031年欧洲市场液压挤压机产量、产值及增长率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2020-2031年中国市场液压挤压机产量、产值及增长率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2020-2031年日本市场液压挤压机产量、产值及增长率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2020-2031年东南亚市场液压挤压机产量、产值及增长率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2020-2031年印度市场液压挤压机产量、产值及增长率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全球液压挤压机消费主要地区发展分析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全球主要地区液压挤压机消费展望2020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2020-2025年全球主要地区液压挤压机消费量及增长率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2025-2031年全球主要地区液压挤压机消费量预测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全球液压挤压机重点厂商概况分析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一、重点企业（八）基本信息、液压挤压机生产基地、销售区域、竞争对手及市场地位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不同类型液压挤压机产品发展分析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2020-2031年全球不同类型液压挤压机产量</w:t>
      </w:r>
      <w:r>
        <w:rPr>
          <w:rFonts w:hint="eastAsia"/>
        </w:rPr>
        <w:br/>
      </w:r>
      <w:r>
        <w:rPr>
          <w:rFonts w:hint="eastAsia"/>
        </w:rPr>
        <w:t>　　　　一、2020-2025年全球液压挤压机不同类型液压挤压机产量及市场份额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二、2025-2031年全球不同类型液压挤压机产量预测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2020-2031年全球不同类型液压挤压机产值</w:t>
      </w:r>
      <w:r>
        <w:rPr>
          <w:rFonts w:hint="eastAsia"/>
        </w:rPr>
        <w:br/>
      </w:r>
      <w:r>
        <w:rPr>
          <w:rFonts w:hint="eastAsia"/>
        </w:rPr>
        <w:t>　　　　一、2020-2025年全球液压挤压机不同类型液压挤压机产值及市场份额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二、2025-2031年全球不同类型液压挤压机产值预测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2020-2031年全球不同类型液压挤压机价格走势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2020-2025年不同价格区间液压挤压机市场份额对比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2020-2031年中国不同类型液压挤压机产量</w:t>
      </w:r>
      <w:r>
        <w:rPr>
          <w:rFonts w:hint="eastAsia"/>
        </w:rPr>
        <w:br/>
      </w:r>
      <w:r>
        <w:rPr>
          <w:rFonts w:hint="eastAsia"/>
        </w:rPr>
        <w:t>　　　　一、2020-2025年中国液压挤压机不同类型液压挤压机产量及市场份额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二、2025-2031年中国不同类型液压挤压机产量预测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2020-2031年中国不同类型液压挤压机产值</w:t>
      </w:r>
      <w:r>
        <w:rPr>
          <w:rFonts w:hint="eastAsia"/>
        </w:rPr>
        <w:br/>
      </w:r>
      <w:r>
        <w:rPr>
          <w:rFonts w:hint="eastAsia"/>
        </w:rPr>
        <w:t>　　　　一、2020-2025年中国液压挤压机不同类型液压挤压机产值及市场份额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二、2025-2031年中国不同类型液压挤压机产值预测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液压挤压机上游原料及下游主要应用发展分析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液压挤压机产业链分析</w:t>
      </w:r>
      <w:r>
        <w:rPr>
          <w:rFonts w:hint="eastAsia"/>
        </w:rPr>
        <w:br/>
      </w:r>
      <w:r>
        <w:rPr>
          <w:rFonts w:hint="eastAsia"/>
        </w:rPr>
        <w:t>　　第二节 液压挤压机产业上游供应分析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2020-2031年全球不同应用液压挤压机消费量、市场份额及增长率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一、2020-2025年全球不同应用液压挤压机消费量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二、2025-2031年全球不同应用液压挤压机消费量预测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2020-2031年中国不同应用液压挤压机消费量、市场份额及增长率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一、2020-2025年中国不同应用液压挤压机消费量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二、2025-2031年中国不同应用液压挤压机消费量预测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中国液压挤压机产量、消费量、进出口分析及未来趋势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2020-2031年中国液压挤压机产量、消费量、进出口分析及未来趋势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中国液压挤压机进出口贸易趋势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中国液压挤压机主要进口来源</w:t>
      </w:r>
      <w:r>
        <w:rPr>
          <w:rFonts w:hint="eastAsia"/>
        </w:rPr>
        <w:br/>
      </w:r>
      <w:r>
        <w:rPr>
          <w:rFonts w:hint="eastAsia"/>
        </w:rPr>
        <w:t>　　第四节 中国液压挤压机主要出口目的地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中国液压挤压机行业未来发展的有利因素、不利因素分析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中国液压挤压机主要地区分布</w:t>
      </w:r>
      <w:r>
        <w:rPr>
          <w:rFonts w:hint="eastAsia"/>
        </w:rPr>
        <w:br/>
      </w:r>
      <w:r>
        <w:rPr>
          <w:rFonts w:hint="eastAsia"/>
        </w:rPr>
        <w:t>　　第一节 中国液压挤压机生产地区分布</w:t>
      </w:r>
      <w:r>
        <w:rPr>
          <w:rFonts w:hint="eastAsia"/>
        </w:rPr>
        <w:br/>
      </w:r>
      <w:r>
        <w:rPr>
          <w:rFonts w:hint="eastAsia"/>
        </w:rPr>
        <w:t>　　第二节 中国液压挤压机消费地区分布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液压挤压机技术及相关行业技术发展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未来液压挤压机行业、产品及技术发展趋势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液压挤压机行业及市场环境发展趋势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液压挤压机产品及技术发展趋势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液压挤压机产品价格走势</w:t>
      </w:r>
      <w:r>
        <w:rPr>
          <w:rFonts w:hint="eastAsia"/>
        </w:rPr>
        <w:br/>
      </w:r>
      <w:r>
        <w:rPr>
          <w:rFonts w:hint="eastAsia"/>
        </w:rPr>
        <w:t>　　第四节 未来液压挤压机市场消费形态、消费者偏好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液压挤压机销售渠道分析及建议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国内市场液压挤压机销售渠道</w:t>
      </w:r>
      <w:r>
        <w:rPr>
          <w:rFonts w:hint="eastAsia"/>
        </w:rPr>
        <w:br/>
      </w:r>
      <w:r>
        <w:rPr>
          <w:rFonts w:hint="eastAsia"/>
        </w:rPr>
        <w:t>　　第二节 企业海外液压挤压机销售渠道</w:t>
      </w:r>
      <w:r>
        <w:rPr>
          <w:rFonts w:hint="eastAsia"/>
        </w:rPr>
        <w:br/>
      </w:r>
      <w:r>
        <w:rPr>
          <w:rFonts w:hint="eastAsia"/>
        </w:rPr>
        <w:t>　　第三节 液压挤压机销售/营销策略建议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液压挤压机行业研究成果及结论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不同种类液压挤压机增长趋势2024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从不同应用，液压挤压机主要包括如下几个方面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不同应用液压挤压机消费量增长趋势2024 VS 2025</w:t>
      </w:r>
      <w:r>
        <w:rPr>
          <w:rFonts w:hint="eastAsia"/>
        </w:rPr>
        <w:br/>
      </w:r>
      <w:r>
        <w:rPr>
          <w:rFonts w:hint="eastAsia"/>
        </w:rPr>
        <w:t>　　表 液压挤压机中国及欧美日等地区政策分析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液压挤压机潜在市场机会、挑战及风险分析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2020-2025年全球液压挤压机主要厂商产量列表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2020-2025年全球液压挤压机主要厂商产量市场份额列表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2020-2025年全球液压挤压机主要厂商产值列表</w:t>
      </w:r>
      <w:r>
        <w:rPr>
          <w:rFonts w:hint="eastAsia"/>
        </w:rPr>
        <w:br/>
      </w:r>
      <w:r>
        <w:rPr>
          <w:rFonts w:hint="eastAsia"/>
        </w:rPr>
        <w:t>　　表 全球液压挤压机主要厂商产值市场份额列表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2025年全球主要生产商液压挤压机收入排名</w:t>
      </w:r>
      <w:r>
        <w:rPr>
          <w:rFonts w:hint="eastAsia"/>
        </w:rPr>
        <w:br/>
      </w:r>
      <w:r>
        <w:rPr>
          <w:rFonts w:hint="eastAsia"/>
        </w:rPr>
        <w:t>　　表 2020-2025年全球液压挤压机主要厂商产品价格列表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2020-2025年中国市场液压挤压机主要厂商产品产量列表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2020-2025年中国液压挤压机主要厂商产量市场份额列表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2020-2025年中国液压挤压机主要厂商产值列表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2020-2025年中国液压挤压机主要厂商产值市场份额列表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全球主要厂商液压挤压机厂商产地分布及商业化日期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全球主要液压挤压机企业采访及观点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全球主要地区液压挤压机产值：2020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2020-2025年全球主要地区液压挤压机产量市场份额列表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2025-2031年全球主要地区液压挤压机产量列表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2025-2031年全球主要地区液压挤压机产量份额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2020-2025年全球主要地区液压挤压机产值列表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2020-2025年全球主要地区液压挤压机产值份额列表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2020-2025年全球主要地区液压挤压机消费量列表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2020-2025年全球主要地区液压挤压机消费量市场份额列表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重点企业（八）液压挤压机产品规格、参数及市场应用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2020-2025年重点企业（八）液压挤压机产能、产量、产值、价格及毛利率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重点企业（八）液压挤压机产品规格及价格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2020-2025年全球不同产品类型液压挤压机产量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2020-2025年全球不同产品类型液压挤压机产量市场份额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全球不同产品类型液压挤压机产量预测（2025-2031）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2020-2025年全球不同产品类型液压挤压机产量市场份额预测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2020-2025年全球不同类型液压挤压机产值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2020-2025年全球不同类型液压挤压机产值市场份额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全球不同类型液压挤压机产值预测（2025-2031）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全球不同类型液压挤压机产值市场预测份额（2025-2031）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2020-2025年全球不同价格区间液压挤压机市场份额对比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2020-2025年中国不同产品类型液压挤压机产量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2020-2025年中国不同产品类型液压挤压机产量市场份额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中国不同产品类型液压挤压机产量预测（2025-2031）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中国不同产品类型液压挤压机产量市场份额预测（2025-2031）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2020-2025年中国不同产品类型液压挤压机产值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2020-2025年中国不同产品类型液压挤压机产值市场份额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中国不同产品类型液压挤压机产值预测（2025-2031）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中国不同产品类型液压挤压机产值市场份额预测（2025-2031）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液压挤压机上游原料供应商及联系方式列表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2020-2025年全球不同应用液压挤压机消费量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2020-2025年全球不同应用液压挤压机消费量市场份额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全球不同应用液压挤压机消费量预测（2025-2031）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全球不同应用液压挤压机消费量市场份额预测（2025-2031）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2020-2025年中国不同应用液压挤压机消费量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2020-2025年中国不同应用液压挤压机消费量市场份额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中国不同应用液压挤压机消费量预测（2025-2031）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中国不同应用液压挤压机消费量市场份额预测（2025-2031）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2020-2025年中国液压挤压机产量、消费量、进出口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中国液压挤压机产量、消费量、进出口预测（2025-2031）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中国市场液压挤压机进出口贸易趋势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中国市场液压挤压机主要进口来源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中国市场液压挤压机主要出口目的地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中国液压挤压机生产地区分布</w:t>
      </w:r>
      <w:r>
        <w:rPr>
          <w:rFonts w:hint="eastAsia"/>
        </w:rPr>
        <w:br/>
      </w:r>
      <w:r>
        <w:rPr>
          <w:rFonts w:hint="eastAsia"/>
        </w:rPr>
        <w:t>　　表 中国液压挤压机消费地区分布</w:t>
      </w:r>
      <w:r>
        <w:rPr>
          <w:rFonts w:hint="eastAsia"/>
        </w:rPr>
        <w:br/>
      </w:r>
      <w:r>
        <w:rPr>
          <w:rFonts w:hint="eastAsia"/>
        </w:rPr>
        <w:t>　　表 液压挤压机行业及市场环境发展趋势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液压挤压机产品及技术发展趋势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国内当前及未来液压挤压机主要销售模式及销售渠道趋势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欧美日等地区当前及未来液压挤压机主要销售模式及销售渠道趋势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液压挤压机产品市场定位及目标消费者分析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液压挤压机产品图片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2025年全球不同产品类型液压挤压机产量市场份额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全球产品类型液压挤压机消费量市场份额2024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2020-2031年全球液压挤压机产量及增长率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2020-2031年全球液压挤压机产值及增长率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2020-2031年中国液压挤压机产量及发展趋势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2020-2031年中国液压挤压机产值及未来发展趋势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2020-2031年全球液压挤压机产能、产量、产能利用率及发展趋势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2020-2031年全球液压挤压机产量、市场需求量及发展趋势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2020-2031年中国液压挤压机产能、产量、产能利用率及发展趋势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2020-2031年中国液压挤压机产量、市场需求量及发展趋势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全球液压挤压机主要厂商2025年产量市场份额列表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全球液压挤压机主要厂商2025年产值市场份额列表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2020-2025年中国市场液压挤压机主要厂商2025年产量市场份额列表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中国液压挤压机主要厂商2025年产量市场份额列表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中国液压挤压机主要厂商2025年产值市场份额列表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2025年全球前五及前十大生产商液压挤压机市场份额</w:t>
      </w:r>
      <w:r>
        <w:rPr>
          <w:rFonts w:hint="eastAsia"/>
        </w:rPr>
        <w:br/>
      </w:r>
      <w:r>
        <w:rPr>
          <w:rFonts w:hint="eastAsia"/>
        </w:rPr>
        <w:t>　　图 全球液压挤压机第一梯队、第二梯队和第三梯队生产商（品牌）及市场份额（2024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液压挤压机全球领先企业SWOT分析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全球主要地区液压挤压机消费量市场份额（2024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2020-2031年北美市场液压挤压机产量及增长率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2020-2031年北美市场液压挤压机产值及增长率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2020-2031年东南亚市场液压挤压机产值及增长率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2020-2031年印度市场液压挤压机产量及增长率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2020-2031年印度市场液压挤压机产值及增长率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全球主要地区液压挤压机消费量市场份额（2024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全球主要地区液压挤压机消费量市场份额（2024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2020-2031年印度市场液压挤压机消费量、增长率及发展预测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液压挤压机产业链图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液压挤压机产品价格走势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819e1947c4678" w:history="1">
        <w:r>
          <w:rPr>
            <w:rStyle w:val="Hyperlink"/>
          </w:rPr>
          <w:t>2025-2031年中国液压挤压机行业研究与前景趋势报告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819e1947c4678" w:history="1">
        <w:r>
          <w:rPr>
            <w:rStyle w:val="Hyperlink"/>
          </w:rPr>
          <w:t>https://www.20087.com/8/03/YeYaJiYaJiFaZhanQianJingFenXi.html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热点：液压小型冲压机、液压挤压机的维修与管理、内高压成型液压机、液压挤压机的结构、静液挤压设备、液压挤压机图片、压扁机最小型视频、液压挤压机行业市场现状、挤出机结构图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d6a34e2b44587" w:history="1">
      <w:r>
        <w:rPr>
          <w:rStyle w:val="Hyperlink"/>
        </w:rPr>
        <w:t>2025-2031年中国液压挤压机行业研究与前景趋势报告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eYaJiYaJiFaZhanQianJingFenXi.html" TargetMode="External" Id="R7c4819e1947c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eYaJiYaJiFaZhanQianJingFenXi.html" TargetMode="External" Id="R6bad6a34e2b4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2024-12-31T03:15:00Z</dcterms:created>
  <dcterms:modified xsi:type="dcterms:W3CDTF">2024-12-31T04:15:00Z</dcterms:modified>
  <dc:subject>2025-2031年中国液压挤压机行业研究与前景趋势报告</dc:subject>
  <dc:title>2025-2031年中国液压挤压机行业研究与前景趋势报告</dc:title>
  <cp:keywords>2025-2031年中国液压挤压机行业研究与前景趋势报告</cp:keywords>
  <dc:description>2025-2031年中国液压挤压机行业研究与前景趋势报告</dc:description>
</cp:coreProperties>
</file>