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c0a2eb46b45ad" w:history="1">
              <w:r>
                <w:rPr>
                  <w:rStyle w:val="Hyperlink"/>
                </w:rPr>
                <w:t>2025-2031年中国滚花刀架发展现状与前景趋势报告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c0a2eb46b45ad" w:history="1">
              <w:r>
                <w:rPr>
                  <w:rStyle w:val="Hyperlink"/>
                </w:rPr>
                <w:t>2025-2031年中国滚花刀架发展现状与前景趋势报告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c0a2eb46b45ad" w:history="1">
                <w:r>
                  <w:rPr>
                    <w:rStyle w:val="Hyperlink"/>
                  </w:rPr>
                  <w:t>https://www.20087.com/8/03/GunHuaDaoJiaHangYeQuShi.html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花刀架是机械加工中用于滚花操作的专用工具，适用于金属、塑料等多种材料的表面加工，可以提高零件的摩擦力和美观度。随着制造业的自动化和精密化，滚花刀架经历了从手动到半自动、全自动的升级，精度和效率大大提高。同时，为了适应不同材质和形状的加工需求，滚花刀架的种类和规格也日益丰富。</w:t>
      </w:r>
      <w:r>
        <w:rPr>
          <w:rFonts w:hint="eastAsia"/>
        </w:rPr>
        <w:br/>
      </w:r>
      <w:r>
        <w:rPr>
          <w:rFonts w:hint="eastAsia"/>
        </w:rPr>
        <w:t>　　滚花刀架的未来将更加注重智能化、灵活性和定制化。智能化方面，集成传感器和控制系统，实现滚花过程的实时监控和自动调整，提高加工质量和一致性。灵活性方面，开发可调节的滚花参数，适应更多样化的加工任务。定制化方面，根据客户的特定需求，提供个性化的刀具设计和加工方案，满足高端制造和精密加工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c0a2eb46b45ad" w:history="1">
        <w:r>
          <w:rPr>
            <w:rStyle w:val="Hyperlink"/>
          </w:rPr>
          <w:t>2025-2031年中国滚花刀架发展现状与前景趋势报告</w:t>
        </w:r>
      </w:hyperlink>
      <w:r>
        <w:rPr>
          <w:rFonts w:hint="eastAsia"/>
        </w:rPr>
        <w:t>》依托权威数据资源与长期市场监测，系统分析了滚花刀架行业的市场规模、市场需求及产业链结构，深入探讨了滚花刀架价格变动与细分市场特征。报告科学预测了滚花刀架市场前景及未来发展趋势，重点剖析了行业集中度、竞争格局及重点企业的市场地位，并通过SWOT分析揭示了滚花刀架行业机遇与潜在风险。报告为投资者及业内企业提供了全面的市场洞察与决策参考，助力把握滚花刀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滚花刀架行业界定</w:t>
      </w:r>
      <w:r>
        <w:rPr>
          <w:rFonts w:hint="eastAsia"/>
        </w:rPr>
        <w:br/>
      </w:r>
      <w:r>
        <w:rPr>
          <w:rFonts w:hint="eastAsia"/>
        </w:rPr>
        <w:t>　　第一节 滚花刀架行业定义</w:t>
      </w:r>
      <w:r>
        <w:rPr>
          <w:rFonts w:hint="eastAsia"/>
        </w:rPr>
        <w:br/>
      </w:r>
      <w:r>
        <w:rPr>
          <w:rFonts w:hint="eastAsia"/>
        </w:rPr>
        <w:t>　　第二节 滚花刀架行业特点分析</w:t>
      </w:r>
      <w:r>
        <w:rPr>
          <w:rFonts w:hint="eastAsia"/>
        </w:rPr>
        <w:br/>
      </w:r>
      <w:r>
        <w:rPr>
          <w:rFonts w:hint="eastAsia"/>
        </w:rPr>
        <w:t>　　第三节 滚花刀架产业链分析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2025年世界滚花刀架行业市场运行形势分析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2025年全球滚花刀架行业发展概况</w:t>
      </w:r>
      <w:r>
        <w:rPr>
          <w:rFonts w:hint="eastAsia"/>
        </w:rPr>
        <w:br/>
      </w:r>
      <w:r>
        <w:rPr>
          <w:rFonts w:hint="eastAsia"/>
        </w:rPr>
        <w:t>　　第二节 世界滚花刀架行业发展走势</w:t>
      </w:r>
      <w:r>
        <w:rPr>
          <w:rFonts w:hint="eastAsia"/>
        </w:rPr>
        <w:br/>
      </w:r>
      <w:r>
        <w:rPr>
          <w:rFonts w:hint="eastAsia"/>
        </w:rPr>
        <w:t>　　　　二、全球滚花刀架行业市场分布情况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三、全球滚花刀架行业发展趋势分析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全球滚花刀架行业重点国家和区域分析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2024-2025年中国滚花刀架行业发展环境分析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2025年滚花刀架行业技术发展现状及趋势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当前我国滚花刀架技术发展现状</w:t>
      </w:r>
      <w:r>
        <w:rPr>
          <w:rFonts w:hint="eastAsia"/>
        </w:rPr>
        <w:br/>
      </w:r>
      <w:r>
        <w:rPr>
          <w:rFonts w:hint="eastAsia"/>
        </w:rPr>
        <w:t>　　第二节 中外滚花刀架技术差距及产生差距的主要原因分析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提高我国滚花刀架技术的对策</w:t>
      </w:r>
      <w:r>
        <w:rPr>
          <w:rFonts w:hint="eastAsia"/>
        </w:rPr>
        <w:br/>
      </w:r>
      <w:r>
        <w:rPr>
          <w:rFonts w:hint="eastAsia"/>
        </w:rPr>
        <w:t>　　第四节 我国滚花刀架研发、设计发展趋势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中国滚花刀架发展现状调研</w:t>
      </w:r>
      <w:r>
        <w:rPr>
          <w:rFonts w:hint="eastAsia"/>
        </w:rPr>
        <w:br/>
      </w:r>
      <w:r>
        <w:rPr>
          <w:rFonts w:hint="eastAsia"/>
        </w:rPr>
        <w:t>　　第一节 中国滚花刀架市场现状分析</w:t>
      </w:r>
      <w:r>
        <w:rPr>
          <w:rFonts w:hint="eastAsia"/>
        </w:rPr>
        <w:br/>
      </w:r>
      <w:r>
        <w:rPr>
          <w:rFonts w:hint="eastAsia"/>
        </w:rPr>
        <w:t>　　第二节 中国滚花刀架行业产量情况分析及预测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一、滚花刀架总体产能规模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三、2019-2024年中国滚花刀架产量统计</w:t>
      </w:r>
      <w:r>
        <w:rPr>
          <w:rFonts w:hint="eastAsia"/>
        </w:rPr>
        <w:br/>
      </w:r>
      <w:r>
        <w:rPr>
          <w:rFonts w:hint="eastAsia"/>
        </w:rPr>
        <w:t>　　　　二、滚花刀架生产区域分布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三、2025-2031年中国滚花刀架产量预测分析</w:t>
      </w:r>
      <w:r>
        <w:rPr>
          <w:rFonts w:hint="eastAsia"/>
        </w:rPr>
        <w:br/>
      </w:r>
      <w:r>
        <w:rPr>
          <w:rFonts w:hint="eastAsia"/>
        </w:rPr>
        <w:t>　　第三节 中国滚花刀架市场需求分析及预测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一、中国滚花刀架市场需求特点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二、2019-2024年中国滚花刀架市场需求量统计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三、2025-2031年中国滚花刀架市场需求量预测分析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中国滚花刀架行业进出口情况分析预测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2019-2024年中国滚花刀架行业进出口情况分析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一、2019-2024年中国滚花刀架行业进口分析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二、2019-2024年中国滚花刀架行业出口分析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2025-2031年中国滚花刀架行业进出口情况预测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一、2025-2031年中国滚花刀架行业进口预测分析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二、2025-2031年中国滚花刀架行业出口预测分析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影响滚花刀架行业进出口变化的主要原因分析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2019-2024年中国滚花刀架行业重点地区调研分析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一、中国滚花刀架行业重点区域市场结构调研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二、**地区滚花刀架市场调研分析</w:t>
      </w:r>
      <w:r>
        <w:rPr>
          <w:rFonts w:hint="eastAsia"/>
        </w:rPr>
        <w:br/>
      </w:r>
      <w:r>
        <w:rPr>
          <w:rFonts w:hint="eastAsia"/>
        </w:rPr>
        <w:t>　　　　三、**地区滚花刀架市场调研分析</w:t>
      </w:r>
      <w:r>
        <w:rPr>
          <w:rFonts w:hint="eastAsia"/>
        </w:rPr>
        <w:br/>
      </w:r>
      <w:r>
        <w:rPr>
          <w:rFonts w:hint="eastAsia"/>
        </w:rPr>
        <w:t>　　　　四、**地区滚花刀架市场调研分析</w:t>
      </w:r>
      <w:r>
        <w:rPr>
          <w:rFonts w:hint="eastAsia"/>
        </w:rPr>
        <w:br/>
      </w:r>
      <w:r>
        <w:rPr>
          <w:rFonts w:hint="eastAsia"/>
        </w:rPr>
        <w:t>　　　　五、**地区滚花刀架市场调研分析</w:t>
      </w:r>
      <w:r>
        <w:rPr>
          <w:rFonts w:hint="eastAsia"/>
        </w:rPr>
        <w:br/>
      </w:r>
      <w:r>
        <w:rPr>
          <w:rFonts w:hint="eastAsia"/>
        </w:rPr>
        <w:t>　　　　六、**地区滚花刀架市场调研分析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滚花刀架行业竞争格局分析</w:t>
      </w:r>
      <w:r>
        <w:rPr>
          <w:rFonts w:hint="eastAsia"/>
        </w:rPr>
        <w:br/>
      </w:r>
      <w:r>
        <w:rPr>
          <w:rFonts w:hint="eastAsia"/>
        </w:rPr>
        <w:t>　　第一节 滚花刀架行业集中度分析</w:t>
      </w:r>
      <w:r>
        <w:rPr>
          <w:rFonts w:hint="eastAsia"/>
        </w:rPr>
        <w:br/>
      </w:r>
      <w:r>
        <w:rPr>
          <w:rFonts w:hint="eastAsia"/>
        </w:rPr>
        <w:t>　　　　一、滚花刀架市场集中度分析</w:t>
      </w:r>
      <w:r>
        <w:rPr>
          <w:rFonts w:hint="eastAsia"/>
        </w:rPr>
        <w:br/>
      </w:r>
      <w:r>
        <w:rPr>
          <w:rFonts w:hint="eastAsia"/>
        </w:rPr>
        <w:t>　　　　二、滚花刀架企业集中度分析</w:t>
      </w:r>
      <w:r>
        <w:rPr>
          <w:rFonts w:hint="eastAsia"/>
        </w:rPr>
        <w:br/>
      </w:r>
      <w:r>
        <w:rPr>
          <w:rFonts w:hint="eastAsia"/>
        </w:rPr>
        <w:t>　　　　三、滚花刀架区域集中度分析</w:t>
      </w:r>
      <w:r>
        <w:rPr>
          <w:rFonts w:hint="eastAsia"/>
        </w:rPr>
        <w:br/>
      </w:r>
      <w:r>
        <w:rPr>
          <w:rFonts w:hint="eastAsia"/>
        </w:rPr>
        <w:t>　　第二节 滚花刀架行业主要企业竞争力分析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滚花刀架行业竞争格局分析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一、2025年滚花刀架行业竞争分析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二、2025年中外滚花刀架产品竞争分析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三、2019-2024年我国滚花刀架市场竞争分析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四、2025-2031年国内主要滚花刀架企业动向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滚花刀架行业细分产品市场调研分析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滚花刀架行业上、下游市场分析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滚花刀架行业上游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滚花刀架行业下游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滚花刀架行业重点企业发展调研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滚花刀架重点企业（一）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滚花刀架重点企业（二）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滚花刀架重点企业（三）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滚花刀架重点企业（四）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滚花刀架重点企业（五）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滚花刀架重点企业（六）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滚花刀架企业管理策略建议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提高滚花刀架企业竞争力的策略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一、提高中国滚花刀架企业核心竞争力的对策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二、滚花刀架企业提升竞争力的主要方向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三、影响滚花刀架企业核心竞争力的因素及提升途径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四、提高滚花刀架企业竞争力的策略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对我国滚花刀架品牌的战略思考</w:t>
      </w:r>
      <w:r>
        <w:rPr>
          <w:rFonts w:hint="eastAsia"/>
        </w:rPr>
        <w:br/>
      </w:r>
      <w:r>
        <w:rPr>
          <w:rFonts w:hint="eastAsia"/>
        </w:rPr>
        <w:t>　　　　一、滚花刀架实施品牌战略的意义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二、滚花刀架企业品牌的现状分析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三、我国滚花刀架企业的品牌战略</w:t>
      </w:r>
      <w:r>
        <w:rPr>
          <w:rFonts w:hint="eastAsia"/>
        </w:rPr>
        <w:br/>
      </w:r>
      <w:r>
        <w:rPr>
          <w:rFonts w:hint="eastAsia"/>
        </w:rPr>
        <w:t>　　　　四、滚花刀架品牌战略管理的策略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2025-2031年中国滚花刀架行业前景与风险预测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2025年中国滚花刀架市场前景分析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2025-2031年中国滚花刀架发展趋势预测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2025-2031年中国滚花刀架行业投资特性分析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一、2025-2031年中国滚花刀架行业进入壁垒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二、2025-2031年中国滚花刀架行业盈利模式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三、2025-2031年中国滚花刀架行业盈利因素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2025-2031年中国滚花刀架行业投资机会分析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一、2025-2031年中国滚花刀架细分市场投资机会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二、2025-2031年中国滚花刀架行业区域市场投资潜力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2025-2031年中国滚花刀架行业投资风险分析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一、2025-2031年中国滚花刀架行业市场竞争风险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二、2025-2031年中国滚花刀架行业技术风险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三、2025-2031年中国滚花刀架行业政策风险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四、2025-2031年中国滚花刀架行业进入退出风险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滚花刀架行业研究结论</w:t>
      </w:r>
      <w:r>
        <w:rPr>
          <w:rFonts w:hint="eastAsia"/>
        </w:rPr>
        <w:br/>
      </w:r>
      <w:r>
        <w:rPr>
          <w:rFonts w:hint="eastAsia"/>
        </w:rPr>
        <w:t>　　第二节 滚花刀架行业投资价值评估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中~智~林~：滚花刀架行业投资建议</w:t>
      </w:r>
      <w:r>
        <w:rPr>
          <w:rFonts w:hint="eastAsia"/>
        </w:rPr>
        <w:br/>
      </w:r>
      <w:r>
        <w:rPr>
          <w:rFonts w:hint="eastAsia"/>
        </w:rPr>
        <w:t>　　　　一、滚花刀架行业投资策略建议</w:t>
      </w:r>
      <w:r>
        <w:rPr>
          <w:rFonts w:hint="eastAsia"/>
        </w:rPr>
        <w:br/>
      </w:r>
      <w:r>
        <w:rPr>
          <w:rFonts w:hint="eastAsia"/>
        </w:rPr>
        <w:t>　　　　二、滚花刀架行业投资方向建议</w:t>
      </w:r>
      <w:r>
        <w:rPr>
          <w:rFonts w:hint="eastAsia"/>
        </w:rPr>
        <w:br/>
      </w:r>
      <w:r>
        <w:rPr>
          <w:rFonts w:hint="eastAsia"/>
        </w:rPr>
        <w:t>　　　　三、滚花刀架行业投资方式建议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滚花刀架行业类别</w:t>
      </w:r>
      <w:r>
        <w:rPr>
          <w:rFonts w:hint="eastAsia"/>
        </w:rPr>
        <w:br/>
      </w:r>
      <w:r>
        <w:rPr>
          <w:rFonts w:hint="eastAsia"/>
        </w:rPr>
        <w:t>　　图表 滚花刀架行业产业链调研</w:t>
      </w:r>
      <w:r>
        <w:rPr>
          <w:rFonts w:hint="eastAsia"/>
        </w:rPr>
        <w:br/>
      </w:r>
      <w:r>
        <w:rPr>
          <w:rFonts w:hint="eastAsia"/>
        </w:rPr>
        <w:t>　　图表 滚花刀架行业现状</w:t>
      </w:r>
      <w:r>
        <w:rPr>
          <w:rFonts w:hint="eastAsia"/>
        </w:rPr>
        <w:br/>
      </w:r>
      <w:r>
        <w:rPr>
          <w:rFonts w:hint="eastAsia"/>
        </w:rPr>
        <w:t>　　图表 滚花刀架行业标准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2019-2024年中国滚花刀架行业市场规模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2024年中国滚花刀架行业产能</w:t>
      </w:r>
      <w:r>
        <w:rPr>
          <w:rFonts w:hint="eastAsia"/>
        </w:rPr>
        <w:br/>
      </w:r>
      <w:r>
        <w:rPr>
          <w:rFonts w:hint="eastAsia"/>
        </w:rPr>
        <w:t>　　图表 2019-2024年中国滚花刀架行业产量统计</w:t>
      </w:r>
      <w:r>
        <w:rPr>
          <w:rFonts w:hint="eastAsia"/>
        </w:rPr>
        <w:br/>
      </w:r>
      <w:r>
        <w:rPr>
          <w:rFonts w:hint="eastAsia"/>
        </w:rPr>
        <w:t>　　图表 滚花刀架行业动态</w:t>
      </w:r>
      <w:r>
        <w:rPr>
          <w:rFonts w:hint="eastAsia"/>
        </w:rPr>
        <w:br/>
      </w:r>
      <w:r>
        <w:rPr>
          <w:rFonts w:hint="eastAsia"/>
        </w:rPr>
        <w:t>　　图表 2019-2024年中国滚花刀架市场需求量</w:t>
      </w:r>
      <w:r>
        <w:rPr>
          <w:rFonts w:hint="eastAsia"/>
        </w:rPr>
        <w:br/>
      </w:r>
      <w:r>
        <w:rPr>
          <w:rFonts w:hint="eastAsia"/>
        </w:rPr>
        <w:t>　　图表 2024年中国滚花刀架行业需求区域调研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2019-2024年中国滚花刀架行情</w:t>
      </w:r>
      <w:r>
        <w:rPr>
          <w:rFonts w:hint="eastAsia"/>
        </w:rPr>
        <w:br/>
      </w:r>
      <w:r>
        <w:rPr>
          <w:rFonts w:hint="eastAsia"/>
        </w:rPr>
        <w:t>　　图表 2019-2024年中国滚花刀架价格走势图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2019-2024年中国滚花刀架行业销售收入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2019-2024年中国滚花刀架行业盈利情况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2019-2024年中国滚花刀架行业利润总额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2019-2024年中国滚花刀架进口统计</w:t>
      </w:r>
      <w:r>
        <w:rPr>
          <w:rFonts w:hint="eastAsia"/>
        </w:rPr>
        <w:br/>
      </w:r>
      <w:r>
        <w:rPr>
          <w:rFonts w:hint="eastAsia"/>
        </w:rPr>
        <w:t>　　图表 2019-2024年中国滚花刀架出口统计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2019-2024年中国滚花刀架行业企业数量统计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**地区滚花刀架市场规模</w:t>
      </w:r>
      <w:r>
        <w:rPr>
          <w:rFonts w:hint="eastAsia"/>
        </w:rPr>
        <w:br/>
      </w:r>
      <w:r>
        <w:rPr>
          <w:rFonts w:hint="eastAsia"/>
        </w:rPr>
        <w:t>　　图表 **地区滚花刀架行业市场需求</w:t>
      </w:r>
      <w:r>
        <w:rPr>
          <w:rFonts w:hint="eastAsia"/>
        </w:rPr>
        <w:br/>
      </w:r>
      <w:r>
        <w:rPr>
          <w:rFonts w:hint="eastAsia"/>
        </w:rPr>
        <w:t>　　图表 **地区滚花刀架市场调研</w:t>
      </w:r>
      <w:r>
        <w:rPr>
          <w:rFonts w:hint="eastAsia"/>
        </w:rPr>
        <w:br/>
      </w:r>
      <w:r>
        <w:rPr>
          <w:rFonts w:hint="eastAsia"/>
        </w:rPr>
        <w:t>　　图表 **地区滚花刀架行业市场需求分析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**地区滚花刀架市场规模</w:t>
      </w:r>
      <w:r>
        <w:rPr>
          <w:rFonts w:hint="eastAsia"/>
        </w:rPr>
        <w:br/>
      </w:r>
      <w:r>
        <w:rPr>
          <w:rFonts w:hint="eastAsia"/>
        </w:rPr>
        <w:t>　　图表 **地区滚花刀架行业市场需求</w:t>
      </w:r>
      <w:r>
        <w:rPr>
          <w:rFonts w:hint="eastAsia"/>
        </w:rPr>
        <w:br/>
      </w:r>
      <w:r>
        <w:rPr>
          <w:rFonts w:hint="eastAsia"/>
        </w:rPr>
        <w:t>　　图表 **地区滚花刀架市场调研</w:t>
      </w:r>
      <w:r>
        <w:rPr>
          <w:rFonts w:hint="eastAsia"/>
        </w:rPr>
        <w:br/>
      </w:r>
      <w:r>
        <w:rPr>
          <w:rFonts w:hint="eastAsia"/>
        </w:rPr>
        <w:t>　　图表 **地区滚花刀架行业市场需求分析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滚花刀架行业竞争对手分析</w:t>
      </w:r>
      <w:r>
        <w:rPr>
          <w:rFonts w:hint="eastAsia"/>
        </w:rPr>
        <w:br/>
      </w:r>
      <w:r>
        <w:rPr>
          <w:rFonts w:hint="eastAsia"/>
        </w:rPr>
        <w:t>　　图表 滚花刀架重点企业（一）基本信息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滚花刀架重点企业（一）经营情况分析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滚花刀架重点企业（一）主要经济指标情况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滚花刀架重点企业（一）盈利能力情况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滚花刀架重点企业（一）偿债能力情况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滚花刀架重点企业（一）运营能力情况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滚花刀架重点企业（一）成长能力情况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滚花刀架重点企业（二）基本信息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滚花刀架重点企业（二）经营情况分析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滚花刀架重点企业（二）主要经济指标情况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滚花刀架重点企业（二）盈利能力情况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滚花刀架重点企业（二）偿债能力情况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滚花刀架重点企业（二）运营能力情况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滚花刀架重点企业（二）成长能力情况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滚花刀架重点企业（三）基本信息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滚花刀架重点企业（三）经营情况分析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滚花刀架重点企业（三）主要经济指标情况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滚花刀架重点企业（三）盈利能力情况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滚花刀架重点企业（三）偿债能力情况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滚花刀架重点企业（三）运营能力情况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滚花刀架重点企业（三）成长能力情况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2025-2031年中国滚花刀架行业产能预测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2025-2031年中国滚花刀架行业产量预测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2025-2031年中国滚花刀架市场需求预测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2025-2031年中国滚花刀架行业市场规模预测</w:t>
      </w:r>
      <w:r>
        <w:rPr>
          <w:rFonts w:hint="eastAsia"/>
        </w:rPr>
        <w:br/>
      </w:r>
      <w:r>
        <w:rPr>
          <w:rFonts w:hint="eastAsia"/>
        </w:rPr>
        <w:t>　　图表 滚花刀架行业准入条件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2025-2031年中国滚花刀架市场前景</w:t>
      </w:r>
      <w:r>
        <w:rPr>
          <w:rFonts w:hint="eastAsia"/>
        </w:rPr>
        <w:br/>
      </w:r>
      <w:r>
        <w:rPr>
          <w:rFonts w:hint="eastAsia"/>
        </w:rPr>
        <w:t>　　图表 2025-2031年中国滚花刀架行业信息化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2025-2031年中国滚花刀架行业风险分析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2025-2031年中国滚花刀架行业发展趋势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c0a2eb46b45ad" w:history="1">
        <w:r>
          <w:rPr>
            <w:rStyle w:val="Hyperlink"/>
          </w:rPr>
          <w:t>2025-2031年中国滚花刀架发展现状与前景趋势报告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c0a2eb46b45ad" w:history="1">
        <w:r>
          <w:rPr>
            <w:rStyle w:val="Hyperlink"/>
          </w:rPr>
          <w:t>https://www.20087.com/8/03/GunHuaDaoJiaHangYeQuShi.html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热点：滚花刀的使用方法、滚花刀的装夹要求、数控车滚花刀怎么用、滚花刀怎么装、滚花刀有没有正反、滚花刀尺寸、滚花刀规格、滚花刀角度是多少、直纹滚花刀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8f44dcbbc4274" w:history="1">
      <w:r>
        <w:rPr>
          <w:rStyle w:val="Hyperlink"/>
        </w:rPr>
        <w:t>2025-2031年中国滚花刀架发展现状与前景趋势报告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unHuaDaoJiaHangYeQuShi.html" TargetMode="External" Id="R3afc0a2eb46b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unHuaDaoJiaHangYeQuShi.html" TargetMode="External" Id="R90b8f44dcbbc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2025-02-08T03:47:00Z</dcterms:created>
  <dcterms:modified xsi:type="dcterms:W3CDTF">2025-02-08T04:47:00Z</dcterms:modified>
  <dc:subject>2025-2031年中国滚花刀架发展现状与前景趋势报告</dc:subject>
  <dc:title>2025-2031年中国滚花刀架发展现状与前景趋势报告</dc:title>
  <cp:keywords>2025-2031年中国滚花刀架发展现状与前景趋势报告</cp:keywords>
  <dc:description>2025-2031年中国滚花刀架发展现状与前景趋势报告</dc:description>
</cp:coreProperties>
</file>