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d5859b6e549c1" w:history="1">
              <w:r>
                <w:rPr>
                  <w:rStyle w:val="Hyperlink"/>
                </w:rPr>
                <w:t>2025-2031年中国滤油机市场调查研究及发展趋势分析报告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d5859b6e549c1" w:history="1">
              <w:r>
                <w:rPr>
                  <w:rStyle w:val="Hyperlink"/>
                </w:rPr>
                <w:t>2025-2031年中国滤油机市场调查研究及发展趋势分析报告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d5859b6e549c1" w:history="1">
                <w:r>
                  <w:rPr>
                    <w:rStyle w:val="Hyperlink"/>
                  </w:rPr>
                  <w:t>https://www.20087.com/8/53/LvYouJiShiChangXuQiuFenXiYuFaZha.html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油机在餐饮、食品加工、机械制造等行业中发挥着至关重要的作用，用于去除油液中的杂质和水分，延长油品使用寿命，保障食品安全和机械运行效率。现代滤油机集成了高效过滤介质、自动控制系统，实现了连续作业和在线监测，提高了过滤效率和操作便利性。</w:t>
      </w:r>
      <w:r>
        <w:rPr>
          <w:rFonts w:hint="eastAsia"/>
        </w:rPr>
        <w:br/>
      </w:r>
      <w:r>
        <w:rPr>
          <w:rFonts w:hint="eastAsia"/>
        </w:rPr>
        <w:t>　　滤油机技术的未来将侧重于智能化和环保升级。通过物联网技术的集成，滤油机可实现远程监控、故障预警和数据分析，提高维护效率。同时，研发更为环保的过滤材料和技术，如再生利用和资源回收，以减少废弃油的环境影响。此外，面向特定行业的定制化滤油解决方案，如食品级滤油机的无菌设计，将更好地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d5859b6e549c1" w:history="1">
        <w:r>
          <w:rPr>
            <w:rStyle w:val="Hyperlink"/>
          </w:rPr>
          <w:t>2025-2031年中国滤油机市场调查研究及发展趋势分析报告</w:t>
        </w:r>
      </w:hyperlink>
      <w:r>
        <w:rPr>
          <w:rFonts w:hint="eastAsia"/>
        </w:rPr>
        <w:t>》基于多年市场监测与行业研究，全面分析了滤油机行业的现状、市场需求及市场规模，详细解读了滤油机产业链结构、价格趋势及细分市场特点。报告科学预测了行业前景与发展方向，重点剖析了品牌竞争格局、市场集中度及主要企业的经营表现，并通过SWOT分析揭示了滤油机行业机遇与风险。为投资者和决策者提供专业、客观的战略建议，是把握滤油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滤油机行业发展概述</w:t>
      </w:r>
      <w:r>
        <w:rPr>
          <w:rFonts w:hint="eastAsia"/>
        </w:rPr>
        <w:br/>
      </w:r>
      <w:r>
        <w:rPr>
          <w:rFonts w:hint="eastAsia"/>
        </w:rPr>
        <w:t>　　第一节 滤油机的概念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滤油机行业发展成熟度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滤油机行业产业链分析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2020-2025年中国滤油机行业运行环境分析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2020-2025年中国滤油机行业发展政策环境分析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二、滤油机行业政策分析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2020-2025年中国滤油机行业发展社会环境分析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2020-2025年中国滤油机行业市场发展分析</w:t>
      </w:r>
      <w:r>
        <w:rPr>
          <w:rFonts w:hint="eastAsia"/>
        </w:rPr>
        <w:br/>
      </w:r>
      <w:r>
        <w:rPr>
          <w:rFonts w:hint="eastAsia"/>
        </w:rPr>
        <w:t>　　第一节 滤油机行业市场发展现状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滤油机行业技术发展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中国滤油机行业消费市场分析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滤油机行业产销数据统计分析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2025-2031年滤油机行业市场发展趋势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2020-2025年中国滤油机所属行业主要指标监测分析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2020-2025年中国滤油机所属产业工业总产值分析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一、2020-2025年中国滤油机所属产业工业总产值分析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2020-2025年中国滤油机所属产业主营业务收入分析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一、2020-2025年中国滤油机所属产业主营业务收入分析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2020-2025年中国滤油机所属产业产品成本费用分析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一、2020-2025年中国滤油机所属产业销售成本分析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2020-2025年中国滤油机所属产业利润总额分析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一、2020-2025年中国滤油机所属产业利润总额分析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2020-2025年中国滤油机所属产业资产负债分析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一、2020-2025年中国滤油机所属产业资产负债分析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2020-2025年中国滤油机所属行业财务指标分析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中国滤油机行业区域市场分析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滤油机行业竞争格局分析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2020-2025年滤油机行业竞争格局分析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一、国内外滤油机竞争分析</w:t>
      </w:r>
      <w:r>
        <w:rPr>
          <w:rFonts w:hint="eastAsia"/>
        </w:rPr>
        <w:br/>
      </w:r>
      <w:r>
        <w:rPr>
          <w:rFonts w:hint="eastAsia"/>
        </w:rPr>
        <w:t>　　　　二、我国滤油机市场竞争分析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三、国内主要滤油机企业动向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滤油机企业竞争策略分析</w:t>
      </w:r>
      <w:r>
        <w:rPr>
          <w:rFonts w:hint="eastAsia"/>
        </w:rPr>
        <w:br/>
      </w:r>
      <w:r>
        <w:rPr>
          <w:rFonts w:hint="eastAsia"/>
        </w:rPr>
        <w:t>　　第一节 滤油机市场竞争策略分析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三、现有滤油机产品竞争策略分析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四、潜力滤油机品种竞争策略选择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滤油机企业竞争策略分析</w:t>
      </w:r>
      <w:r>
        <w:rPr>
          <w:rFonts w:hint="eastAsia"/>
        </w:rPr>
        <w:br/>
      </w:r>
      <w:r>
        <w:rPr>
          <w:rFonts w:hint="eastAsia"/>
        </w:rPr>
        <w:t>　　第三节 滤油机行业产品定位及市场推广策略分析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中国滤油机重点企业经营策略分析</w:t>
      </w:r>
      <w:r>
        <w:rPr>
          <w:rFonts w:hint="eastAsia"/>
        </w:rPr>
        <w:br/>
      </w:r>
      <w:r>
        <w:rPr>
          <w:rFonts w:hint="eastAsia"/>
        </w:rPr>
        <w:t>　　第一节 重庆恒奥滤油机制造有限公司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重庆千洛过滤设备制造有限公司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重庆双能滤油机制造有限公司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益加益（湖北）粮油机械集团有限公司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泰州杰能机械制造有限公司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重庆升亿过滤设备制造有限公司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2025-2031年未来滤油机行业发展预测分析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未来滤油机行业需求与消费预测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一、2025-2031年滤油机产品消费预测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二、2025-2031年滤油机市场规模预测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三、2025-2031年滤油机行业总产值预测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四、2025-2031年滤油机行业销售收入预测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五、2025-2031年滤油机行业总资产预测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2025-2031年中国滤油机行业供需预测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一、2025-2031年中国滤油机供给预测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二、2025-2031年中国滤油机产量预测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三、2025-2031年中国滤油机需求预测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四、2025-2031年中国滤油机供需平衡预测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中国滤油机行业投资机会与风险分析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滤油机行业投资机会分析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一、滤油机投资项目分析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二、可以投资的滤油机模式</w:t>
      </w:r>
      <w:r>
        <w:rPr>
          <w:rFonts w:hint="eastAsia"/>
        </w:rPr>
        <w:br/>
      </w:r>
      <w:r>
        <w:rPr>
          <w:rFonts w:hint="eastAsia"/>
        </w:rPr>
        <w:t>　　　　三、2025年滤油机投资机会</w:t>
      </w:r>
      <w:r>
        <w:rPr>
          <w:rFonts w:hint="eastAsia"/>
        </w:rPr>
        <w:br/>
      </w:r>
      <w:r>
        <w:rPr>
          <w:rFonts w:hint="eastAsia"/>
        </w:rPr>
        <w:t>　　　　四、2025年滤油机投资新方向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五、2025-2031年滤油机行业投资的建议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影响滤油机行业发展的主要因素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一、2025-2031年影响滤油机行业运行的有利因素分析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二、2025-2031年影响滤油机行业运行的稳定因素分析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三、2025-2031年影响滤油机行业运行的不利因素分析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四、2025-2031年我国滤油机行业发展面临的挑战分析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五、2025-2031年我国滤油机行业发展面临的机遇分析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滤油机行业投资风险及控制策略分析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一、2025-2031年滤油机行业市场风险及控制策略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二、2025-2031年滤油机行业政策风险及控制策略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三、2025-2031年滤油机行业经营风险及控制策略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四、2025-2031年滤油机行业技术风险及控制策略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五、2025-2031年滤油机同业竞争风险及控制策略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六、2025-2031年滤油机行业其他风险及控制策略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滤油机行业投资战略研究</w:t>
      </w:r>
      <w:r>
        <w:rPr>
          <w:rFonts w:hint="eastAsia"/>
        </w:rPr>
        <w:br/>
      </w:r>
      <w:r>
        <w:rPr>
          <w:rFonts w:hint="eastAsia"/>
        </w:rPr>
        <w:t>　　第一节 滤油机行业发展战略研究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对我国滤油机品牌的战略思考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二、滤油机实施品牌战略的意义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三、滤油机企业品牌的现状分析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四、我国滤油机企业的品牌战略</w:t>
      </w:r>
      <w:r>
        <w:rPr>
          <w:rFonts w:hint="eastAsia"/>
        </w:rPr>
        <w:br/>
      </w:r>
      <w:r>
        <w:rPr>
          <w:rFonts w:hint="eastAsia"/>
        </w:rPr>
        <w:t>　　　　五、滤油机品牌战略管理的策略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　滤油机行业投资战略研究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2020-2025年滤油机产品消费量变化图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2020-2025年滤油机企业品牌集中度分析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2020-2025年滤油机产品产能分析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2020-2025年中国滤油机产业工业总产值分析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2020-2025年滤油机不同规模企业工业总产值分析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2020-2025年滤油机不同所有制企业工业总产值比较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2020-2025年中国滤油机产业主营业务收入分析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2020-2025年滤油机不同规模企业主营业务收入分析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2020-2025年滤油机不同所有制企业主营业务收入比较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2020-2025年中国滤油机产业销售成本分析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2020-2025年滤油机不同规模企业销售成本比较分析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2020-2025年滤油机不同所有制企业销售成本比较分析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2020-2025年中国滤油机产业利润总额分析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2020-2025年滤油机不同规模企业利润总额比较分析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2020-2025年滤油机不同所有制企业利润总额比较分析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2020-2025年中国滤油机产业资产负债分析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2020-2025年滤油机不同规模企业资产比较分析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2020-2025年滤油机不同规模企业负债比较分析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2020-2025年滤油机不同所有制企业资产比较分析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2020-2025年滤油机不同所有制企业负债比较分析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2020-2025年我国滤油机行业销售利润率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2020-2025年我国滤油机行业资产增长率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d5859b6e549c1" w:history="1">
        <w:r>
          <w:rPr>
            <w:rStyle w:val="Hyperlink"/>
          </w:rPr>
          <w:t>2025-2031年中国滤油机市场调查研究及发展趋势分析报告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d5859b6e549c1" w:history="1">
        <w:r>
          <w:rPr>
            <w:rStyle w:val="Hyperlink"/>
          </w:rPr>
          <w:t>https://www.20087.com/8/53/LvYouJiShiChangXuQiuFenXiYuFaZha.html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热点：滤油机工作原理、滤油机厂家、高粘度滤油机、滤油机图片、食用油滤油机、滤油机滤油操作步骤、滤油机图片、滤油机滤纸过滤精度、专用滤油机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6474476704b4e" w:history="1">
      <w:r>
        <w:rPr>
          <w:rStyle w:val="Hyperlink"/>
        </w:rPr>
        <w:t>2025-2031年中国滤油机市场调查研究及发展趋势分析报告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vYouJiShiChangXuQiuFenXiYuFaZha.html" TargetMode="External" Id="R634d5859b6e5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vYouJiShiChangXuQiuFenXiYuFaZha.html" TargetMode="External" Id="R0d2647447670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2025-06-14T05:59:00Z</dcterms:created>
  <dcterms:modified xsi:type="dcterms:W3CDTF">2025-06-14T06:59:00Z</dcterms:modified>
  <dc:subject>2025-2031年中国滤油机市场调查研究及发展趋势分析报告</dc:subject>
  <dc:title>2025-2031年中国滤油机市场调查研究及发展趋势分析报告</dc:title>
  <cp:keywords>2025-2031年中国滤油机市场调查研究及发展趋势分析报告</cp:keywords>
  <dc:description>2025-2031年中国滤油机市场调查研究及发展趋势分析报告</dc:description>
</cp:coreProperties>
</file>