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4627843f646d9" w:history="1">
              <w:r>
                <w:rPr>
                  <w:rStyle w:val="Hyperlink"/>
                </w:rPr>
                <w:t>2025-2031年全球与中国热成形机发展现状及行业前景分析报告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4627843f646d9" w:history="1">
              <w:r>
                <w:rPr>
                  <w:rStyle w:val="Hyperlink"/>
                </w:rPr>
                <w:t>2025-2031年全球与中国热成形机发展现状及行业前景分析报告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4627843f646d9" w:history="1">
                <w:r>
                  <w:rPr>
                    <w:rStyle w:val="Hyperlink"/>
                  </w:rPr>
                  <w:t>https://www.20087.com/8/53/ReChengXingJiDeFaZhanQianJing.html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形机主要用于塑料制品的成型加工，广泛应用于包装、汽车零部件等领域。近年来，随着消费者对产品质量和外观设计要求的提高，热成形机在加热均匀性、成型精度等方面实现了显著改进。现代热成形机通常配备了精密的温度控制系统和高效的冷却系统，能够快速准确地完成复杂的三维形状成型任务，同时减少了材料浪费。</w:t>
      </w:r>
      <w:r>
        <w:rPr>
          <w:rFonts w:hint="eastAsia"/>
        </w:rPr>
        <w:br/>
      </w:r>
      <w:r>
        <w:rPr>
          <w:rFonts w:hint="eastAsia"/>
        </w:rPr>
        <w:t>　　未来，热成形机将进一步整合智能制造技术，如通过嵌入式传感器实现全过程的实时监控和数据采集，优化生产工艺参数，提高成品率。此外，随着环保法规日益严格，开发低能耗、少排放的绿色热成形技术成为必然趋势。例如，采用新型节能加热元件和优化加热方式，可以有效降低能源消耗。同时，针对特定应用需求，定制化设计的热成形机也将更加普及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4627843f646d9" w:history="1">
        <w:r>
          <w:rPr>
            <w:rStyle w:val="Hyperlink"/>
          </w:rPr>
          <w:t>2025-2031年全球与中国热成形机发展现状及行业前景分析报告</w:t>
        </w:r>
      </w:hyperlink>
      <w:r>
        <w:rPr>
          <w:rFonts w:hint="eastAsia"/>
        </w:rPr>
        <w:t>》对当前全球及我国热成形机行业的现状、发展变化及竞争格局进行了深入调研与全面分析，同时基于热成形机行业发展趋势对未来市场动态进行了科学预测。报告还审慎评估了热成形机行业的发展轨迹与前景，为产业投资者提供了有价值的投资参考。此外，报告也详细阐明了热成形机行业的投资空间与方向，并提出了具有针对性的战略建议，是一份助力决策者洞察热成形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按照不同产品类型，热成形机主要可以分为如下几个类别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全球不同产品类型热成形机销售额增长趋势2020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半自动热成形机</w:t>
      </w:r>
      <w:r>
        <w:rPr>
          <w:rFonts w:hint="eastAsia"/>
        </w:rPr>
        <w:br/>
      </w:r>
      <w:r>
        <w:rPr>
          <w:rFonts w:hint="eastAsia"/>
        </w:rPr>
        <w:t>　　　　1.2.3 全自动热成形机</w:t>
      </w:r>
      <w:r>
        <w:rPr>
          <w:rFonts w:hint="eastAsia"/>
        </w:rPr>
        <w:br/>
      </w:r>
      <w:r>
        <w:rPr>
          <w:rFonts w:hint="eastAsia"/>
        </w:rPr>
        <w:t>　　1.3 从不同应用，热成形机主要包括如下几个方面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全球不同应用热成形机销售额增长趋势2020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医学和制药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电气和电子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热成形机行业背景、发展历史、现状及趋势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热成形机行业目前现状分析</w:t>
      </w:r>
      <w:r>
        <w:rPr>
          <w:rFonts w:hint="eastAsia"/>
        </w:rPr>
        <w:br/>
      </w:r>
      <w:r>
        <w:rPr>
          <w:rFonts w:hint="eastAsia"/>
        </w:rPr>
        <w:t>　　　　1.4.2 热成形机发展趋势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全球热成形机总体规模分析</w:t>
      </w:r>
      <w:r>
        <w:rPr>
          <w:rFonts w:hint="eastAsia"/>
        </w:rPr>
        <w:br/>
      </w:r>
      <w:r>
        <w:rPr>
          <w:rFonts w:hint="eastAsia"/>
        </w:rPr>
        <w:t>　　2.1 全球热成形机供需现状及预测（2020-2031）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全球热成形机产能、产量、产能利用率及发展趋势（2020-2031）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全球热成形机产量、需求量及发展趋势（2020-2031）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全球主要地区热成形机产量及发展趋势（2020-2031）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全球主要地区热成形机产量（2020-2025）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全球主要地区热成形机产量（2026-2031）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全球主要地区热成形机产量市场份额（2020-2031）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中国热成形机供需现状及预测（2020-2031）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中国热成形机产能、产量、产能利用率及发展趋势（2020-2031）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中国热成形机产量、市场需求量及发展趋势（2020-2031）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全球热成形机销量及销售额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全球市场热成形机销售额（2020-2031）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全球市场热成形机销量（2020-2031）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全球市场热成形机价格趋势（2020-2031）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全球主要地区热成形机市场规模分析：2020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全球主要地区热成形机销售收入及市场份额（2020-2025年）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全球主要地区热成形机销售收入预测（2026-2031年）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全球主要地区热成形机销量分析：2020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全球主要地区热成形机销量及市场份额（2020-2025年）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全球主要地区热成形机销量及市场份额预测（2026-2031）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北美市场热成形机销量、收入及增长率（2020-2031）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欧洲市场热成形机销量、收入及增长率（2020-2031）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中国市场热成形机销量、收入及增长率（2020-2031）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日本市场热成形机销量、收入及增长率（2020-2031）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东南亚市场热成形机销量、收入及增长率（2020-2031）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印度市场热成形机销量、收入及增长率（2020-2031）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全球市场主要厂商热成形机产能市场份额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全球市场主要厂商热成形机销量（2020-2025）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全球市场主要厂商热成形机销量（2020-2025）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全球市场主要厂商热成形机销售收入（2020-2025）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全球市场主要厂商热成形机销售价格（2020-2025）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2024年全球主要生产商热成形机收入排名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中国市场主要厂商热成形机销量（2020-2025）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中国市场主要厂商热成形机销量（2020-2025）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中国市场主要厂商热成形机销售收入（2020-2025）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2024年中国主要生产商热成形机收入排名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中国市场主要厂商热成形机销售价格（2020-2025）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全球主要厂商热成形机总部及产地分布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全球主要厂商成立时间及热成形机商业化日期</w:t>
      </w:r>
      <w:r>
        <w:rPr>
          <w:rFonts w:hint="eastAsia"/>
        </w:rPr>
        <w:br/>
      </w:r>
      <w:r>
        <w:rPr>
          <w:rFonts w:hint="eastAsia"/>
        </w:rPr>
        <w:t>　　4.6 全球主要厂商热成形机产品类型及应用</w:t>
      </w:r>
      <w:r>
        <w:rPr>
          <w:rFonts w:hint="eastAsia"/>
        </w:rPr>
        <w:br/>
      </w:r>
      <w:r>
        <w:rPr>
          <w:rFonts w:hint="eastAsia"/>
        </w:rPr>
        <w:t>　　4.7 热成形机行业集中度、竞争程度分析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热成形机行业集中度分析：2024年全球Top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全球热成形机第一梯队、第二梯队和第三梯队生产商（品牌）及市场份额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热成形机销量、收入、价格及毛利率（2020-2025）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不同产品类型热成形机分析</w:t>
      </w:r>
      <w:r>
        <w:rPr>
          <w:rFonts w:hint="eastAsia"/>
        </w:rPr>
        <w:br/>
      </w:r>
      <w:r>
        <w:rPr>
          <w:rFonts w:hint="eastAsia"/>
        </w:rPr>
        <w:t>　　6.1 全球不同产品类型热成形机销量（2020-2031）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全球不同产品类型热成形机销量及市场份额（2020-2025）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全球不同产品类型热成形机销量预测（2026-2031）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全球不同产品类型热成形机收入（2020-2031）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全球不同产品类型热成形机收入及市场份额（2020-2025）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全球不同产品类型热成形机收入预测（2026-2031）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全球不同产品类型热成形机价格走势（2020-2031）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不同应用热成形机分析</w:t>
      </w:r>
      <w:r>
        <w:rPr>
          <w:rFonts w:hint="eastAsia"/>
        </w:rPr>
        <w:br/>
      </w:r>
      <w:r>
        <w:rPr>
          <w:rFonts w:hint="eastAsia"/>
        </w:rPr>
        <w:t>　　7.1 全球不同应用热成形机销量（2020-2031）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全球不同应用热成形机销量及市场份额（2020-2025）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全球不同应用热成形机销量预测（2026-2031）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全球不同应用热成形机收入（2020-2031）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全球不同应用热成形机收入及市场份额（2020-2025）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全球不同应用热成形机收入预测（2026-2031）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全球不同应用热成形机价格走势（2020-2031）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热成形机产业链分析</w:t>
      </w:r>
      <w:r>
        <w:rPr>
          <w:rFonts w:hint="eastAsia"/>
        </w:rPr>
        <w:br/>
      </w:r>
      <w:r>
        <w:rPr>
          <w:rFonts w:hint="eastAsia"/>
        </w:rPr>
        <w:t>　　8.2 热成形机工艺制造技术分析</w:t>
      </w:r>
      <w:r>
        <w:rPr>
          <w:rFonts w:hint="eastAsia"/>
        </w:rPr>
        <w:br/>
      </w:r>
      <w:r>
        <w:rPr>
          <w:rFonts w:hint="eastAsia"/>
        </w:rPr>
        <w:t>　　8.3 热成形机产业上游供应分析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热成形机下游客户分析</w:t>
      </w:r>
      <w:r>
        <w:rPr>
          <w:rFonts w:hint="eastAsia"/>
        </w:rPr>
        <w:br/>
      </w:r>
      <w:r>
        <w:rPr>
          <w:rFonts w:hint="eastAsia"/>
        </w:rPr>
        <w:t>　　8.5 热成形机销售渠道分析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热成形机行业发展机遇及主要驱动因素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热成形机行业发展面临的风险</w:t>
      </w:r>
      <w:r>
        <w:rPr>
          <w:rFonts w:hint="eastAsia"/>
        </w:rPr>
        <w:br/>
      </w:r>
      <w:r>
        <w:rPr>
          <w:rFonts w:hint="eastAsia"/>
        </w:rPr>
        <w:t>　　9.3 热成形机行业政策分析</w:t>
      </w:r>
      <w:r>
        <w:rPr>
          <w:rFonts w:hint="eastAsia"/>
        </w:rPr>
        <w:br/>
      </w:r>
      <w:r>
        <w:rPr>
          <w:rFonts w:hint="eastAsia"/>
        </w:rPr>
        <w:t>　　9.4 热成形机中国企业SWOT分析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全球不同产品类型热成形机销售额增长（CAGR）趋势2020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热成形机行业目前发展现状</w:t>
      </w:r>
      <w:r>
        <w:rPr>
          <w:rFonts w:hint="eastAsia"/>
        </w:rPr>
        <w:br/>
      </w:r>
      <w:r>
        <w:rPr>
          <w:rFonts w:hint="eastAsia"/>
        </w:rPr>
        <w:t>　　表 4： 热成形机发展趋势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全球主要地区热成形机产量增速（CAGR）：（2020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全球主要地区热成形机产量（2020-2025）&amp;（万个）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全球主要地区热成形机产量（2026-2031）&amp;（万个）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全球主要地区热成形机产量市场份额（2020-2025）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全球主要地区热成形机产量（2026-2031）&amp;（万个）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全球主要地区热成形机销售收入增速：（2020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全球主要地区热成形机销售收入（2020-2025）&amp;（百万美元）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全球主要地区热成形机销售收入市场份额（2020-2025）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全球主要地区热成形机收入（2026-2031）&amp;（百万美元）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全球主要地区热成形机收入市场份额（2026-2031）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全球主要地区热成形机销量（万个）：2020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全球主要地区热成形机销量（2020-2025）&amp;（万个）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全球主要地区热成形机销量市场份额（2020-2025）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全球主要地区热成形机销量（2026-2031）&amp;（万个）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全球主要地区热成形机销量份额（2026-2031）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全球市场主要厂商热成形机产能（2024-2025）&amp;（万个）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全球市场主要厂商热成形机销量（2020-2025）&amp;（万个）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全球市场主要厂商热成形机销量市场份额（2020-2025）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全球市场主要厂商热成形机销售收入（2020-2025）&amp;（百万美元）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全球市场主要厂商热成形机销售收入市场份额（2020-2025）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全球市场主要厂商热成形机销售价格（2020-2025）&amp;（美元/个）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2024年全球主要生产商热成形机收入排名（百万美元）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中国市场主要厂商热成形机销量（2020-2025）&amp;（万个）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中国市场主要厂商热成形机销量市场份额（2020-2025）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中国市场主要厂商热成形机销售收入（2020-2025）&amp;（百万美元）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中国市场主要厂商热成形机销售收入市场份额（2020-2025）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2024年中国主要生产商热成形机收入排名（百万美元）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中国市场主要厂商热成形机销售价格（2020-2025）&amp;（美元/个）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全球主要厂商热成形机总部及产地分布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全球主要厂商成立时间及热成形机商业化日期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全球主要厂商热成形机产品类型及应用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2024年全球热成形机主要厂商市场地位（第一梯队、第二梯队和第三梯队）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全球热成形机市场投资、并购等现状分析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热成形机生产基地、销售区域、竞争对手及市场地位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热成形机产品规格、参数及市场应用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热成形机销量（万个）、收入（百万美元）、价格（美元/个）及毛利率（2020-2025）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全球不同产品类型热成形机销量（2020-2025年）&amp;（万个）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全球不同产品类型热成形机销量市场份额（2020-2025）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全球不同产品类型热成形机销量预测（2026-2031）&amp;（万个）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全球市场不同产品类型热成形机销量市场份额预测（2026-2031）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全球不同产品类型热成形机收入（2020-2025年）&amp;（百万美元）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全球不同产品类型热成形机收入市场份额（2020-2025）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全球不同产品类型热成形机收入预测（2026-2031）&amp;（百万美元）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全球不同产品类型热成形机收入市场份额预测（2026-2031）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全球不同应用热成形机销量（2020-2025年）&amp;（万个）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142： 全球不同应用热成形机销量市场份额（2020-2025）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全球不同应用热成形机销量预测（2026-2031）&amp;（万个）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全球市场不同应用热成形机销量市场份额预测（2026-2031）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全球不同应用热成形机收入（2020-2025年）&amp;（百万美元）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全球不同应用热成形机收入市场份额（2020-2025）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全球不同应用热成形机收入预测（2026-2031）&amp;（百万美元）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全球不同应用热成形机收入市场份额预测（2026-2031）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热成形机上游原料供应商及联系方式列表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热成形机典型客户列表</w:t>
      </w:r>
      <w:r>
        <w:rPr>
          <w:rFonts w:hint="eastAsia"/>
        </w:rPr>
        <w:br/>
      </w:r>
      <w:r>
        <w:rPr>
          <w:rFonts w:hint="eastAsia"/>
        </w:rPr>
        <w:t>　　表 151： 热成形机主要销售模式及销售渠道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热成形机行业发展机遇及主要驱动因素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热成形机行业发展面临的风险</w:t>
      </w:r>
      <w:r>
        <w:rPr>
          <w:rFonts w:hint="eastAsia"/>
        </w:rPr>
        <w:br/>
      </w:r>
      <w:r>
        <w:rPr>
          <w:rFonts w:hint="eastAsia"/>
        </w:rPr>
        <w:t>　　表 154： 热成形机行业政策分析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全球不同产品类型热成形机销售额2020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全球不同产品类型热成形机市场份额2024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半自动热成形机产品图片</w:t>
      </w:r>
      <w:r>
        <w:rPr>
          <w:rFonts w:hint="eastAsia"/>
        </w:rPr>
        <w:br/>
      </w:r>
      <w:r>
        <w:rPr>
          <w:rFonts w:hint="eastAsia"/>
        </w:rPr>
        <w:t>　　图 5： 全自动热成形机产品图片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全球不同应用热成形机市场份额2024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医学和制药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电气和电子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全球热成形机产能、产量、产能利用率及发展趋势（2020-2031）&amp;（万个）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全球热成形机产量、需求量及发展趋势（2020-2031）&amp;（万个）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全球主要地区热成形机产量（2020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全球主要地区热成形机产量市场份额（2020-2031）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中国热成形机产能、产量、产能利用率及发展趋势（2020-2031）&amp;（万个）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中国热成形机产量、市场需求量及发展趋势（2020-2031）&amp;（万个）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全球热成形机市场销售额及增长率：（2020-2031）&amp;（百万美元）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全球市场热成形机市场规模：2020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全球市场热成形机销量及增长率（2020-2031）&amp;（万个）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全球市场热成形机价格趋势（2020-2031）&amp;（美元/个）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全球主要地区热成形机销售收入（2020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全球主要地区热成形机销售收入市场份额（2020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北美市场热成形机销量及增长率（2020-2031）&amp;（万个）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北美市场热成形机收入及增长率（2020-2031）&amp;（百万美元）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欧洲市场热成形机销量及增长率（2020-2031）&amp;（万个）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欧洲市场热成形机收入及增长率（2020-2031）&amp;（百万美元）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中国市场热成形机销量及增长率（2020-2031）&amp;（万个）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中国市场热成形机收入及增长率（2020-2031）&amp;（百万美元）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日本市场热成形机销量及增长率（2020-2031）&amp;（万个）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日本市场热成形机收入及增长率（2020-2031）&amp;（百万美元）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东南亚市场热成形机销量及增长率（2020-2031）&amp;（万个）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东南亚市场热成形机收入及增长率（2020-2031）&amp;（百万美元）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印度市场热成形机销量及增长率（2020-2031）&amp;（万个）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印度市场热成形机收入及增长率（2020-2031）&amp;（百万美元）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2024年全球市场主要厂商热成形机销量市场份额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2024年全球市场主要厂商热成形机收入市场份额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2024年中国市场主要厂商热成形机销量市场份额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2024年中国市场主要厂商热成形机收入市场份额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2024年全球前五大生产商热成形机市场份额</w:t>
      </w:r>
      <w:r>
        <w:rPr>
          <w:rFonts w:hint="eastAsia"/>
        </w:rPr>
        <w:br/>
      </w:r>
      <w:r>
        <w:rPr>
          <w:rFonts w:hint="eastAsia"/>
        </w:rPr>
        <w:t>　　图 43： 2024年全球热成形机第一梯队、第二梯队和第三梯队厂商及市场份额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全球不同产品类型热成形机价格走势（2020-2031）&amp;（美元/个）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全球不同应用热成形机价格走势（2020-2031）&amp;（美元/个）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热成形机产业链</w:t>
      </w:r>
      <w:r>
        <w:rPr>
          <w:rFonts w:hint="eastAsia"/>
        </w:rPr>
        <w:br/>
      </w:r>
      <w:r>
        <w:rPr>
          <w:rFonts w:hint="eastAsia"/>
        </w:rPr>
        <w:t>　　图 47： 热成形机中国企业SWOT分析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4627843f646d9" w:history="1">
        <w:r>
          <w:rPr>
            <w:rStyle w:val="Hyperlink"/>
          </w:rPr>
          <w:t>2025-2031年全球与中国热成形机发展现状及行业前景分析报告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4627843f646d9" w:history="1">
        <w:r>
          <w:rPr>
            <w:rStyle w:val="Hyperlink"/>
          </w:rPr>
          <w:t>https://www.20087.com/8/53/ReChengXingJiDeFaZhanQianJing.html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c32bc6afd4f69" w:history="1">
      <w:r>
        <w:rPr>
          <w:rStyle w:val="Hyperlink"/>
        </w:rPr>
        <w:t>2025-2031年全球与中国热成形机发展现状及行业前景分析报告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ReChengXingJiDeFaZhanQianJing.html" TargetMode="External" Id="Rfd54627843f6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ReChengXingJiDeFaZhanQianJing.html" TargetMode="External" Id="R03bc32bc6af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2025-02-17T00:29:33Z</dcterms:created>
  <dcterms:modified xsi:type="dcterms:W3CDTF">2025-02-17T01:29:33Z</dcterms:modified>
  <dc:subject>2025-2031年全球与中国热成形机发展现状及行业前景分析报告</dc:subject>
  <dc:title>2025-2031年全球与中国热成形机发展现状及行业前景分析报告</dc:title>
  <cp:keywords>2025-2031年全球与中国热成形机发展现状及行业前景分析报告</cp:keywords>
  <dc:description>2025-2031年全球与中国热成形机发展现状及行业前景分析报告</dc:description>
</cp:coreProperties>
</file>