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49c35eb7e4bf3" w:history="1">
              <w:r>
                <w:rPr>
                  <w:rStyle w:val="Hyperlink"/>
                </w:rPr>
                <w:t>2024-2030年中国玻璃釉电阻器行业现状深度调研与发展趋势预测报告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49c35eb7e4bf3" w:history="1">
              <w:r>
                <w:rPr>
                  <w:rStyle w:val="Hyperlink"/>
                </w:rPr>
                <w:t>2024-2030年中国玻璃釉电阻器行业现状深度调研与发展趋势预测报告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49c35eb7e4bf3" w:history="1">
                <w:r>
                  <w:rPr>
                    <w:rStyle w:val="Hyperlink"/>
                  </w:rPr>
                  <w:t>https://www.20087.com/8/83/BoLiYouDianZuQiFaZhanQuShiFenXi.html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釉电阻器因其高稳定性和可靠性，在精密电子设备、航空航天和军事应用中扮演着重要角色。近年来，随着电子设备的小型化和高性能化，对玻璃釉电阻器的精度和温度稳定性要求不断提高。同时，全球电子制造业的转移和重组，对供应链的灵活性和成本效益提出挑战。</w:t>
      </w:r>
      <w:r>
        <w:rPr>
          <w:rFonts w:hint="eastAsia"/>
        </w:rPr>
        <w:br/>
      </w:r>
      <w:r>
        <w:rPr>
          <w:rFonts w:hint="eastAsia"/>
        </w:rPr>
        <w:t>　　未来，玻璃釉电阻器行业将更加聚焦于技术创新和市场细分。随着微电子和纳米技术的发展，玻璃釉电阻器将实现更高的集成度和更低的功耗。同时，行业将针对不同应用领域，如医疗设备和自动驾驶汽车，开发定制化产品，以满足特定的电气性能和环境适应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49c35eb7e4bf3" w:history="1">
        <w:r>
          <w:rPr>
            <w:rStyle w:val="Hyperlink"/>
          </w:rPr>
          <w:t>2024-2030年中国玻璃釉电阻器行业现状深度调研与发展趋势预测报告</w:t>
        </w:r>
      </w:hyperlink>
      <w:r>
        <w:rPr>
          <w:rFonts w:hint="eastAsia"/>
        </w:rPr>
        <w:t>》依据国家统计局、发改委及玻璃釉电阻器相关协会等的数据资料，深入研究了玻璃釉电阻器行业的现状，包括玻璃釉电阻器市场需求、市场规模及产业链状况。玻璃釉电阻器报告分析了玻璃釉电阻器的价格波动、各细分市场的动态，以及重点企业的经营状况。同时，报告对玻璃釉电阻器市场前景及发展趋势进行了科学预测，揭示了潜在的市场需求和投资机会，也指出了玻璃釉电阻器行业内可能的风险。此外，玻璃釉电阻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玻璃釉电阻器行业相关概述</w:t>
      </w:r>
      <w:r>
        <w:rPr>
          <w:rFonts w:hint="eastAsia"/>
        </w:rPr>
        <w:br/>
      </w:r>
      <w:r>
        <w:rPr>
          <w:rFonts w:hint="eastAsia"/>
        </w:rPr>
        <w:t>　　　　一、玻璃釉电阻器行业定义及特点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1、玻璃釉电阻器行业定义</w:t>
      </w:r>
      <w:r>
        <w:rPr>
          <w:rFonts w:hint="eastAsia"/>
        </w:rPr>
        <w:br/>
      </w:r>
      <w:r>
        <w:rPr>
          <w:rFonts w:hint="eastAsia"/>
        </w:rPr>
        <w:t>　　　　　　2、玻璃釉电阻器行业特点</w:t>
      </w:r>
      <w:r>
        <w:rPr>
          <w:rFonts w:hint="eastAsia"/>
        </w:rPr>
        <w:br/>
      </w:r>
      <w:r>
        <w:rPr>
          <w:rFonts w:hint="eastAsia"/>
        </w:rPr>
        <w:t>　　　　二、玻璃釉电阻器行业经营模式分析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1、玻璃釉电阻器生产模式</w:t>
      </w:r>
      <w:r>
        <w:rPr>
          <w:rFonts w:hint="eastAsia"/>
        </w:rPr>
        <w:br/>
      </w:r>
      <w:r>
        <w:rPr>
          <w:rFonts w:hint="eastAsia"/>
        </w:rPr>
        <w:t>　　　　　　2、玻璃釉电阻器采购模式</w:t>
      </w:r>
      <w:r>
        <w:rPr>
          <w:rFonts w:hint="eastAsia"/>
        </w:rPr>
        <w:br/>
      </w:r>
      <w:r>
        <w:rPr>
          <w:rFonts w:hint="eastAsia"/>
        </w:rPr>
        <w:t>　　　　　　3、玻璃釉电阻器销售模式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2024年世界玻璃釉电阻器行业市场运行形势分析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2024年全球玻璃釉电阻器行业发展概况</w:t>
      </w:r>
      <w:r>
        <w:rPr>
          <w:rFonts w:hint="eastAsia"/>
        </w:rPr>
        <w:br/>
      </w:r>
      <w:r>
        <w:rPr>
          <w:rFonts w:hint="eastAsia"/>
        </w:rPr>
        <w:t>　　第二节 世界玻璃釉电阻器行业发展走势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一、全球玻璃釉电阻器行业市场分布情况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二、全球玻璃釉电阻器行业发展趋势分析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全球玻璃釉电阻器行业重点国家和区域分析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2024年中国玻璃釉电阻器行业发展环境分析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玻璃釉电阻器政策环境分析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玻璃釉电阻器技术环境分析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2024年玻璃釉电阻器行业技术发展现状及趋势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当前我国玻璃釉电阻器技术发展现状</w:t>
      </w:r>
      <w:r>
        <w:rPr>
          <w:rFonts w:hint="eastAsia"/>
        </w:rPr>
        <w:br/>
      </w:r>
      <w:r>
        <w:rPr>
          <w:rFonts w:hint="eastAsia"/>
        </w:rPr>
        <w:t>　　第二节 中外玻璃釉电阻器技术差距及产生差距的主要原因分析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提高我国玻璃釉电阻器技术的对策</w:t>
      </w:r>
      <w:r>
        <w:rPr>
          <w:rFonts w:hint="eastAsia"/>
        </w:rPr>
        <w:br/>
      </w:r>
      <w:r>
        <w:rPr>
          <w:rFonts w:hint="eastAsia"/>
        </w:rPr>
        <w:t>　　第四节 我国玻璃釉电阻器研发、设计发展趋势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中国玻璃釉电阻器行业市场供需状况分析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中国玻璃釉电阻器行业市场规模情况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中国玻璃釉电阻器行业盈利情况分析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中国玻璃釉电阻器行业市场需求状况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一、2019-2024年玻璃釉电阻器行业市场需求情况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二、玻璃釉电阻器行业市场需求特点分析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三、2024-2030年玻璃釉电阻器行业市场需求预测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中国玻璃釉电阻器行业市场供给状况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一、2019-2024年玻璃釉电阻器行业市场供给情况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二、玻璃釉电阻器行业市场供给特点分析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三、2024-2030年玻璃釉电阻器行业市场供给预测</w:t>
      </w:r>
      <w:r>
        <w:rPr>
          <w:rFonts w:hint="eastAsia"/>
        </w:rPr>
        <w:br/>
      </w:r>
      <w:r>
        <w:rPr>
          <w:rFonts w:hint="eastAsia"/>
        </w:rPr>
        <w:t>　　第五节 玻璃釉电阻器行业市场供需平衡状况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中国玻璃釉电阻器行业进出口情况分析预测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2019-2024年中国玻璃釉电阻器行业进出口情况分析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一、2019-2024年中国玻璃釉电阻器行业进口分析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二、2019-2024年中国玻璃釉电阻器行业出口分析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2024-2030年中国玻璃釉电阻器行业进出口情况预测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一、2024-2030年中国玻璃釉电阻器行业进口预测分析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二、2024-2030年中国玻璃釉电阻器行业出口预测分析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影响玻璃釉电阻器行业进出口变化的主要原因分析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2019-2024年中国玻璃釉电阻器行业重点地区调研分析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一、中国玻璃釉电阻器行业重点区域市场结构调研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六、**地区玻璃釉电阻器市场调研分析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玻璃釉电阻器行业细分产品市场调研分析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中国玻璃釉电阻器行业市场行情分析预测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玻璃釉电阻器价格影响因素分析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2019-2024年中国玻璃釉电阻器市场价格趋向分析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2024-2030年中国玻璃釉电阻器市场价格趋向预测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玻璃釉电阻器行业上、下游市场分析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玻璃釉电阻器行业上游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玻璃釉电阻器行业下游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玻璃釉电阻器行业竞争格局分析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玻璃釉电阻器行业集中度分析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一、玻璃釉电阻器市场集中度分析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二、玻璃釉电阻器企业集中度分析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三、玻璃釉电阻器区域集中度分析</w:t>
      </w:r>
      <w:r>
        <w:rPr>
          <w:rFonts w:hint="eastAsia"/>
        </w:rPr>
        <w:br/>
      </w:r>
      <w:r>
        <w:rPr>
          <w:rFonts w:hint="eastAsia"/>
        </w:rPr>
        <w:t>　　第二节 玻璃釉电阻器行业竞争格局分析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一、2024年玻璃釉电阻器行业竞争分析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二、2024年中外玻璃釉电阻器产品竞争分析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三、2019-2024年中国玻璃釉电阻器市场竞争分析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四、2024-2030年国内主要玻璃釉电阻器企业动向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玻璃釉电阻器行业重点企业发展调研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玻璃釉电阻器重点企业（一）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玻璃釉电阻器重点企业（二）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玻璃釉电阻器重点企业（三）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玻璃釉电阻器重点企业（四）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玻璃釉电阻器重点企业（五）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玻璃釉电阻器重点企业（六）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玻璃釉电阻器企业发展策略分析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玻璃釉电阻器市场策略分析</w:t>
      </w:r>
      <w:r>
        <w:rPr>
          <w:rFonts w:hint="eastAsia"/>
        </w:rPr>
        <w:br/>
      </w:r>
      <w:r>
        <w:rPr>
          <w:rFonts w:hint="eastAsia"/>
        </w:rPr>
        <w:t>　　　　一、玻璃釉电阻器价格策略分析</w:t>
      </w:r>
      <w:r>
        <w:rPr>
          <w:rFonts w:hint="eastAsia"/>
        </w:rPr>
        <w:br/>
      </w:r>
      <w:r>
        <w:rPr>
          <w:rFonts w:hint="eastAsia"/>
        </w:rPr>
        <w:t>　　　　二、玻璃釉电阻器渠道策略分析</w:t>
      </w:r>
      <w:r>
        <w:rPr>
          <w:rFonts w:hint="eastAsia"/>
        </w:rPr>
        <w:br/>
      </w:r>
      <w:r>
        <w:rPr>
          <w:rFonts w:hint="eastAsia"/>
        </w:rPr>
        <w:t>　　第二节 玻璃釉电阻器销售策略分析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提高玻璃釉电阻器企业竞争力的策略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一、提高中国玻璃釉电阻器企业核心竞争力的对策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二、玻璃釉电阻器企业提升竞争力的主要方向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三、影响玻璃釉电阻器企业核心竞争力的因素及提升途径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四、提高玻璃釉电阻器企业竞争力的策略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对我国玻璃釉电阻器品牌的战略思考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一、玻璃釉电阻器实施品牌战略的意义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二、玻璃釉电阻器企业品牌的现状分析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三、我国玻璃釉电阻器企业的品牌战略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四、玻璃釉电阻器品牌战略管理的策略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中国玻璃釉电阻器行业营销策略分析</w:t>
      </w:r>
      <w:r>
        <w:rPr>
          <w:rFonts w:hint="eastAsia"/>
        </w:rPr>
        <w:br/>
      </w:r>
      <w:r>
        <w:rPr>
          <w:rFonts w:hint="eastAsia"/>
        </w:rPr>
        <w:t>　　第一节 玻璃釉电阻器市场推广策略研究分析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一、做好玻璃釉电阻器产品导入</w:t>
      </w:r>
      <w:r>
        <w:rPr>
          <w:rFonts w:hint="eastAsia"/>
        </w:rPr>
        <w:br/>
      </w:r>
      <w:r>
        <w:rPr>
          <w:rFonts w:hint="eastAsia"/>
        </w:rPr>
        <w:t>　　　　二、做好玻璃釉电阻器产品组合和产品线决策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三、玻璃釉电阻器行业城市市场推广策略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玻璃釉电阻器行业渠道营销研究分析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一、玻璃釉电阻器行业营销环境分析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二、玻璃釉电阻器行业现存的营销渠道分析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三、玻璃釉电阻器行业终端市场营销管理策略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玻璃釉电阻器行业营销战略研究分析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一、中国玻璃釉电阻器行业有效整合营销策略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二、建立玻璃釉电阻器行业厂商的双嬴模式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2024-2030年中国玻璃釉电阻器行业投资前景与风险预测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2024-2030年中国玻璃釉电阻器行业投资前景分析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2024-2030年中国玻璃釉电阻器行业投资特性分析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一、2024-2030年中国玻璃釉电阻器行业进入壁垒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二、2024-2030年中国玻璃釉电阻器行业盈利模式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三、2024-2030年中国玻璃釉电阻器行业盈利因素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2024-2030年中国玻璃釉电阻器行业投资机会分析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一、2024-2030年中国玻璃釉电阻器细分市场投资机会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二、2024-2030年中国玻璃釉电阻器行业区域市场投资潜力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2024-2030年中国玻璃釉电阻器行业投资风险分析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一、2024-2030年中国玻璃釉电阻器行业市场竞争风险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二、2024-2030年中国玻璃釉电阻器行业技术风险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三、2024-2030年中国玻璃釉电阻器行业政策风险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四、2024-2030年中国玻璃釉电阻器行业进入退出风险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2024-2030年中国玻璃釉电阻器行业盈利模式与投资策略分析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国外玻璃釉电阻器行业投资现状及经营模式分析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一、境外玻璃釉电阻器行业成长情况调查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中国玻璃釉电阻器行业商业模式探讨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中国玻璃釉电阻器行业投资国际化发展战略分析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中国玻璃釉电阻器行业投资策略分析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中国玻璃釉电阻器行业资本运作战略选择方案研究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中国玻璃釉电阻器行业多元化经营战略的可行性分析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玻璃釉电阻器介绍</w:t>
      </w:r>
      <w:r>
        <w:rPr>
          <w:rFonts w:hint="eastAsia"/>
        </w:rPr>
        <w:br/>
      </w:r>
      <w:r>
        <w:rPr>
          <w:rFonts w:hint="eastAsia"/>
        </w:rPr>
        <w:t>　　图表 玻璃釉电阻器图片</w:t>
      </w:r>
      <w:r>
        <w:rPr>
          <w:rFonts w:hint="eastAsia"/>
        </w:rPr>
        <w:br/>
      </w:r>
      <w:r>
        <w:rPr>
          <w:rFonts w:hint="eastAsia"/>
        </w:rPr>
        <w:t>　　图表 玻璃釉电阻器种类</w:t>
      </w:r>
      <w:r>
        <w:rPr>
          <w:rFonts w:hint="eastAsia"/>
        </w:rPr>
        <w:br/>
      </w:r>
      <w:r>
        <w:rPr>
          <w:rFonts w:hint="eastAsia"/>
        </w:rPr>
        <w:t>　　图表 玻璃釉电阻器用途 应用</w:t>
      </w:r>
      <w:r>
        <w:rPr>
          <w:rFonts w:hint="eastAsia"/>
        </w:rPr>
        <w:br/>
      </w:r>
      <w:r>
        <w:rPr>
          <w:rFonts w:hint="eastAsia"/>
        </w:rPr>
        <w:t>　　图表 玻璃釉电阻器产业链调研</w:t>
      </w:r>
      <w:r>
        <w:rPr>
          <w:rFonts w:hint="eastAsia"/>
        </w:rPr>
        <w:br/>
      </w:r>
      <w:r>
        <w:rPr>
          <w:rFonts w:hint="eastAsia"/>
        </w:rPr>
        <w:t>　　图表 玻璃釉电阻器行业现状</w:t>
      </w:r>
      <w:r>
        <w:rPr>
          <w:rFonts w:hint="eastAsia"/>
        </w:rPr>
        <w:br/>
      </w:r>
      <w:r>
        <w:rPr>
          <w:rFonts w:hint="eastAsia"/>
        </w:rPr>
        <w:t>　　图表 玻璃釉电阻器行业特点</w:t>
      </w:r>
      <w:r>
        <w:rPr>
          <w:rFonts w:hint="eastAsia"/>
        </w:rPr>
        <w:br/>
      </w:r>
      <w:r>
        <w:rPr>
          <w:rFonts w:hint="eastAsia"/>
        </w:rPr>
        <w:t>　　图表 玻璃釉电阻器政策</w:t>
      </w:r>
      <w:r>
        <w:rPr>
          <w:rFonts w:hint="eastAsia"/>
        </w:rPr>
        <w:br/>
      </w:r>
      <w:r>
        <w:rPr>
          <w:rFonts w:hint="eastAsia"/>
        </w:rPr>
        <w:t>　　图表 玻璃釉电阻器技术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2019-2023年中国玻璃釉电阻器行业市场规模</w:t>
      </w:r>
      <w:r>
        <w:rPr>
          <w:rFonts w:hint="eastAsia"/>
        </w:rPr>
        <w:br/>
      </w:r>
      <w:r>
        <w:rPr>
          <w:rFonts w:hint="eastAsia"/>
        </w:rPr>
        <w:t>　　图表 玻璃釉电阻器生产现状</w:t>
      </w:r>
      <w:r>
        <w:rPr>
          <w:rFonts w:hint="eastAsia"/>
        </w:rPr>
        <w:br/>
      </w:r>
      <w:r>
        <w:rPr>
          <w:rFonts w:hint="eastAsia"/>
        </w:rPr>
        <w:t>　　图表 玻璃釉电阻器发展有利因素分析</w:t>
      </w:r>
      <w:r>
        <w:rPr>
          <w:rFonts w:hint="eastAsia"/>
        </w:rPr>
        <w:br/>
      </w:r>
      <w:r>
        <w:rPr>
          <w:rFonts w:hint="eastAsia"/>
        </w:rPr>
        <w:t>　　图表 玻璃釉电阻器发展不利因素分析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2023年中国玻璃釉电阻器产能</w:t>
      </w:r>
      <w:r>
        <w:rPr>
          <w:rFonts w:hint="eastAsia"/>
        </w:rPr>
        <w:br/>
      </w:r>
      <w:r>
        <w:rPr>
          <w:rFonts w:hint="eastAsia"/>
        </w:rPr>
        <w:t>　　图表 2023年玻璃釉电阻器供给情况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2019-2023年中国玻璃釉电阻器产量统计</w:t>
      </w:r>
      <w:r>
        <w:rPr>
          <w:rFonts w:hint="eastAsia"/>
        </w:rPr>
        <w:br/>
      </w:r>
      <w:r>
        <w:rPr>
          <w:rFonts w:hint="eastAsia"/>
        </w:rPr>
        <w:t>　　图表 玻璃釉电阻器最新消息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2019-2023年中国玻璃釉电阻器市场需求情况</w:t>
      </w:r>
      <w:r>
        <w:rPr>
          <w:rFonts w:hint="eastAsia"/>
        </w:rPr>
        <w:br/>
      </w:r>
      <w:r>
        <w:rPr>
          <w:rFonts w:hint="eastAsia"/>
        </w:rPr>
        <w:t>　　图表 2019-2023年玻璃釉电阻器销售情况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2019-2023年中国玻璃釉电阻器价格走势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2019-2023年中国玻璃釉电阻器进口情况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2019-2023年中国玻璃釉电阻器行业企业数量统计</w:t>
      </w:r>
      <w:r>
        <w:rPr>
          <w:rFonts w:hint="eastAsia"/>
        </w:rPr>
        <w:br/>
      </w:r>
      <w:r>
        <w:rPr>
          <w:rFonts w:hint="eastAsia"/>
        </w:rPr>
        <w:t>　　图表 玻璃釉电阻器成本和利润分析</w:t>
      </w:r>
      <w:r>
        <w:rPr>
          <w:rFonts w:hint="eastAsia"/>
        </w:rPr>
        <w:br/>
      </w:r>
      <w:r>
        <w:rPr>
          <w:rFonts w:hint="eastAsia"/>
        </w:rPr>
        <w:t>　　图表 玻璃釉电阻器上游发展</w:t>
      </w:r>
      <w:r>
        <w:rPr>
          <w:rFonts w:hint="eastAsia"/>
        </w:rPr>
        <w:br/>
      </w:r>
      <w:r>
        <w:rPr>
          <w:rFonts w:hint="eastAsia"/>
        </w:rPr>
        <w:t>　　图表 玻璃釉电阻器下游发展</w:t>
      </w:r>
      <w:r>
        <w:rPr>
          <w:rFonts w:hint="eastAsia"/>
        </w:rPr>
        <w:br/>
      </w:r>
      <w:r>
        <w:rPr>
          <w:rFonts w:hint="eastAsia"/>
        </w:rPr>
        <w:t>　　图表 2023年中国玻璃釉电阻器行业需求区域调研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**地区玻璃釉电阻器市场规模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**地区玻璃釉电阻器市场调研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**地区玻璃釉电阻器市场需求分析</w:t>
      </w:r>
      <w:r>
        <w:rPr>
          <w:rFonts w:hint="eastAsia"/>
        </w:rPr>
        <w:br/>
      </w:r>
      <w:r>
        <w:rPr>
          <w:rFonts w:hint="eastAsia"/>
        </w:rPr>
        <w:t>　　图表 **地区玻璃釉电阻器市场规模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**地区玻璃釉电阻器市场调研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**地区玻璃釉电阻器市场需求分析</w:t>
      </w:r>
      <w:r>
        <w:rPr>
          <w:rFonts w:hint="eastAsia"/>
        </w:rPr>
        <w:br/>
      </w:r>
      <w:r>
        <w:rPr>
          <w:rFonts w:hint="eastAsia"/>
        </w:rPr>
        <w:t>　　图表 玻璃釉电阻器招标、中标情况</w:t>
      </w:r>
      <w:r>
        <w:rPr>
          <w:rFonts w:hint="eastAsia"/>
        </w:rPr>
        <w:br/>
      </w:r>
      <w:r>
        <w:rPr>
          <w:rFonts w:hint="eastAsia"/>
        </w:rPr>
        <w:t>　　图表 玻璃釉电阻器品牌分析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企业玻璃釉电阻器型号、规格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企业玻璃釉电阻器型号、规格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企业玻璃釉电阻器型号、规格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玻璃釉电阻器重点企业（三）成长能力情况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玻璃釉电阻器优势</w:t>
      </w:r>
      <w:r>
        <w:rPr>
          <w:rFonts w:hint="eastAsia"/>
        </w:rPr>
        <w:br/>
      </w:r>
      <w:r>
        <w:rPr>
          <w:rFonts w:hint="eastAsia"/>
        </w:rPr>
        <w:t>　　图表 玻璃釉电阻器劣势</w:t>
      </w:r>
      <w:r>
        <w:rPr>
          <w:rFonts w:hint="eastAsia"/>
        </w:rPr>
        <w:br/>
      </w:r>
      <w:r>
        <w:rPr>
          <w:rFonts w:hint="eastAsia"/>
        </w:rPr>
        <w:t>　　图表 玻璃釉电阻器机会</w:t>
      </w:r>
      <w:r>
        <w:rPr>
          <w:rFonts w:hint="eastAsia"/>
        </w:rPr>
        <w:br/>
      </w:r>
      <w:r>
        <w:rPr>
          <w:rFonts w:hint="eastAsia"/>
        </w:rPr>
        <w:t>　　图表 玻璃釉电阻器威胁</w:t>
      </w:r>
      <w:r>
        <w:rPr>
          <w:rFonts w:hint="eastAsia"/>
        </w:rPr>
        <w:br/>
      </w:r>
      <w:r>
        <w:rPr>
          <w:rFonts w:hint="eastAsia"/>
        </w:rPr>
        <w:t>　　图表 进入玻璃釉电阻器行业壁垒</w:t>
      </w:r>
      <w:r>
        <w:rPr>
          <w:rFonts w:hint="eastAsia"/>
        </w:rPr>
        <w:br/>
      </w:r>
      <w:r>
        <w:rPr>
          <w:rFonts w:hint="eastAsia"/>
        </w:rPr>
        <w:t>　　图表 玻璃釉电阻器投资、并购情况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2024-2030年中国玻璃釉电阻器销售预测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2024-2030年中国玻璃釉电阻器市场规模预测</w:t>
      </w:r>
      <w:r>
        <w:rPr>
          <w:rFonts w:hint="eastAsia"/>
        </w:rPr>
        <w:br/>
      </w:r>
      <w:r>
        <w:rPr>
          <w:rFonts w:hint="eastAsia"/>
        </w:rPr>
        <w:t>　　图表 玻璃釉电阻器行业准入条件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2024-2030年中国玻璃釉电阻器发展趋势</w:t>
      </w:r>
      <w:r>
        <w:rPr>
          <w:rFonts w:hint="eastAsia"/>
        </w:rPr>
        <w:br/>
      </w:r>
      <w:r>
        <w:rPr>
          <w:rFonts w:hint="eastAsia"/>
        </w:rPr>
        <w:t>　　图表 2024-2030年中国玻璃釉电阻器市场前景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49c35eb7e4bf3" w:history="1">
        <w:r>
          <w:rPr>
            <w:rStyle w:val="Hyperlink"/>
          </w:rPr>
          <w:t>2024-2030年中国玻璃釉电阻器行业现状深度调研与发展趋势预测报告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49c35eb7e4bf3" w:history="1">
        <w:r>
          <w:rPr>
            <w:rStyle w:val="Hyperlink"/>
          </w:rPr>
          <w:t>https://www.20087.com/8/83/BoLiYouDianZuQiFaZhanQuShiFenXi.html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7263816841e4" w:history="1">
      <w:r>
        <w:rPr>
          <w:rStyle w:val="Hyperlink"/>
        </w:rPr>
        <w:t>2024-2030年中国玻璃釉电阻器行业现状深度调研与发展趋势预测报告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oLiYouDianZuQiFaZhanQuShiFenXi.html" TargetMode="External" Id="R9c149c35eb7e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oLiYouDianZuQiFaZhanQuShiFenXi.html" TargetMode="External" Id="Rcb0972638168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2024-03-22T08:52:00Z</dcterms:created>
  <dcterms:modified xsi:type="dcterms:W3CDTF">2024-03-22T09:52:00Z</dcterms:modified>
  <dc:subject>2024-2030年中国玻璃釉电阻器行业现状深度调研与发展趋势预测报告</dc:subject>
  <dc:title>2024-2030年中国玻璃釉电阻器行业现状深度调研与发展趋势预测报告</dc:title>
  <cp:keywords>2024-2030年中国玻璃釉电阻器行业现状深度调研与发展趋势预测报告</cp:keywords>
  <dc:description>2024-2030年中国玻璃釉电阻器行业现状深度调研与发展趋势预测报告</dc:description>
</cp:coreProperties>
</file>