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6e342293745a2" w:history="1">
              <w:r>
                <w:rPr>
                  <w:rStyle w:val="Hyperlink"/>
                </w:rPr>
                <w:t>2025年版中国电动直线驱动器市场调研与发展前景分析报告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6e342293745a2" w:history="1">
              <w:r>
                <w:rPr>
                  <w:rStyle w:val="Hyperlink"/>
                </w:rPr>
                <w:t>2025年版中国电动直线驱动器市场调研与发展前景分析报告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6e342293745a2" w:history="1">
                <w:r>
                  <w:rPr>
                    <w:rStyle w:val="Hyperlink"/>
                  </w:rPr>
                  <w:t>https://www.20087.com/8/A3/DianDongZhiXianQuDongQiHangYeYanJiuBaoGao.html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直线驱动器是一种能够实现直线运动输出的自动化设备，广泛应用于自动化生产线、机床设备等领域。随着全球工业自动化的快速发展和智能制造的推进，电动直线驱动器的市场需求呈现出快速增长的趋势。目前，该产品在精度、速度及稳定性方面已取得显著成果。</w:t>
      </w:r>
      <w:r>
        <w:rPr>
          <w:rFonts w:hint="eastAsia"/>
        </w:rPr>
        <w:br/>
      </w:r>
      <w:r>
        <w:rPr>
          <w:rFonts w:hint="eastAsia"/>
        </w:rPr>
        <w:t>　　未来，电动直线驱动器将更加注重技术创新和产品升级，通过引入先进的控制系统和优化机械结构，提高运动精度和响应速度。同时，为了满足不同行业和客户需求，电动直线驱动器在定制化服务和专业化解决方案方面也将持续优化。此外，加强国际市场的合作与交流，提升电动直线驱动器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6e342293745a2" w:history="1">
        <w:r>
          <w:rPr>
            <w:rStyle w:val="Hyperlink"/>
          </w:rPr>
          <w:t>2025年版中国电动直线驱动器市场调研与发展前景分析报告</w:t>
        </w:r>
      </w:hyperlink>
      <w:r>
        <w:rPr>
          <w:rFonts w:hint="eastAsia"/>
        </w:rPr>
        <w:t>》系统分析了我国电动直线驱动器行业的市场规模、市场需求及价格动态，深入探讨了电动直线驱动器产业链结构与发展特点。报告对电动直线驱动器细分市场进行了详细剖析，基于科学数据预测了市场前景及未来发展趋势，同时聚焦电动直线驱动器重点企业，评估了品牌影响力、市场竞争力及行业集中度变化。通过专业分析与客观洞察，报告为投资者、产业链相关企业及政府决策部门提供了重要参考，是把握电动直线驱动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电动直线驱动器行业概述</w:t>
      </w:r>
      <w:r>
        <w:rPr>
          <w:rFonts w:hint="eastAsia"/>
        </w:rPr>
        <w:br/>
      </w:r>
      <w:r>
        <w:rPr>
          <w:rFonts w:hint="eastAsia"/>
        </w:rPr>
        <w:t>　　第一节 电动直线驱动器行业界定</w:t>
      </w:r>
      <w:r>
        <w:rPr>
          <w:rFonts w:hint="eastAsia"/>
        </w:rPr>
        <w:br/>
      </w:r>
      <w:r>
        <w:rPr>
          <w:rFonts w:hint="eastAsia"/>
        </w:rPr>
        <w:t>　　第二节 电动直线驱动器行业发展历程</w:t>
      </w:r>
      <w:r>
        <w:rPr>
          <w:rFonts w:hint="eastAsia"/>
        </w:rPr>
        <w:br/>
      </w:r>
      <w:r>
        <w:rPr>
          <w:rFonts w:hint="eastAsia"/>
        </w:rPr>
        <w:t>　　第三节 电动直线驱动器产业链分析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二、电动直线驱动器产业链模型分析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2024-2025年中国电动直线驱动器行业发展环境分析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电动直线驱动器行业经济环境分析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电动直线驱动器行业政策环境分析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一、电动直线驱动器行业相关政策</w:t>
      </w:r>
      <w:r>
        <w:rPr>
          <w:rFonts w:hint="eastAsia"/>
        </w:rPr>
        <w:br/>
      </w:r>
      <w:r>
        <w:rPr>
          <w:rFonts w:hint="eastAsia"/>
        </w:rPr>
        <w:t>　　　　二、电动直线驱动器行业相关标准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2024-2025年电动直线驱动器行业技术发展现状及趋势分析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电动直线驱动器行业技术发展现状分析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国内外电动直线驱动器行业技术差异与原因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电动直线驱动器行业技术发展方向、趋势预测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提升电动直线驱动器行业技术能力策略建议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中国电动直线驱动器行业供给与需求情况分析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2019-2024年中国电动直线驱动器行业总体规模</w:t>
      </w:r>
      <w:r>
        <w:rPr>
          <w:rFonts w:hint="eastAsia"/>
        </w:rPr>
        <w:br/>
      </w:r>
      <w:r>
        <w:rPr>
          <w:rFonts w:hint="eastAsia"/>
        </w:rPr>
        <w:t>　　第二节 中国电动直线驱动器行业盈利情况分析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中国电动直线驱动器行业产量情况分析与预测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一、2019-2024年电动直线驱动器行业产量统计分析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二、2024年电动直线驱动器行业产量特点分析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三、2025-2031年中国电动直线驱动器行业产量预测分析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中国电动直线驱动器行业需求概况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一、2019-2024年中国电动直线驱动器行业需求情况分析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二、2024年中国电动直线驱动器行业市场需求特点分析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三、2025-2031年中国电动直线驱动器市场需求预测分析</w:t>
      </w:r>
      <w:r>
        <w:rPr>
          <w:rFonts w:hint="eastAsia"/>
        </w:rPr>
        <w:br/>
      </w:r>
      <w:r>
        <w:rPr>
          <w:rFonts w:hint="eastAsia"/>
        </w:rPr>
        <w:t>　　第五节 电动直线驱动器产业供需平衡状况分析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2019-2024年中国电动直线驱动器行业重点地区调研分析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一、中国电动直线驱动器行业重点区域市场结构调研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二、**地区电动直线驱动器行业调研分析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三、**地区电动直线驱动器行业调研分析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四、**地区电动直线驱动器行业调研分析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五、**地区电动直线驱动器行业调研分析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六、**地区电动直线驱动器行业调研分析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中国电动直线驱动器行业进出口情况分析预测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2019-2024年中国电动直线驱动器行业进出口情况分析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一、2019-2024年中国电动直线驱动器行业进口分析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二、2019-2024年中国电动直线驱动器行业出口分析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2025-2031年中国电动直线驱动器行业进出口情况预测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一、2025-2031年中国电动直线驱动器行业进口预测分析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二、2025-2031年中国电动直线驱动器行业出口预测分析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影响电动直线驱动器行业进出口变化的主要原因分析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中国电动直线驱动器行业规模与效益分析预测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电动直线驱动器行业规模分析及预测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一、2019-2024年电动直线驱动器行业资产规模变化分析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二、2025-2031年电动直线驱动器行业资产规模预测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三、2019-2024年电动直线驱动器行业收入和利润变化分析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四、2025-2031年电动直线驱动器行业收入和利润预测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电动直线驱动器行业效益分析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一、2019-2024年电动直线驱动器行业三费变化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二、2019-2024年电动直线驱动器行业效益分析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国内电动直线驱动器产品价格走势及影响因素分析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2019-2024年国内电动直线驱动器市场价格回顾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当前国内电动直线驱动器市场价格及评述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国内电动直线驱动器价格影响因素分析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2025-2031年国内电动直线驱动器市场价格走势预测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电动直线驱动器行业上、下游市场分析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电动直线驱动器行业上游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电动直线驱动器行业下游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电动直线驱动器行业竞争格局分析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电动直线驱动器行业集中度分析</w:t>
      </w:r>
      <w:r>
        <w:rPr>
          <w:rFonts w:hint="eastAsia"/>
        </w:rPr>
        <w:br/>
      </w:r>
      <w:r>
        <w:rPr>
          <w:rFonts w:hint="eastAsia"/>
        </w:rPr>
        <w:t>　　　　一、电动直线驱动器市场集中度分析</w:t>
      </w:r>
      <w:r>
        <w:rPr>
          <w:rFonts w:hint="eastAsia"/>
        </w:rPr>
        <w:br/>
      </w:r>
      <w:r>
        <w:rPr>
          <w:rFonts w:hint="eastAsia"/>
        </w:rPr>
        <w:t>　　　　二、电动直线驱动器企业集中度分析</w:t>
      </w:r>
      <w:r>
        <w:rPr>
          <w:rFonts w:hint="eastAsia"/>
        </w:rPr>
        <w:br/>
      </w:r>
      <w:r>
        <w:rPr>
          <w:rFonts w:hint="eastAsia"/>
        </w:rPr>
        <w:t>　　　　三、电动直线驱动器区域集中度分析</w:t>
      </w:r>
      <w:r>
        <w:rPr>
          <w:rFonts w:hint="eastAsia"/>
        </w:rPr>
        <w:br/>
      </w:r>
      <w:r>
        <w:rPr>
          <w:rFonts w:hint="eastAsia"/>
        </w:rPr>
        <w:t>　　第二节 电动直线驱动器行业竞争格局分析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一、2025年电动直线驱动器行业竞争分析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二、2025年中外电动直线驱动器产品竞争分析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三、2019-2024年中国电动直线驱动器市场竞争分析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四、2025-2031年国内主要电动直线驱动器企业动向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电动直线驱动器行业重点企业发展调研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电动直线驱动器重点企业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二、电动直线驱动器企业经营情况分析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三、电动直线驱动器企业发展规划及前景展望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电动直线驱动器重点企业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二、电动直线驱动器企业经营情况分析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三、电动直线驱动器企业发展规划及前景展望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电动直线驱动器重点企业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二、电动直线驱动器企业经营情况分析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三、电动直线驱动器企业发展规划及前景展望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电动直线驱动器重点企业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二、电动直线驱动器企业经营情况分析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三、电动直线驱动器企业发展规划及前景展望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电动直线驱动器重点企业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二、电动直线驱动器企业经营情况分析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三、电动直线驱动器企业发展规划及前景展望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电动直线驱动器企业发展策略分析</w:t>
      </w:r>
      <w:r>
        <w:rPr>
          <w:rFonts w:hint="eastAsia"/>
        </w:rPr>
        <w:br/>
      </w:r>
      <w:r>
        <w:rPr>
          <w:rFonts w:hint="eastAsia"/>
        </w:rPr>
        <w:t>　　第一节 电动直线驱动器市场策略分析</w:t>
      </w:r>
      <w:r>
        <w:rPr>
          <w:rFonts w:hint="eastAsia"/>
        </w:rPr>
        <w:br/>
      </w:r>
      <w:r>
        <w:rPr>
          <w:rFonts w:hint="eastAsia"/>
        </w:rPr>
        <w:t>　　　　一、电动直线驱动器价格策略分析</w:t>
      </w:r>
      <w:r>
        <w:rPr>
          <w:rFonts w:hint="eastAsia"/>
        </w:rPr>
        <w:br/>
      </w:r>
      <w:r>
        <w:rPr>
          <w:rFonts w:hint="eastAsia"/>
        </w:rPr>
        <w:t>　　　　二、电动直线驱动器渠道策略分析</w:t>
      </w:r>
      <w:r>
        <w:rPr>
          <w:rFonts w:hint="eastAsia"/>
        </w:rPr>
        <w:br/>
      </w:r>
      <w:r>
        <w:rPr>
          <w:rFonts w:hint="eastAsia"/>
        </w:rPr>
        <w:t>　　第二节 电动直线驱动器销售策略分析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提高电动直线驱动器企业竞争力的策略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一、提高中国电动直线驱动器企业核心竞争力的对策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二、电动直线驱动器企业提升竞争力的主要方向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三、影响电动直线驱动器企业核心竞争力的因素及提升途径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四、提高电动直线驱动器企业竞争力的策略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对中国电动直线驱动器品牌的战略思考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一、电动直线驱动器实施品牌战略的意义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二、电动直线驱动器企业品牌的现状分析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三、中国电动直线驱动器企业的品牌战略</w:t>
      </w:r>
      <w:r>
        <w:rPr>
          <w:rFonts w:hint="eastAsia"/>
        </w:rPr>
        <w:br/>
      </w:r>
      <w:r>
        <w:rPr>
          <w:rFonts w:hint="eastAsia"/>
        </w:rPr>
        <w:t>　　　　四、电动直线驱动器品牌战略管理的策略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电动直线驱动器行业发展因素与投资风险分析预测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影响电动直线驱动器行业发展主要因素分析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一、2025年影响电动直线驱动器行业发展的不利因素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二、2025年影响电动直线驱动器行业发展的稳定因素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三、2025年影响电动直线驱动器行业发展的有利因素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四、2025年中国电动直线驱动器行业发展面临的机遇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五、2025年中国电动直线驱动器行业发展面临的挑战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电动直线驱动器行业投资风险分析预测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一、2025-2031年电动直线驱动器行业市场风险分析预测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二、2025-2031年电动直线驱动器行业政策风险分析预测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三、2025-2031年电动直线驱动器行业技术风险分析预测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四、2025-2031年电动直线驱动器行业竞争风险分析预测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五、2025-2031年电动直线驱动器行业管理风险分析预测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电动直线驱动器市场预测及项目投资建议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中国电动直线驱动器行业生产、营销企业投资运作模式分析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电动直线驱动器行业外销与内销优势分析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2025-2031年中国电动直线驱动器行业市场规模及增长趋势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2025-2031年中国电动直线驱动器行业投资规模预测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2025-2031年电动直线驱动器行业市场盈利预测</w:t>
      </w:r>
      <w:r>
        <w:rPr>
          <w:rFonts w:hint="eastAsia"/>
        </w:rPr>
        <w:br/>
      </w:r>
      <w:r>
        <w:rPr>
          <w:rFonts w:hint="eastAsia"/>
        </w:rPr>
        <w:t>　　第六节 电动直线驱动器行业项目投资建议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一、电动直线驱动器技术应用注意事项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二、电动直线驱动器项目投资注意事项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三、电动直线驱动器生产开发注意事项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四、电动直线驱动器销售注意事项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电动直线驱动器行业类别</w:t>
      </w:r>
      <w:r>
        <w:rPr>
          <w:rFonts w:hint="eastAsia"/>
        </w:rPr>
        <w:br/>
      </w:r>
      <w:r>
        <w:rPr>
          <w:rFonts w:hint="eastAsia"/>
        </w:rPr>
        <w:t>　　图表 电动直线驱动器行业产业链调研</w:t>
      </w:r>
      <w:r>
        <w:rPr>
          <w:rFonts w:hint="eastAsia"/>
        </w:rPr>
        <w:br/>
      </w:r>
      <w:r>
        <w:rPr>
          <w:rFonts w:hint="eastAsia"/>
        </w:rPr>
        <w:t>　　图表 电动直线驱动器行业现状</w:t>
      </w:r>
      <w:r>
        <w:rPr>
          <w:rFonts w:hint="eastAsia"/>
        </w:rPr>
        <w:br/>
      </w:r>
      <w:r>
        <w:rPr>
          <w:rFonts w:hint="eastAsia"/>
        </w:rPr>
        <w:t>　　图表 电动直线驱动器行业标准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2019-2024年中国电动直线驱动器行业市场规模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2025年中国电动直线驱动器行业产能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2019-2024年中国电动直线驱动器行业产量统计</w:t>
      </w:r>
      <w:r>
        <w:rPr>
          <w:rFonts w:hint="eastAsia"/>
        </w:rPr>
        <w:br/>
      </w:r>
      <w:r>
        <w:rPr>
          <w:rFonts w:hint="eastAsia"/>
        </w:rPr>
        <w:t>　　图表 电动直线驱动器行业动态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2019-2024年中国电动直线驱动器市场需求量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2025年中国电动直线驱动器行业需求区域调研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2019-2024年中国电动直线驱动器行情</w:t>
      </w:r>
      <w:r>
        <w:rPr>
          <w:rFonts w:hint="eastAsia"/>
        </w:rPr>
        <w:br/>
      </w:r>
      <w:r>
        <w:rPr>
          <w:rFonts w:hint="eastAsia"/>
        </w:rPr>
        <w:t>　　图表 2019-2024年中国电动直线驱动器价格走势图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2019-2024年中国电动直线驱动器行业销售收入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2019-2024年中国电动直线驱动器行业盈利情况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2019-2024年中国电动直线驱动器行业利润总额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2019-2024年中国电动直线驱动器进口统计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2019-2024年中国电动直线驱动器出口统计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2019-2024年中国电动直线驱动器行业企业数量统计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**地区电动直线驱动器市场规模</w:t>
      </w:r>
      <w:r>
        <w:rPr>
          <w:rFonts w:hint="eastAsia"/>
        </w:rPr>
        <w:br/>
      </w:r>
      <w:r>
        <w:rPr>
          <w:rFonts w:hint="eastAsia"/>
        </w:rPr>
        <w:t>　　图表 **地区电动直线驱动器行业市场需求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**地区电动直线驱动器市场调研</w:t>
      </w:r>
      <w:r>
        <w:rPr>
          <w:rFonts w:hint="eastAsia"/>
        </w:rPr>
        <w:br/>
      </w:r>
      <w:r>
        <w:rPr>
          <w:rFonts w:hint="eastAsia"/>
        </w:rPr>
        <w:t>　　图表 **地区电动直线驱动器行业市场需求分析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**地区电动直线驱动器市场规模</w:t>
      </w:r>
      <w:r>
        <w:rPr>
          <w:rFonts w:hint="eastAsia"/>
        </w:rPr>
        <w:br/>
      </w:r>
      <w:r>
        <w:rPr>
          <w:rFonts w:hint="eastAsia"/>
        </w:rPr>
        <w:t>　　图表 **地区电动直线驱动器行业市场需求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**地区电动直线驱动器市场调研</w:t>
      </w:r>
      <w:r>
        <w:rPr>
          <w:rFonts w:hint="eastAsia"/>
        </w:rPr>
        <w:br/>
      </w:r>
      <w:r>
        <w:rPr>
          <w:rFonts w:hint="eastAsia"/>
        </w:rPr>
        <w:t>　　图表 **地区电动直线驱动器行业市场需求分析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电动直线驱动器行业竞争对手分析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电动直线驱动器重点企业（三）成长能力情况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2025-2031年中国电动直线驱动器行业产能预测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2025-2031年中国电动直线驱动器行业产量预测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2025-2031年中国电动直线驱动器市场需求预测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2025-2031年中国电动直线驱动器行业市场规模预测</w:t>
      </w:r>
      <w:r>
        <w:rPr>
          <w:rFonts w:hint="eastAsia"/>
        </w:rPr>
        <w:br/>
      </w:r>
      <w:r>
        <w:rPr>
          <w:rFonts w:hint="eastAsia"/>
        </w:rPr>
        <w:t>　　图表 电动直线驱动器行业准入条件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2025-2031年中国电动直线驱动器市场前景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2025-2031年中国电动直线驱动器行业信息化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2025-2031年中国电动直线驱动器行业风险分析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2025-2031年中国电动直线驱动器行业发展趋势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6e342293745a2" w:history="1">
        <w:r>
          <w:rPr>
            <w:rStyle w:val="Hyperlink"/>
          </w:rPr>
          <w:t>2025年版中国电动直线驱动器市场调研与发展前景分析报告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6e342293745a2" w:history="1">
        <w:r>
          <w:rPr>
            <w:rStyle w:val="Hyperlink"/>
          </w:rPr>
          <w:t>https://www.20087.com/8/A3/DianDongZhiXianQuDongQiHangYeYanJiuBaoGao.html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热点：直流伺服电动机、电动直线驱动器接线图、直线电机驱动器原理、直线驱动器原理、驱动电机、直线电机驱动器怎么接线、直流电机驱动器接线图、直线电机驱动器的选型、驱动器是什么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de09297fb4989" w:history="1">
      <w:r>
        <w:rPr>
          <w:rStyle w:val="Hyperlink"/>
        </w:rPr>
        <w:t>2025年版中国电动直线驱动器市场调研与发展前景分析报告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3/DianDongZhiXianQuDongQiHangYeYanJiuBaoGao.html" TargetMode="External" Id="Rf0a6e3422937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3/DianDongZhiXianQuDongQiHangYeYanJiuBaoGao.html" TargetMode="External" Id="Rde9de09297fb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2025-02-01T03:50:00Z</dcterms:created>
  <dcterms:modified xsi:type="dcterms:W3CDTF">2025-02-01T04:50:00Z</dcterms:modified>
  <dc:subject>2025年版中国电动直线驱动器市场调研与发展前景分析报告</dc:subject>
  <dc:title>2025年版中国电动直线驱动器市场调研与发展前景分析报告</dc:title>
  <cp:keywords>2025年版中国电动直线驱动器市场调研与发展前景分析报告</cp:keywords>
  <dc:description>2025年版中国电动直线驱动器市场调研与发展前景分析报告</dc:description>
</cp:coreProperties>
</file>